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Default="00526F78">
      <w:pPr>
        <w:rPr>
          <w:color w:val="FF0000"/>
        </w:rPr>
      </w:pPr>
      <w:r>
        <w:t xml:space="preserve">Project : </w:t>
      </w:r>
      <w:r w:rsidR="00082725">
        <w:rPr>
          <w:color w:val="FF0000"/>
        </w:rPr>
        <w:fldChar w:fldCharType="begin"/>
      </w:r>
      <w:r w:rsidR="00274816">
        <w:rPr>
          <w:color w:val="FF0000"/>
        </w:rPr>
        <w:instrText xml:space="preserve"> MERGEFIELD  $project.Name </w:instrText>
      </w:r>
      <w:r w:rsidR="00082725">
        <w:rPr>
          <w:color w:val="FF0000"/>
        </w:rPr>
        <w:fldChar w:fldCharType="separate"/>
      </w:r>
      <w:r w:rsidR="00274816">
        <w:rPr>
          <w:noProof/>
          <w:color w:val="FF0000"/>
        </w:rPr>
        <w:t>«$project.Name»</w:t>
      </w:r>
      <w:r w:rsidR="00082725">
        <w:rPr>
          <w:color w:val="FF0000"/>
        </w:rPr>
        <w:fldChar w:fldCharType="end"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bookmarkStart w:id="0" w:name="logo"/>
      <w:r w:rsidR="004425EB">
        <w:rPr>
          <w:noProof/>
          <w:lang w:val="ru-RU" w:eastAsia="ru-RU"/>
        </w:rPr>
        <w:drawing>
          <wp:inline distT="0" distB="0" distL="0" distR="0">
            <wp:extent cx="266700" cy="285750"/>
            <wp:effectExtent l="19050" t="0" r="0" b="0"/>
            <wp:docPr id="3" name="Рисунок 1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68AE" w:rsidRDefault="00A2306C">
      <w:pPr>
        <w:rPr>
          <w:color w:val="FF0000"/>
        </w:rPr>
      </w:pPr>
      <w:r w:rsidRPr="00A2306C">
        <w:t>Project date:</w:t>
      </w:r>
      <w:r>
        <w:rPr>
          <w:color w:val="FF0000"/>
        </w:rPr>
        <w:t xml:space="preserve">  </w:t>
      </w:r>
      <w:fldSimple w:instr=" MERGEFIELD  $project.Date  \* MERGEFORMAT ">
        <w:r w:rsidR="004468AE">
          <w:rPr>
            <w:noProof/>
            <w:color w:val="FF0000"/>
          </w:rPr>
          <w:t>«$project.Date»</w:t>
        </w:r>
      </w:fldSimple>
    </w:p>
    <w:p w:rsidR="004468AE" w:rsidRDefault="00A2306C">
      <w:pPr>
        <w:rPr>
          <w:color w:val="FF0000"/>
        </w:rPr>
      </w:pPr>
      <w:r w:rsidRPr="00A2306C">
        <w:t xml:space="preserve">Project price: </w:t>
      </w:r>
      <w:fldSimple w:instr=" MERGEFIELD  $project.Price  \* MERGEFORMAT ">
        <w:r w:rsidR="004468AE">
          <w:rPr>
            <w:noProof/>
            <w:color w:val="FF0000"/>
          </w:rPr>
          <w:t>«$project.Price»</w:t>
        </w:r>
      </w:fldSimple>
    </w:p>
    <w:p w:rsidR="00E20206" w:rsidRDefault="00E20206">
      <w:pPr>
        <w:rPr>
          <w:color w:val="FF0000"/>
        </w:rPr>
      </w:pPr>
      <w:r>
        <w:t xml:space="preserve">Project author :  </w:t>
      </w:r>
      <w:fldSimple w:instr=" MERGEFIELD  $project.Author  \* MERGEFORMAT ">
        <w:r w:rsidRPr="00E20206">
          <w:rPr>
            <w:noProof/>
            <w:color w:val="FF0000"/>
          </w:rPr>
          <w:t>«$project.Author»</w:t>
        </w:r>
      </w:fldSimple>
    </w:p>
    <w:p w:rsidR="003D4D9E" w:rsidRDefault="000278BA">
      <w:pPr>
        <w:rPr>
          <w:noProof/>
          <w:color w:val="FF0000"/>
        </w:rPr>
      </w:pPr>
      <w:fldSimple w:instr=" MERGEFIELD  $project.StuffSize  \* MERGEFORMAT ">
        <w:r w:rsidR="003D4D9E">
          <w:rPr>
            <w:noProof/>
            <w:color w:val="FF0000"/>
          </w:rPr>
          <w:t>«$project.StuffSize»</w:t>
        </w:r>
      </w:fldSimple>
    </w:p>
    <w:p w:rsidR="00E26D45" w:rsidRDefault="00E26D45">
      <w:r>
        <w:rPr>
          <w:noProof/>
          <w:color w:val="FF0000"/>
        </w:rPr>
        <w:fldChar w:fldCharType="begin"/>
      </w:r>
      <w:r>
        <w:rPr>
          <w:noProof/>
          <w:color w:val="FF0000"/>
        </w:rPr>
        <w:instrText xml:space="preserve"> MERGEFIELD  $project.temp  \* MERGEFORMAT </w:instrText>
      </w:r>
      <w:r>
        <w:rPr>
          <w:noProof/>
          <w:color w:val="FF0000"/>
        </w:rPr>
        <w:fldChar w:fldCharType="separate"/>
      </w:r>
      <w:r>
        <w:rPr>
          <w:noProof/>
          <w:color w:val="FF0000"/>
        </w:rPr>
        <w:t>«$project.temp»</w:t>
      </w:r>
      <w:r>
        <w:rPr>
          <w:noProof/>
          <w:color w:val="FF0000"/>
        </w:rPr>
        <w:fldChar w:fldCharType="end"/>
      </w:r>
      <w:bookmarkStart w:id="1" w:name="_GoBack"/>
      <w:bookmarkEnd w:id="1"/>
    </w:p>
    <w:p w:rsidR="00BA5A19" w:rsidRDefault="000278BA">
      <w:fldSimple w:instr=" MERGEFIELD  $project.Manager.FirstName  \* MERGEFORMAT ">
        <w:r w:rsidR="00BA5A19">
          <w:rPr>
            <w:noProof/>
          </w:rPr>
          <w:t>«$project.Manager.FirstName»</w:t>
        </w:r>
      </w:fldSimple>
    </w:p>
    <w:p w:rsidR="00650CEE" w:rsidRDefault="000278BA">
      <w:fldSimple w:instr=" MERGEFIELD  $project.Manager.BirthDate  \* MERGEFORMAT ">
        <w:r w:rsidR="00650CEE">
          <w:rPr>
            <w:noProof/>
          </w:rPr>
          <w:t>«$project.Manager.BirthDate»</w:t>
        </w:r>
      </w:fldSimple>
    </w:p>
    <w:p w:rsidR="00DE4DF2" w:rsidRDefault="000278BA">
      <w:fldSimple w:instr=" MERGEFIELD  &quot;#foreach($dev in $project.Developers)&quot;  \* MERGEFORMAT ">
        <w:r w:rsidR="00836DBF">
          <w:rPr>
            <w:noProof/>
          </w:rPr>
          <w:t>«#foreach($dev in $project.Developers)»</w:t>
        </w:r>
      </w:fldSimple>
      <w:fldSimple w:instr=" MERGEFIELD  $dev.Name  \* MERGEFORMAT ">
        <w:r w:rsidR="00836DBF">
          <w:rPr>
            <w:noProof/>
          </w:rPr>
          <w:t>«$dev.Name»</w:t>
        </w:r>
      </w:fldSimple>
    </w:p>
    <w:p w:rsidR="00DE4DF2" w:rsidRDefault="000278BA">
      <w:fldSimple w:instr=" MERGEFIELD  #end  \* MERGEFORMAT ">
        <w:r w:rsidR="00DE4DF2">
          <w:rPr>
            <w:noProof/>
          </w:rPr>
          <w:t>«#end»</w:t>
        </w:r>
      </w:fldSimple>
    </w:p>
    <w:p w:rsidR="00494038" w:rsidRDefault="00494038"/>
    <w:tbl>
      <w:tblPr>
        <w:tblStyle w:val="-1"/>
        <w:tblW w:w="10660" w:type="dxa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843"/>
        <w:gridCol w:w="2693"/>
        <w:gridCol w:w="1338"/>
      </w:tblGrid>
      <w:tr w:rsidR="00E30FAB" w:rsidTr="00E3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30FAB" w:rsidRPr="00494038" w:rsidRDefault="00E30FAB" w:rsidP="00494038">
            <w:pPr>
              <w:jc w:val="center"/>
              <w:rPr>
                <w:lang w:val="en-US"/>
              </w:rPr>
            </w:pPr>
            <w:proofErr w:type="spellStart"/>
            <w:r w:rsidRPr="00494038">
              <w:rPr>
                <w:lang w:val="ru-RU"/>
              </w:rPr>
              <w:t>Name</w:t>
            </w:r>
            <w:proofErr w:type="spellEnd"/>
          </w:p>
        </w:tc>
        <w:tc>
          <w:tcPr>
            <w:tcW w:w="2126" w:type="dxa"/>
          </w:tcPr>
          <w:p w:rsidR="00E30FAB" w:rsidRPr="00494038" w:rsidRDefault="00E30FAB" w:rsidP="00494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038">
              <w:t>Last name</w:t>
            </w:r>
          </w:p>
        </w:tc>
        <w:tc>
          <w:tcPr>
            <w:tcW w:w="1843" w:type="dxa"/>
          </w:tcPr>
          <w:p w:rsidR="00E30FAB" w:rsidRPr="00494038" w:rsidRDefault="00E30FAB" w:rsidP="00494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038">
              <w:t>Mail</w:t>
            </w:r>
          </w:p>
        </w:tc>
        <w:tc>
          <w:tcPr>
            <w:tcW w:w="2693" w:type="dxa"/>
          </w:tcPr>
          <w:p w:rsidR="00E30FAB" w:rsidRPr="00494038" w:rsidRDefault="00E30FAB" w:rsidP="00494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Birth date</w:t>
            </w:r>
          </w:p>
        </w:tc>
        <w:tc>
          <w:tcPr>
            <w:tcW w:w="1338" w:type="dxa"/>
          </w:tcPr>
          <w:p w:rsidR="00E30FAB" w:rsidRDefault="00E30FAB" w:rsidP="00494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</w:t>
            </w:r>
          </w:p>
        </w:tc>
      </w:tr>
      <w:tr w:rsidR="00E30FAB" w:rsidTr="00E30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30FAB" w:rsidRDefault="00E30FAB" w:rsidP="006F669D">
            <w:r>
              <w:t>Bill</w:t>
            </w:r>
          </w:p>
        </w:tc>
        <w:tc>
          <w:tcPr>
            <w:tcW w:w="2126" w:type="dxa"/>
          </w:tcPr>
          <w:p w:rsidR="00E30FAB" w:rsidRDefault="00E3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McGray</w:t>
            </w:r>
          </w:p>
        </w:tc>
        <w:tc>
          <w:tcPr>
            <w:tcW w:w="1843" w:type="dxa"/>
          </w:tcPr>
          <w:p w:rsidR="00E30FAB" w:rsidRDefault="00E3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bmg@yourmail.com</w:t>
            </w:r>
          </w:p>
        </w:tc>
        <w:tc>
          <w:tcPr>
            <w:tcW w:w="2693" w:type="dxa"/>
          </w:tcPr>
          <w:p w:rsidR="00E30FAB" w:rsidRDefault="00E3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23-12-1982</w:t>
            </w:r>
          </w:p>
        </w:tc>
        <w:tc>
          <w:tcPr>
            <w:tcW w:w="1338" w:type="dxa"/>
          </w:tcPr>
          <w:p w:rsidR="00E30FAB" w:rsidRDefault="00E3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FAB" w:rsidTr="00E30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30FAB" w:rsidRPr="00CA0680" w:rsidRDefault="000278BA" w:rsidP="006F669D">
            <w:pPr>
              <w:rPr>
                <w:color w:val="000000" w:themeColor="text1"/>
              </w:rPr>
            </w:pPr>
            <w:fldSimple w:instr=" MERGEFIELD  &quot;@before-row#foreach($developer in $project.Developers) #if( 0 == $velocityCount%2)&quot;  \* MERGEFORMAT ">
              <w:r w:rsidR="00E30FAB">
                <w:rPr>
                  <w:noProof/>
                </w:rPr>
                <w:t>«@before-row#foreach($developer in $proje»</w:t>
              </w:r>
            </w:fldSimple>
            <w:fldSimple w:instr=" MERGEFIELD  $developer.Name  \* MERGEFORMAT ">
              <w:r w:rsidR="00E30FAB" w:rsidRPr="00CA0680">
                <w:rPr>
                  <w:noProof/>
                  <w:color w:val="000000" w:themeColor="text1"/>
                </w:rPr>
                <w:t>«$developer.Name»</w:t>
              </w:r>
            </w:fldSimple>
            <w:fldSimple w:instr=" MERGEFIELD  @after-row#else  \* MERGEFORMAT ">
              <w:r w:rsidR="00E30FAB">
                <w:rPr>
                  <w:noProof/>
                </w:rPr>
                <w:t>«@after-row#else»</w:t>
              </w:r>
            </w:fldSimple>
          </w:p>
        </w:tc>
        <w:tc>
          <w:tcPr>
            <w:tcW w:w="2126" w:type="dxa"/>
          </w:tcPr>
          <w:p w:rsidR="00E30FAB" w:rsidRPr="00CA0680" w:rsidRDefault="00027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fldSimple w:instr=" MERGEFIELD  $developer.LastName  \* MERGEFORMAT ">
              <w:r w:rsidR="00E30FAB" w:rsidRPr="00CA0680">
                <w:rPr>
                  <w:noProof/>
                  <w:color w:val="000000" w:themeColor="text1"/>
                </w:rPr>
                <w:t>«$developer.LastName»</w:t>
              </w:r>
            </w:fldSimple>
          </w:p>
        </w:tc>
        <w:tc>
          <w:tcPr>
            <w:tcW w:w="1843" w:type="dxa"/>
          </w:tcPr>
          <w:p w:rsidR="00E30FAB" w:rsidRPr="00CA0680" w:rsidRDefault="00027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fldSimple w:instr=" MERGEFIELD  $developer.Mail  \* MERGEFORMAT ">
              <w:r w:rsidR="00E30FAB" w:rsidRPr="00CA0680">
                <w:rPr>
                  <w:noProof/>
                  <w:color w:val="000000" w:themeColor="text1"/>
                </w:rPr>
                <w:t>«$developer.Mail»</w:t>
              </w:r>
            </w:fldSimple>
          </w:p>
        </w:tc>
        <w:tc>
          <w:tcPr>
            <w:tcW w:w="2693" w:type="dxa"/>
          </w:tcPr>
          <w:p w:rsidR="00E30FAB" w:rsidRDefault="00027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$developer.BirthDate  \* MERGEFORMAT ">
              <w:r w:rsidR="00E30FAB">
                <w:rPr>
                  <w:noProof/>
                </w:rPr>
                <w:t>«$developer.BirthDate»</w:t>
              </w:r>
            </w:fldSimple>
          </w:p>
        </w:tc>
        <w:tc>
          <w:tcPr>
            <w:tcW w:w="1338" w:type="dxa"/>
          </w:tcPr>
          <w:p w:rsidR="00E30FAB" w:rsidRDefault="00E30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photo1"/>
            <w:r>
              <w:rPr>
                <w:noProof/>
                <w:lang w:val="ru-RU" w:eastAsia="ru-RU"/>
              </w:rPr>
              <w:drawing>
                <wp:inline distT="0" distB="0" distL="0" distR="0" wp14:anchorId="400D3B6A" wp14:editId="56AD29EC">
                  <wp:extent cx="266700" cy="285750"/>
                  <wp:effectExtent l="19050" t="0" r="0" b="0"/>
                  <wp:docPr id="1" name="Рисунок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  <w:tr w:rsidR="00E30FAB" w:rsidTr="00E30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30FAB" w:rsidRPr="00D80ADB" w:rsidRDefault="000278BA" w:rsidP="006F669D">
            <w:pPr>
              <w:rPr>
                <w:color w:val="FF0000"/>
              </w:rPr>
            </w:pPr>
            <w:fldSimple w:instr=" MERGEFIELD  $developer.Name  \* MERGEFORMAT ">
              <w:r w:rsidR="00E30FAB" w:rsidRPr="00D80ADB">
                <w:rPr>
                  <w:noProof/>
                  <w:color w:val="FF0000"/>
                </w:rPr>
                <w:t>«$developer.Name»</w:t>
              </w:r>
            </w:fldSimple>
            <w:fldSimple w:instr=" MERGEFIELD  &quot;@after-row#end #end&quot;  \* MERGEFORMAT ">
              <w:r w:rsidR="00E30FAB" w:rsidRPr="00D80ADB">
                <w:rPr>
                  <w:noProof/>
                  <w:color w:val="FF0000"/>
                </w:rPr>
                <w:t>«@after-row#end #end»</w:t>
              </w:r>
            </w:fldSimple>
          </w:p>
        </w:tc>
        <w:tc>
          <w:tcPr>
            <w:tcW w:w="2126" w:type="dxa"/>
          </w:tcPr>
          <w:p w:rsidR="00E30FAB" w:rsidRPr="00D80ADB" w:rsidRDefault="00027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fldSimple w:instr=" MERGEFIELD  $developer.LastName  \* MERGEFORMAT ">
              <w:r w:rsidR="00E30FAB" w:rsidRPr="00D80ADB">
                <w:rPr>
                  <w:noProof/>
                  <w:color w:val="FF0000"/>
                </w:rPr>
                <w:t>«$developer.LastName»</w:t>
              </w:r>
            </w:fldSimple>
          </w:p>
        </w:tc>
        <w:tc>
          <w:tcPr>
            <w:tcW w:w="1843" w:type="dxa"/>
          </w:tcPr>
          <w:p w:rsidR="00E30FAB" w:rsidRPr="00D80ADB" w:rsidRDefault="00027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fldSimple w:instr=" MERGEFIELD  $developer.Mail  \* MERGEFORMAT ">
              <w:r w:rsidR="00E30FAB">
                <w:rPr>
                  <w:noProof/>
                  <w:color w:val="FF0000"/>
                </w:rPr>
                <w:t>«$developer.Mail»</w:t>
              </w:r>
            </w:fldSimple>
          </w:p>
        </w:tc>
        <w:tc>
          <w:tcPr>
            <w:tcW w:w="2693" w:type="dxa"/>
          </w:tcPr>
          <w:p w:rsidR="00E30FAB" w:rsidRPr="00D80ADB" w:rsidRDefault="00027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fldSimple w:instr=" MERGEFIELD  $developer.BirthDate  \* MERGEFORMAT ">
              <w:r w:rsidR="00E30FAB" w:rsidRPr="00D80ADB">
                <w:rPr>
                  <w:noProof/>
                  <w:color w:val="FF0000"/>
                </w:rPr>
                <w:t>«$developer.BirthDate»</w:t>
              </w:r>
            </w:fldSimple>
          </w:p>
        </w:tc>
        <w:tc>
          <w:tcPr>
            <w:tcW w:w="1338" w:type="dxa"/>
          </w:tcPr>
          <w:p w:rsidR="00E30FAB" w:rsidRDefault="00897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photo2"/>
            <w:r>
              <w:rPr>
                <w:noProof/>
                <w:lang w:val="ru-RU" w:eastAsia="ru-RU"/>
              </w:rPr>
              <w:drawing>
                <wp:inline distT="0" distB="0" distL="0" distR="0" wp14:anchorId="34A870AD" wp14:editId="3CF776D6">
                  <wp:extent cx="266700" cy="285750"/>
                  <wp:effectExtent l="19050" t="0" r="0" b="0"/>
                  <wp:docPr id="2" name="Рисунок 1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</w:tr>
    </w:tbl>
    <w:p w:rsidR="00494038" w:rsidRPr="00E20206" w:rsidRDefault="00494038">
      <w:pPr>
        <w:rPr>
          <w:color w:val="FF0000"/>
        </w:rPr>
      </w:pPr>
    </w:p>
    <w:sectPr w:rsidR="00494038" w:rsidRPr="00E20206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06AB1"/>
    <w:rsid w:val="00013F7C"/>
    <w:rsid w:val="000278BA"/>
    <w:rsid w:val="000675A2"/>
    <w:rsid w:val="00082725"/>
    <w:rsid w:val="001955F8"/>
    <w:rsid w:val="001B1089"/>
    <w:rsid w:val="002020AB"/>
    <w:rsid w:val="00274816"/>
    <w:rsid w:val="003D4D9E"/>
    <w:rsid w:val="00423767"/>
    <w:rsid w:val="004425EB"/>
    <w:rsid w:val="004468AE"/>
    <w:rsid w:val="00494038"/>
    <w:rsid w:val="004A2DA6"/>
    <w:rsid w:val="00526F78"/>
    <w:rsid w:val="00575A8C"/>
    <w:rsid w:val="0059610E"/>
    <w:rsid w:val="00650CEE"/>
    <w:rsid w:val="006E6C3A"/>
    <w:rsid w:val="006F669D"/>
    <w:rsid w:val="00836DBF"/>
    <w:rsid w:val="00862AA9"/>
    <w:rsid w:val="0089717F"/>
    <w:rsid w:val="008E2B61"/>
    <w:rsid w:val="00951F2A"/>
    <w:rsid w:val="00971880"/>
    <w:rsid w:val="009B17E3"/>
    <w:rsid w:val="00A045EB"/>
    <w:rsid w:val="00A2306C"/>
    <w:rsid w:val="00A97809"/>
    <w:rsid w:val="00B06DCE"/>
    <w:rsid w:val="00B07D39"/>
    <w:rsid w:val="00B9389F"/>
    <w:rsid w:val="00BA5A19"/>
    <w:rsid w:val="00BE63EA"/>
    <w:rsid w:val="00C215BB"/>
    <w:rsid w:val="00CA0680"/>
    <w:rsid w:val="00CE37A1"/>
    <w:rsid w:val="00D80ADB"/>
    <w:rsid w:val="00DE3793"/>
    <w:rsid w:val="00DE4DF2"/>
    <w:rsid w:val="00E20206"/>
    <w:rsid w:val="00E26D45"/>
    <w:rsid w:val="00E3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40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Shading 1"/>
    <w:basedOn w:val="a1"/>
    <w:uiPriority w:val="63"/>
    <w:rsid w:val="00494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494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CE3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7A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E37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FE823-E0CD-4EBA-BA87-45B83F88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Русакович Михаил Андреевич</cp:lastModifiedBy>
  <cp:revision>24</cp:revision>
  <dcterms:created xsi:type="dcterms:W3CDTF">2011-04-29T09:54:00Z</dcterms:created>
  <dcterms:modified xsi:type="dcterms:W3CDTF">2014-02-04T07:55:00Z</dcterms:modified>
</cp:coreProperties>
</file>