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0E805" w14:textId="20179D6C" w:rsidR="00183F8D" w:rsidRDefault="00183F8D" w:rsidP="00183F8D">
      <w:pPr>
        <w:jc w:val="both"/>
      </w:pPr>
      <w:proofErr w:type="spellStart"/>
      <w:r>
        <w:t>Sagnik</w:t>
      </w:r>
      <w:proofErr w:type="spellEnd"/>
      <w:r>
        <w:t xml:space="preserve"> Rana</w:t>
      </w:r>
      <w:r w:rsidRPr="00183F8D">
        <w:t xml:space="preserve"> </w:t>
      </w:r>
      <w:r>
        <w:t xml:space="preserve">&amp; Daniel Lesser </w:t>
      </w:r>
    </w:p>
    <w:p w14:paraId="227202B3" w14:textId="029FB70D" w:rsidR="00183F8D" w:rsidRDefault="00183F8D" w:rsidP="00183F8D">
      <w:pPr>
        <w:jc w:val="both"/>
      </w:pPr>
      <w:r>
        <w:t>2/12/19</w:t>
      </w:r>
    </w:p>
    <w:p w14:paraId="0ADE62AD" w14:textId="77777777" w:rsidR="00183F8D" w:rsidRDefault="00183F8D" w:rsidP="00183F8D">
      <w:pPr>
        <w:jc w:val="both"/>
      </w:pPr>
      <w:r>
        <w:t>Data Science and Big Data 95-885</w:t>
      </w:r>
    </w:p>
    <w:p w14:paraId="0219F49F" w14:textId="083450DF" w:rsidR="00E92899" w:rsidRDefault="00183F8D" w:rsidP="00183F8D">
      <w:pPr>
        <w:jc w:val="both"/>
      </w:pPr>
      <w:r>
        <w:t>Project 1: Project Proposal</w:t>
      </w:r>
    </w:p>
    <w:p w14:paraId="5A0F28A4" w14:textId="77777777" w:rsidR="00E92899" w:rsidRDefault="00E92899" w:rsidP="00183F8D">
      <w:pPr>
        <w:jc w:val="both"/>
      </w:pPr>
    </w:p>
    <w:p w14:paraId="6BB23E80" w14:textId="77777777" w:rsidR="00183F8D" w:rsidRDefault="003F45B0" w:rsidP="00183F8D">
      <w:pPr>
        <w:jc w:val="both"/>
      </w:pPr>
      <w:commentRangeStart w:id="0"/>
      <w:r>
        <w:t>Motivation</w:t>
      </w:r>
      <w:commentRangeEnd w:id="0"/>
      <w:r w:rsidR="00C96221">
        <w:rPr>
          <w:rStyle w:val="CommentReference"/>
        </w:rPr>
        <w:commentReference w:id="0"/>
      </w:r>
    </w:p>
    <w:p w14:paraId="23AA7716" w14:textId="4D5DDC0E" w:rsidR="003F45B0" w:rsidRDefault="00E92899" w:rsidP="00E92899">
      <w:pPr>
        <w:pStyle w:val="ListParagraph"/>
        <w:numPr>
          <w:ilvl w:val="0"/>
          <w:numId w:val="1"/>
        </w:numPr>
        <w:jc w:val="both"/>
        <w:rPr>
          <w:highlight w:val="yellow"/>
        </w:rPr>
      </w:pPr>
      <w:r w:rsidRPr="000F2576">
        <w:rPr>
          <w:highlight w:val="yellow"/>
        </w:rPr>
        <w:t>Apparent increased occurrence and severity of forest fires in recent years.</w:t>
      </w:r>
    </w:p>
    <w:p w14:paraId="24CFDABB" w14:textId="74248A59" w:rsidR="000F2576" w:rsidRDefault="000F2576" w:rsidP="00E92899">
      <w:pPr>
        <w:pStyle w:val="ListParagraph"/>
        <w:numPr>
          <w:ilvl w:val="0"/>
          <w:numId w:val="1"/>
        </w:numPr>
        <w:jc w:val="both"/>
        <w:rPr>
          <w:highlight w:val="yellow"/>
        </w:rPr>
      </w:pPr>
      <w:r>
        <w:rPr>
          <w:highlight w:val="yellow"/>
        </w:rPr>
        <w:t xml:space="preserve">Goal of </w:t>
      </w:r>
      <w:r w:rsidRPr="000F2576">
        <w:rPr>
          <w:highlight w:val="yellow"/>
        </w:rPr>
        <w:t xml:space="preserve">curbing </w:t>
      </w:r>
      <w:r>
        <w:rPr>
          <w:highlight w:val="yellow"/>
        </w:rPr>
        <w:t xml:space="preserve">fires </w:t>
      </w:r>
      <w:r w:rsidRPr="000F2576">
        <w:rPr>
          <w:highlight w:val="yellow"/>
        </w:rPr>
        <w:t>in near future</w:t>
      </w:r>
      <w:r>
        <w:rPr>
          <w:highlight w:val="yellow"/>
        </w:rPr>
        <w:t>, based on findings here regarding cause, location, month of year</w:t>
      </w:r>
      <w:r w:rsidRPr="000F2576">
        <w:rPr>
          <w:highlight w:val="yellow"/>
        </w:rPr>
        <w:t>.</w:t>
      </w:r>
    </w:p>
    <w:p w14:paraId="38DC7C48" w14:textId="794DACD0" w:rsidR="00C96221" w:rsidRPr="00C96221" w:rsidRDefault="00C96221" w:rsidP="00C96221">
      <w:pPr>
        <w:pStyle w:val="ListParagraph"/>
        <w:numPr>
          <w:ilvl w:val="1"/>
          <w:numId w:val="1"/>
        </w:numPr>
        <w:jc w:val="both"/>
      </w:pPr>
      <w:r>
        <w:t>Loss of life, property.</w:t>
      </w:r>
      <w:r>
        <w:t xml:space="preserve">  Monetary Cost</w:t>
      </w:r>
    </w:p>
    <w:p w14:paraId="0213687F" w14:textId="3F2C86D0" w:rsidR="00C96221" w:rsidRPr="00C96221" w:rsidRDefault="00C96221" w:rsidP="00C96221">
      <w:pPr>
        <w:pStyle w:val="ListParagraph"/>
        <w:numPr>
          <w:ilvl w:val="0"/>
          <w:numId w:val="1"/>
        </w:numPr>
        <w:jc w:val="both"/>
        <w:rPr>
          <w:highlight w:val="yellow"/>
        </w:rPr>
      </w:pPr>
      <w:r w:rsidRPr="00C96221">
        <w:rPr>
          <w:highlight w:val="yellow"/>
        </w:rPr>
        <w:t>Has risen as an important issue on the national stage: increased focus on forest fires due to climate change, disaster cost, political discourse.</w:t>
      </w:r>
    </w:p>
    <w:p w14:paraId="257E2ACC" w14:textId="0DD1F148" w:rsidR="00E92899" w:rsidRDefault="00E92899" w:rsidP="00E92899">
      <w:pPr>
        <w:pStyle w:val="ListParagraph"/>
        <w:numPr>
          <w:ilvl w:val="0"/>
          <w:numId w:val="1"/>
        </w:numPr>
        <w:jc w:val="both"/>
      </w:pPr>
      <w:r>
        <w:t>Sister lives in the San Diego area, girlfriend is originally from Oakland area, so know some of those who have been affected.</w:t>
      </w:r>
    </w:p>
    <w:p w14:paraId="00F128CA" w14:textId="0D7A586E" w:rsidR="00182E06" w:rsidRDefault="00182E06" w:rsidP="00E92899">
      <w:pPr>
        <w:pStyle w:val="ListParagraph"/>
        <w:numPr>
          <w:ilvl w:val="0"/>
          <w:numId w:val="1"/>
        </w:numPr>
        <w:jc w:val="both"/>
      </w:pPr>
      <w:r>
        <w:t>Reducing habitat</w:t>
      </w:r>
      <w:r w:rsidR="000F65BF">
        <w:t>/species</w:t>
      </w:r>
      <w:r>
        <w:t xml:space="preserve"> for animals</w:t>
      </w:r>
    </w:p>
    <w:p w14:paraId="299F3453" w14:textId="0D6022F3" w:rsidR="000F65BF" w:rsidRDefault="000F65BF" w:rsidP="00E92899">
      <w:pPr>
        <w:pStyle w:val="ListParagraph"/>
        <w:numPr>
          <w:ilvl w:val="0"/>
          <w:numId w:val="1"/>
        </w:numPr>
        <w:jc w:val="both"/>
      </w:pPr>
      <w:r>
        <w:t>Why now</w:t>
      </w:r>
      <w:r w:rsidR="00217451">
        <w:t xml:space="preserve">.  Why does this problem matter right </w:t>
      </w:r>
      <w:proofErr w:type="gramStart"/>
      <w:r w:rsidR="00217451">
        <w:t>now.</w:t>
      </w:r>
      <w:proofErr w:type="gramEnd"/>
      <w:r w:rsidR="00217451">
        <w:t xml:space="preserve">  Why not 10 years ago? WHO CARES?</w:t>
      </w:r>
    </w:p>
    <w:p w14:paraId="3C297654" w14:textId="0F748DE3" w:rsidR="00DE2E4A" w:rsidRDefault="00DE2E4A" w:rsidP="00E92899">
      <w:pPr>
        <w:pStyle w:val="ListParagraph"/>
        <w:numPr>
          <w:ilvl w:val="0"/>
          <w:numId w:val="1"/>
        </w:numPr>
        <w:jc w:val="both"/>
      </w:pPr>
      <w:r>
        <w:t>At the end of the day, we need to make a story out this whole project.</w:t>
      </w:r>
    </w:p>
    <w:p w14:paraId="77D62D16" w14:textId="25CBAE13" w:rsidR="003F45B0" w:rsidRDefault="003F45B0" w:rsidP="00183F8D">
      <w:pPr>
        <w:jc w:val="both"/>
      </w:pPr>
      <w:r>
        <w:t>Related Work</w:t>
      </w:r>
    </w:p>
    <w:p w14:paraId="11E1C707" w14:textId="705ECCC5" w:rsidR="00DF2BB6" w:rsidRDefault="00DF2BB6" w:rsidP="00DF2BB6">
      <w:pPr>
        <w:pStyle w:val="ListParagraph"/>
        <w:numPr>
          <w:ilvl w:val="0"/>
          <w:numId w:val="3"/>
        </w:numPr>
        <w:jc w:val="both"/>
      </w:pPr>
      <w:r>
        <w:t>Any prior research on forest fire frequency?</w:t>
      </w:r>
    </w:p>
    <w:p w14:paraId="7FE2A1FD" w14:textId="018F95DF" w:rsidR="00DF2BB6" w:rsidRDefault="00DF2BB6" w:rsidP="00DF2BB6">
      <w:pPr>
        <w:pStyle w:val="ListParagraph"/>
        <w:numPr>
          <w:ilvl w:val="0"/>
          <w:numId w:val="3"/>
        </w:numPr>
        <w:jc w:val="both"/>
      </w:pPr>
      <w:r>
        <w:t>Kaggle dataset -&gt; what have they done with this data in the past?</w:t>
      </w:r>
    </w:p>
    <w:p w14:paraId="7C7544E1" w14:textId="2A3E5093" w:rsidR="00DF2BB6" w:rsidRDefault="00DF2BB6" w:rsidP="00DF2BB6">
      <w:pPr>
        <w:pStyle w:val="ListParagraph"/>
        <w:numPr>
          <w:ilvl w:val="0"/>
          <w:numId w:val="3"/>
        </w:numPr>
        <w:jc w:val="both"/>
      </w:pPr>
      <w:r>
        <w:t>How are we going to build on it?</w:t>
      </w:r>
    </w:p>
    <w:p w14:paraId="56A10FD3" w14:textId="2D3FDC40" w:rsidR="00300A45" w:rsidRDefault="00300A45" w:rsidP="00300A45">
      <w:pPr>
        <w:pStyle w:val="ListParagraph"/>
        <w:numPr>
          <w:ilvl w:val="0"/>
          <w:numId w:val="3"/>
        </w:numPr>
        <w:jc w:val="both"/>
      </w:pPr>
      <w:r>
        <w:t>Is the government working on reducing the forest fires?</w:t>
      </w:r>
    </w:p>
    <w:p w14:paraId="6BB4D8EA" w14:textId="13F26DCA" w:rsidR="003F45B0" w:rsidRDefault="003F45B0" w:rsidP="00183F8D">
      <w:pPr>
        <w:jc w:val="both"/>
      </w:pPr>
    </w:p>
    <w:p w14:paraId="566A9DB2" w14:textId="05F159B9" w:rsidR="003F45B0" w:rsidRDefault="003F45B0" w:rsidP="00183F8D">
      <w:pPr>
        <w:jc w:val="both"/>
      </w:pPr>
      <w:r>
        <w:t>Data</w:t>
      </w:r>
    </w:p>
    <w:p w14:paraId="170BB2DA" w14:textId="4FAD361C" w:rsidR="00300A45" w:rsidRDefault="00F171E1" w:rsidP="00300A45">
      <w:pPr>
        <w:pStyle w:val="ListParagraph"/>
        <w:numPr>
          <w:ilvl w:val="0"/>
          <w:numId w:val="4"/>
        </w:numPr>
        <w:jc w:val="both"/>
      </w:pPr>
      <w:r>
        <w:t>Detail nature of the data.  How many tables?</w:t>
      </w:r>
    </w:p>
    <w:p w14:paraId="4301BACC" w14:textId="3EC872CB" w:rsidR="00F171E1" w:rsidRDefault="00F171E1" w:rsidP="00300A45">
      <w:pPr>
        <w:pStyle w:val="ListParagraph"/>
        <w:numPr>
          <w:ilvl w:val="0"/>
          <w:numId w:val="4"/>
        </w:numPr>
        <w:jc w:val="both"/>
      </w:pPr>
      <w:r>
        <w:t>Number rows, columns</w:t>
      </w:r>
    </w:p>
    <w:p w14:paraId="2AE8AE03" w14:textId="2CB81949" w:rsidR="00F171E1" w:rsidRDefault="00F171E1" w:rsidP="00300A45">
      <w:pPr>
        <w:pStyle w:val="ListParagraph"/>
        <w:numPr>
          <w:ilvl w:val="0"/>
          <w:numId w:val="4"/>
        </w:numPr>
        <w:jc w:val="both"/>
      </w:pPr>
      <w:r>
        <w:t>URL source</w:t>
      </w:r>
    </w:p>
    <w:p w14:paraId="2DAEE0DC" w14:textId="1229EA45" w:rsidR="00F171E1" w:rsidRDefault="00F171E1" w:rsidP="00300A45">
      <w:pPr>
        <w:pStyle w:val="ListParagraph"/>
        <w:numPr>
          <w:ilvl w:val="0"/>
          <w:numId w:val="4"/>
        </w:numPr>
        <w:jc w:val="both"/>
      </w:pPr>
      <w:r>
        <w:t>Is the data clean or does it need to be transformed / cleaned?</w:t>
      </w:r>
    </w:p>
    <w:p w14:paraId="6D0D1382" w14:textId="7BD1DC3F" w:rsidR="00F171E1" w:rsidRDefault="00F171E1" w:rsidP="00300A45">
      <w:pPr>
        <w:pStyle w:val="ListParagraph"/>
        <w:numPr>
          <w:ilvl w:val="0"/>
          <w:numId w:val="4"/>
        </w:numPr>
        <w:jc w:val="both"/>
      </w:pPr>
      <w:r>
        <w:t>Has this been used in any other projects before?</w:t>
      </w:r>
    </w:p>
    <w:p w14:paraId="3CFB4842" w14:textId="06240E4C" w:rsidR="006D7F0D" w:rsidRDefault="009030AC" w:rsidP="00300A45">
      <w:pPr>
        <w:pStyle w:val="ListParagraph"/>
        <w:numPr>
          <w:ilvl w:val="0"/>
          <w:numId w:val="4"/>
        </w:numPr>
        <w:jc w:val="both"/>
      </w:pPr>
      <w:r>
        <w:t xml:space="preserve">Potential future work: </w:t>
      </w:r>
      <w:r w:rsidR="006D7F0D">
        <w:t>pulling in rainfall data and merging it with the fire data.</w:t>
      </w:r>
    </w:p>
    <w:p w14:paraId="40D89F22" w14:textId="515DC24D" w:rsidR="003F45B0" w:rsidRDefault="003F45B0" w:rsidP="00183F8D">
      <w:pPr>
        <w:jc w:val="both"/>
      </w:pPr>
    </w:p>
    <w:p w14:paraId="14F3F3D8" w14:textId="5424DCDD" w:rsidR="003F45B0" w:rsidRDefault="003F45B0" w:rsidP="00183F8D">
      <w:pPr>
        <w:jc w:val="both"/>
      </w:pPr>
      <w:r>
        <w:t>Questions</w:t>
      </w:r>
    </w:p>
    <w:p w14:paraId="70E0DB15" w14:textId="4C168104" w:rsidR="00E92899" w:rsidRDefault="00E92899" w:rsidP="00E92899">
      <w:pPr>
        <w:pStyle w:val="ListParagraph"/>
        <w:numPr>
          <w:ilvl w:val="0"/>
          <w:numId w:val="2"/>
        </w:numPr>
        <w:jc w:val="both"/>
      </w:pPr>
      <w:r>
        <w:t>Has fire frequency increased over recent years?  If so, is that increase accelerating?  Are fires becoming more severe (size, length of time)?</w:t>
      </w:r>
    </w:p>
    <w:p w14:paraId="2539FA4E" w14:textId="782C7D55" w:rsidR="00E92899" w:rsidRDefault="00E92899" w:rsidP="00E92899">
      <w:pPr>
        <w:pStyle w:val="ListParagraph"/>
        <w:numPr>
          <w:ilvl w:val="0"/>
          <w:numId w:val="2"/>
        </w:numPr>
        <w:jc w:val="both"/>
      </w:pPr>
      <w:r>
        <w:t>What regions are most impacted by fire and how has that changed over time?</w:t>
      </w:r>
    </w:p>
    <w:p w14:paraId="3646150B" w14:textId="3D168339" w:rsidR="001C465C" w:rsidRDefault="001C465C" w:rsidP="00E92899">
      <w:pPr>
        <w:pStyle w:val="ListParagraph"/>
        <w:numPr>
          <w:ilvl w:val="0"/>
          <w:numId w:val="2"/>
        </w:numPr>
        <w:jc w:val="both"/>
      </w:pPr>
      <w:r>
        <w:lastRenderedPageBreak/>
        <w:t xml:space="preserve">Are there hot spots for fires in the U.S?  If so, what are the most common reason for the cause?  This could help us have targeted solutions for different areas of the </w:t>
      </w:r>
      <w:commentRangeStart w:id="1"/>
      <w:r>
        <w:t>country</w:t>
      </w:r>
      <w:commentRangeEnd w:id="1"/>
      <w:r>
        <w:rPr>
          <w:rStyle w:val="CommentReference"/>
        </w:rPr>
        <w:commentReference w:id="1"/>
      </w:r>
      <w:r>
        <w:t>.</w:t>
      </w:r>
      <w:r w:rsidR="008F7DC6">
        <w:t xml:space="preserve">  Enforcing policies in different locations based o</w:t>
      </w:r>
      <w:bookmarkStart w:id="2" w:name="_GoBack"/>
      <w:bookmarkEnd w:id="2"/>
      <w:r w:rsidR="008F7DC6">
        <w:t>n causes.</w:t>
      </w:r>
    </w:p>
    <w:p w14:paraId="23B504D7" w14:textId="5479CD74" w:rsidR="0078513A" w:rsidRDefault="0078513A" w:rsidP="00E92899">
      <w:pPr>
        <w:pStyle w:val="ListParagraph"/>
        <w:numPr>
          <w:ilvl w:val="0"/>
          <w:numId w:val="2"/>
        </w:numPr>
        <w:jc w:val="both"/>
      </w:pPr>
      <w:r>
        <w:t xml:space="preserve">Are fires occurring more frequently on private or public land?  How has that changed over time?  </w:t>
      </w:r>
      <w:r w:rsidR="00276C5F">
        <w:t>Idea is that private fires less preventable?</w:t>
      </w:r>
    </w:p>
    <w:p w14:paraId="5FCBB92D" w14:textId="77777777" w:rsidR="00276C5F" w:rsidRDefault="00276C5F" w:rsidP="00E92899">
      <w:pPr>
        <w:pStyle w:val="ListParagraph"/>
        <w:numPr>
          <w:ilvl w:val="0"/>
          <w:numId w:val="2"/>
        </w:numPr>
        <w:jc w:val="both"/>
      </w:pPr>
    </w:p>
    <w:p w14:paraId="3D125517" w14:textId="6BFE469C" w:rsidR="00E92899" w:rsidRDefault="0078513A" w:rsidP="00E92899">
      <w:pPr>
        <w:pStyle w:val="ListParagraph"/>
        <w:numPr>
          <w:ilvl w:val="0"/>
          <w:numId w:val="2"/>
        </w:numPr>
        <w:jc w:val="both"/>
      </w:pPr>
      <w:r>
        <w:t>Is there a relationship between the Forest Service budget and forest fire frequency on national land?  Need to normalize somehow since it will naturally increase.</w:t>
      </w:r>
    </w:p>
    <w:p w14:paraId="065FD128" w14:textId="6BD09C8A" w:rsidR="00E92899" w:rsidRDefault="00E92899" w:rsidP="00E92899">
      <w:pPr>
        <w:pStyle w:val="ListParagraph"/>
        <w:numPr>
          <w:ilvl w:val="0"/>
          <w:numId w:val="2"/>
        </w:numPr>
        <w:jc w:val="both"/>
      </w:pPr>
      <w:r>
        <w:t>Does rainfall have an impact on forest fire frequency?  May omit due to need to gather another dataset…</w:t>
      </w:r>
    </w:p>
    <w:p w14:paraId="3466CA41" w14:textId="6669EBD0" w:rsidR="003F45B0" w:rsidRDefault="003F45B0" w:rsidP="00183F8D">
      <w:pPr>
        <w:jc w:val="both"/>
      </w:pPr>
    </w:p>
    <w:p w14:paraId="0888805A" w14:textId="2D270FF0" w:rsidR="003F45B0" w:rsidRDefault="003F45B0" w:rsidP="00183F8D">
      <w:pPr>
        <w:jc w:val="both"/>
      </w:pPr>
      <w:r>
        <w:t>Possible Findings and Implications</w:t>
      </w:r>
    </w:p>
    <w:p w14:paraId="4252B519" w14:textId="77777777" w:rsidR="00183F8D" w:rsidRPr="00183F8D" w:rsidRDefault="00183F8D" w:rsidP="00183F8D"/>
    <w:sectPr w:rsidR="00183F8D" w:rsidRPr="00183F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Lesser" w:date="2019-02-16T15:25:00Z" w:initials="DL">
    <w:p w14:paraId="33EB9CE7" w14:textId="26021C5F" w:rsidR="00C96221" w:rsidRDefault="00C96221">
      <w:pPr>
        <w:pStyle w:val="CommentText"/>
      </w:pPr>
      <w:r>
        <w:rPr>
          <w:rStyle w:val="CommentReference"/>
        </w:rPr>
        <w:annotationRef/>
      </w:r>
      <w:r>
        <w:t xml:space="preserve">Citing news articles </w:t>
      </w:r>
      <w:proofErr w:type="spellStart"/>
      <w:r>
        <w:t>etc</w:t>
      </w:r>
      <w:proofErr w:type="spellEnd"/>
      <w:r>
        <w:t>…</w:t>
      </w:r>
    </w:p>
  </w:comment>
  <w:comment w:id="1" w:author="Daniel Lesser" w:date="2019-02-13T17:25:00Z" w:initials="DL">
    <w:p w14:paraId="5B215E76" w14:textId="475E6F9E" w:rsidR="001C465C" w:rsidRDefault="001C465C">
      <w:pPr>
        <w:pStyle w:val="CommentText"/>
      </w:pPr>
      <w:r>
        <w:rPr>
          <w:rStyle w:val="CommentReference"/>
        </w:rPr>
        <w:annotationRef/>
      </w:r>
      <w:r>
        <w:t>Flesh this one out, think very interesting 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EB9CE7" w15:done="0"/>
  <w15:commentEx w15:paraId="5B215E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EB9CE7" w16cid:durableId="2012A9E8"/>
  <w16cid:commentId w16cid:paraId="5B215E76" w16cid:durableId="200ED1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47E0"/>
    <w:multiLevelType w:val="hybridMultilevel"/>
    <w:tmpl w:val="41220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C2D04"/>
    <w:multiLevelType w:val="hybridMultilevel"/>
    <w:tmpl w:val="3BC0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83E28"/>
    <w:multiLevelType w:val="hybridMultilevel"/>
    <w:tmpl w:val="85DE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322FE"/>
    <w:multiLevelType w:val="hybridMultilevel"/>
    <w:tmpl w:val="424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Lesser">
    <w15:presenceInfo w15:providerId="Windows Live" w15:userId="24f05bbd1d5ebd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8D"/>
    <w:rsid w:val="000F2576"/>
    <w:rsid w:val="000F65BF"/>
    <w:rsid w:val="00182E06"/>
    <w:rsid w:val="00183F8D"/>
    <w:rsid w:val="001C465C"/>
    <w:rsid w:val="00217451"/>
    <w:rsid w:val="00276C5F"/>
    <w:rsid w:val="00300A45"/>
    <w:rsid w:val="003365DC"/>
    <w:rsid w:val="003F45B0"/>
    <w:rsid w:val="006517B9"/>
    <w:rsid w:val="006D7F0D"/>
    <w:rsid w:val="0078513A"/>
    <w:rsid w:val="008C2908"/>
    <w:rsid w:val="008F7DC6"/>
    <w:rsid w:val="009030AC"/>
    <w:rsid w:val="0093000B"/>
    <w:rsid w:val="00941318"/>
    <w:rsid w:val="009F1080"/>
    <w:rsid w:val="00C96221"/>
    <w:rsid w:val="00DE2E4A"/>
    <w:rsid w:val="00DF2BB6"/>
    <w:rsid w:val="00E92899"/>
    <w:rsid w:val="00F1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7870"/>
  <w15:chartTrackingRefBased/>
  <w15:docId w15:val="{A5A0D936-8AE3-497A-96CA-2550743B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899"/>
    <w:pPr>
      <w:ind w:left="720"/>
      <w:contextualSpacing/>
    </w:pPr>
  </w:style>
  <w:style w:type="character" w:styleId="CommentReference">
    <w:name w:val="annotation reference"/>
    <w:basedOn w:val="DefaultParagraphFont"/>
    <w:uiPriority w:val="99"/>
    <w:semiHidden/>
    <w:unhideWhenUsed/>
    <w:rsid w:val="001C465C"/>
    <w:rPr>
      <w:sz w:val="16"/>
      <w:szCs w:val="16"/>
    </w:rPr>
  </w:style>
  <w:style w:type="paragraph" w:styleId="CommentText">
    <w:name w:val="annotation text"/>
    <w:basedOn w:val="Normal"/>
    <w:link w:val="CommentTextChar"/>
    <w:uiPriority w:val="99"/>
    <w:semiHidden/>
    <w:unhideWhenUsed/>
    <w:rsid w:val="001C465C"/>
    <w:pPr>
      <w:spacing w:line="240" w:lineRule="auto"/>
    </w:pPr>
    <w:rPr>
      <w:sz w:val="20"/>
      <w:szCs w:val="20"/>
    </w:rPr>
  </w:style>
  <w:style w:type="character" w:customStyle="1" w:styleId="CommentTextChar">
    <w:name w:val="Comment Text Char"/>
    <w:basedOn w:val="DefaultParagraphFont"/>
    <w:link w:val="CommentText"/>
    <w:uiPriority w:val="99"/>
    <w:semiHidden/>
    <w:rsid w:val="001C465C"/>
    <w:rPr>
      <w:sz w:val="20"/>
      <w:szCs w:val="20"/>
    </w:rPr>
  </w:style>
  <w:style w:type="paragraph" w:styleId="CommentSubject">
    <w:name w:val="annotation subject"/>
    <w:basedOn w:val="CommentText"/>
    <w:next w:val="CommentText"/>
    <w:link w:val="CommentSubjectChar"/>
    <w:uiPriority w:val="99"/>
    <w:semiHidden/>
    <w:unhideWhenUsed/>
    <w:rsid w:val="001C465C"/>
    <w:rPr>
      <w:b/>
      <w:bCs/>
    </w:rPr>
  </w:style>
  <w:style w:type="character" w:customStyle="1" w:styleId="CommentSubjectChar">
    <w:name w:val="Comment Subject Char"/>
    <w:basedOn w:val="CommentTextChar"/>
    <w:link w:val="CommentSubject"/>
    <w:uiPriority w:val="99"/>
    <w:semiHidden/>
    <w:rsid w:val="001C465C"/>
    <w:rPr>
      <w:b/>
      <w:bCs/>
      <w:sz w:val="20"/>
      <w:szCs w:val="20"/>
    </w:rPr>
  </w:style>
  <w:style w:type="paragraph" w:styleId="BalloonText">
    <w:name w:val="Balloon Text"/>
    <w:basedOn w:val="Normal"/>
    <w:link w:val="BalloonTextChar"/>
    <w:uiPriority w:val="99"/>
    <w:semiHidden/>
    <w:unhideWhenUsed/>
    <w:rsid w:val="001C46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6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16</cp:revision>
  <dcterms:created xsi:type="dcterms:W3CDTF">2019-02-13T03:00:00Z</dcterms:created>
  <dcterms:modified xsi:type="dcterms:W3CDTF">2019-02-16T21:08:00Z</dcterms:modified>
</cp:coreProperties>
</file>