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8D" w:rsidRDefault="004A1A95">
      <w:r>
        <w:t>Test upload</w:t>
      </w:r>
    </w:p>
    <w:p w:rsidR="00433FFF" w:rsidRDefault="00D433AD">
      <w:r>
        <w:t>F</w:t>
      </w:r>
      <w:r w:rsidR="00433FFF">
        <w:t>ix</w:t>
      </w:r>
    </w:p>
    <w:p w:rsidR="00D433AD" w:rsidRDefault="00D433AD"/>
    <w:p w:rsidR="00D433AD" w:rsidRDefault="00D433AD">
      <w:r>
        <w:t>Test test</w:t>
      </w:r>
      <w:bookmarkStart w:id="0" w:name="_GoBack"/>
      <w:bookmarkEnd w:id="0"/>
    </w:p>
    <w:sectPr w:rsidR="00D43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95"/>
    <w:rsid w:val="003F4E64"/>
    <w:rsid w:val="00433FFF"/>
    <w:rsid w:val="004A1A95"/>
    <w:rsid w:val="00781F1F"/>
    <w:rsid w:val="009F6886"/>
    <w:rsid w:val="00C66F91"/>
    <w:rsid w:val="00D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7642"/>
  <w15:chartTrackingRefBased/>
  <w15:docId w15:val="{1D962D2F-B07B-4D43-B256-257A3D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Hanstveit</dc:creator>
  <cp:keywords/>
  <dc:description/>
  <cp:lastModifiedBy>Ole Martin Hanstveit</cp:lastModifiedBy>
  <cp:revision>4</cp:revision>
  <dcterms:created xsi:type="dcterms:W3CDTF">2017-01-12T10:12:00Z</dcterms:created>
  <dcterms:modified xsi:type="dcterms:W3CDTF">2017-01-18T11:57:00Z</dcterms:modified>
</cp:coreProperties>
</file>