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98D" w:rsidRDefault="004A1A95">
      <w:r>
        <w:t xml:space="preserve">Test </w:t>
      </w:r>
      <w:proofErr w:type="spellStart"/>
      <w:r>
        <w:t>upload</w:t>
      </w:r>
      <w:proofErr w:type="spellEnd"/>
    </w:p>
    <w:p w:rsidR="00433FFF" w:rsidRDefault="00433FFF">
      <w:r>
        <w:t>fix</w:t>
      </w:r>
      <w:bookmarkStart w:id="0" w:name="_GoBack"/>
      <w:bookmarkEnd w:id="0"/>
    </w:p>
    <w:sectPr w:rsidR="00433F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95"/>
    <w:rsid w:val="003F4E64"/>
    <w:rsid w:val="00433FFF"/>
    <w:rsid w:val="004A1A95"/>
    <w:rsid w:val="00781F1F"/>
    <w:rsid w:val="009F6886"/>
    <w:rsid w:val="00C6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A7BAF"/>
  <w15:chartTrackingRefBased/>
  <w15:docId w15:val="{1D962D2F-B07B-4D43-B256-257A3DEE6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Martin Hanstveit</dc:creator>
  <cp:keywords/>
  <dc:description/>
  <cp:lastModifiedBy>Ole Martin Hanstveit</cp:lastModifiedBy>
  <cp:revision>2</cp:revision>
  <dcterms:created xsi:type="dcterms:W3CDTF">2017-01-12T10:12:00Z</dcterms:created>
  <dcterms:modified xsi:type="dcterms:W3CDTF">2017-01-18T11:44:00Z</dcterms:modified>
</cp:coreProperties>
</file>