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C8B0" w14:textId="1600DD15" w:rsidR="0085772A" w:rsidRDefault="00BB5F70" w:rsidP="006159C1">
      <w:pPr>
        <w:pStyle w:val="Overskrift1"/>
        <w:spacing w:line="360" w:lineRule="auto"/>
        <w:jc w:val="center"/>
      </w:pPr>
      <w:r>
        <w:t>Beskrivelse av nettside</w:t>
      </w:r>
    </w:p>
    <w:p w14:paraId="1EA9A061" w14:textId="4ED36783" w:rsidR="001F550E" w:rsidRDefault="00BB5F70" w:rsidP="006159C1">
      <w:pPr>
        <w:spacing w:line="360" w:lineRule="auto"/>
      </w:pPr>
      <w:r>
        <w:t xml:space="preserve">Jeg ønsker at du skal lage en nettside for en restaurant. Du kan </w:t>
      </w:r>
      <w:r w:rsidR="00354773">
        <w:t xml:space="preserve">selv </w:t>
      </w:r>
      <w:r>
        <w:t>velge navn</w:t>
      </w:r>
      <w:r w:rsidR="00354773">
        <w:t xml:space="preserve"> og</w:t>
      </w:r>
      <w:r>
        <w:t xml:space="preserve"> slagor</w:t>
      </w:r>
      <w:r w:rsidR="00354773">
        <w:t>d.</w:t>
      </w:r>
      <w:r>
        <w:t xml:space="preserve"> Nettsiden skal inneholde en hjemmeside, meny</w:t>
      </w:r>
      <w:r w:rsidR="00354773">
        <w:t>, bestillingskjema</w:t>
      </w:r>
      <w:r>
        <w:t xml:space="preserve"> og kontaktinformasjon. Menyen skal henvise til alle disse sidene, og skal ligge øverst på siden.</w:t>
      </w:r>
    </w:p>
    <w:p w14:paraId="3A2E392F" w14:textId="1BB24A02" w:rsidR="00BB5F70" w:rsidRDefault="00BB5F70" w:rsidP="006159C1">
      <w:pPr>
        <w:spacing w:line="360" w:lineRule="auto"/>
      </w:pPr>
      <w:r>
        <w:t xml:space="preserve"> Bruk gjerne farger som gjør at den tydelig kommer fram på nettsiden, slik at brukeren enkelt finner frem. </w:t>
      </w:r>
      <w:r w:rsidR="001F550E">
        <w:t>Fargevalget på siden ønsker jeg skal være</w:t>
      </w:r>
      <w:r w:rsidR="001C4031">
        <w:t xml:space="preserve"> hovedsakelig lyse farger.</w:t>
      </w:r>
      <w:r w:rsidR="001F550E">
        <w:t xml:space="preserve"> </w:t>
      </w:r>
    </w:p>
    <w:p w14:paraId="305746B8" w14:textId="000D783E" w:rsidR="001F550E" w:rsidRDefault="001F550E" w:rsidP="006159C1">
      <w:pPr>
        <w:spacing w:line="360" w:lineRule="auto"/>
      </w:pPr>
      <w:r>
        <w:t>Menyen skal bestå av mange forskjellig retter hvor navn på matretten, innholdet og prisen enkelt kommer frem.</w:t>
      </w:r>
    </w:p>
    <w:p w14:paraId="1FCA8B23" w14:textId="5834780D" w:rsidR="001F550E" w:rsidRDefault="001F550E" w:rsidP="006159C1">
      <w:pPr>
        <w:spacing w:line="360" w:lineRule="auto"/>
      </w:pPr>
      <w:r>
        <w:t>Bestillingsskjemaet skal ha input-elementer hvor brukeren kan taste inn nødvendig informasjon</w:t>
      </w:r>
      <w:r w:rsidR="00354773">
        <w:t xml:space="preserve"> for reservasjon av bord.</w:t>
      </w:r>
    </w:p>
    <w:p w14:paraId="68D4512D" w14:textId="145DBACA" w:rsidR="001C4031" w:rsidRDefault="00D544F7" w:rsidP="006159C1">
      <w:pPr>
        <w:pStyle w:val="Overskrift1"/>
        <w:spacing w:line="360" w:lineRule="auto"/>
        <w:jc w:val="center"/>
      </w:pPr>
      <w:r>
        <w:t>T</w:t>
      </w:r>
      <w:r w:rsidR="001C4031">
        <w:t>ilbakemeldinger</w:t>
      </w:r>
    </w:p>
    <w:p w14:paraId="0D0F4016" w14:textId="7F4BECD5" w:rsidR="001C4031" w:rsidRDefault="001C4031" w:rsidP="006159C1">
      <w:pPr>
        <w:spacing w:line="360" w:lineRule="auto"/>
      </w:pPr>
      <w:r>
        <w:t xml:space="preserve">Veldig fin og oversiktlig side. Likte veldig hvor oversiktlig og enkel den var å forholde seg til. </w:t>
      </w:r>
    </w:p>
    <w:p w14:paraId="1EC9A303" w14:textId="50C84646" w:rsidR="001C4031" w:rsidRDefault="001C4031" w:rsidP="006159C1">
      <w:pPr>
        <w:spacing w:line="360" w:lineRule="auto"/>
      </w:pPr>
      <w:r>
        <w:t xml:space="preserve">Menyen kom tydelig fram, men jeg skulle ønske at den var med nedover hele siden. Slik at det ble lettere å navigere seg frem mens man bruker den. </w:t>
      </w:r>
    </w:p>
    <w:p w14:paraId="2E3CC352" w14:textId="69AFBDEF" w:rsidR="001C4031" w:rsidRDefault="001C4031" w:rsidP="006159C1">
      <w:pPr>
        <w:spacing w:line="360" w:lineRule="auto"/>
      </w:pPr>
      <w:r>
        <w:t>Hjem-siden var ordentlig, men skulle ønske bakgrunnsbildet dekket hele skjermen.</w:t>
      </w:r>
    </w:p>
    <w:p w14:paraId="42D4D4E9" w14:textId="18B00B01" w:rsidR="001C4031" w:rsidRDefault="001C4031" w:rsidP="006159C1">
      <w:pPr>
        <w:spacing w:line="360" w:lineRule="auto"/>
      </w:pPr>
      <w:r>
        <w:t>Menyen var så og si plettfri, stor og oversiktlig. Bra med plass så ikke alt står oppå hverandre.</w:t>
      </w:r>
    </w:p>
    <w:p w14:paraId="35F9644D" w14:textId="16165CF5" w:rsidR="001C4031" w:rsidRDefault="001C4031" w:rsidP="006159C1">
      <w:pPr>
        <w:spacing w:line="360" w:lineRule="auto"/>
      </w:pPr>
      <w:r>
        <w:t xml:space="preserve">I bestillingsskjemaet kunne jeg ønske meg noen flere informative input-elementer, som f.eks dato en kunne tenke seg å bestille bord til. </w:t>
      </w:r>
    </w:p>
    <w:p w14:paraId="72F8E264" w14:textId="1701021C" w:rsidR="001C4031" w:rsidRDefault="001C4031" w:rsidP="006159C1">
      <w:pPr>
        <w:spacing w:line="360" w:lineRule="auto"/>
      </w:pPr>
      <w:r>
        <w:t>Til sist kunne jeg tenkt meg en knapp på siden (utenfor menyen) som blar meg til toppen av siden igjen.</w:t>
      </w:r>
    </w:p>
    <w:p w14:paraId="6A22B6B6" w14:textId="77777777" w:rsidR="001C4031" w:rsidRPr="001C4031" w:rsidRDefault="001C4031" w:rsidP="006159C1">
      <w:pPr>
        <w:spacing w:line="360" w:lineRule="auto"/>
      </w:pPr>
    </w:p>
    <w:sectPr w:rsidR="001C4031" w:rsidRPr="001C4031" w:rsidSect="00363E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70"/>
    <w:rsid w:val="00082AFA"/>
    <w:rsid w:val="000D5B40"/>
    <w:rsid w:val="000F2D39"/>
    <w:rsid w:val="001A616C"/>
    <w:rsid w:val="001C4031"/>
    <w:rsid w:val="001F550E"/>
    <w:rsid w:val="0026022B"/>
    <w:rsid w:val="00354773"/>
    <w:rsid w:val="00363ECB"/>
    <w:rsid w:val="00374054"/>
    <w:rsid w:val="003D7451"/>
    <w:rsid w:val="006159C1"/>
    <w:rsid w:val="006333BA"/>
    <w:rsid w:val="006D0A2C"/>
    <w:rsid w:val="007D0111"/>
    <w:rsid w:val="00A1582A"/>
    <w:rsid w:val="00B85284"/>
    <w:rsid w:val="00BB5F70"/>
    <w:rsid w:val="00D544F7"/>
    <w:rsid w:val="00E26BD9"/>
    <w:rsid w:val="00E26C2E"/>
    <w:rsid w:val="00EC5B6A"/>
    <w:rsid w:val="00F7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C7EF8"/>
  <w14:defaultImageDpi w14:val="32767"/>
  <w15:chartTrackingRefBased/>
  <w15:docId w15:val="{8799627B-3EA2-8A46-95BF-2132D6C9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5F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B5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Ole-Jørgen Knoph</dc:creator>
  <cp:keywords/>
  <dc:description/>
  <cp:lastModifiedBy>Ole-Jørgen Knoph</cp:lastModifiedBy>
  <cp:revision>6</cp:revision>
  <dcterms:created xsi:type="dcterms:W3CDTF">2020-10-15T18:23:00Z</dcterms:created>
  <dcterms:modified xsi:type="dcterms:W3CDTF">2020-10-15T18:44:00Z</dcterms:modified>
</cp:coreProperties>
</file>