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52D10" w14:textId="45A4D86D" w:rsidR="0085772A" w:rsidRDefault="007B01A9" w:rsidP="00C10345">
      <w:pPr>
        <w:pStyle w:val="Overskrift1"/>
        <w:spacing w:line="360" w:lineRule="auto"/>
        <w:jc w:val="center"/>
      </w:pPr>
      <w:r w:rsidRPr="00791651">
        <w:t xml:space="preserve">See It, </w:t>
      </w:r>
      <w:proofErr w:type="spellStart"/>
      <w:r w:rsidRPr="00791651">
        <w:t>Correct</w:t>
      </w:r>
      <w:proofErr w:type="spellEnd"/>
      <w:r w:rsidRPr="00791651">
        <w:t xml:space="preserve"> It, </w:t>
      </w:r>
      <w:proofErr w:type="spellStart"/>
      <w:r w:rsidRPr="00791651">
        <w:t>Now</w:t>
      </w:r>
      <w:proofErr w:type="spellEnd"/>
      <w:r w:rsidRPr="00791651">
        <w:t xml:space="preserve"> Make It</w:t>
      </w:r>
    </w:p>
    <w:p w14:paraId="600F9B99" w14:textId="75683B66" w:rsidR="0040230C" w:rsidRDefault="0040230C" w:rsidP="00C10345">
      <w:pPr>
        <w:pStyle w:val="Overskrift2"/>
        <w:spacing w:line="360" w:lineRule="auto"/>
      </w:pPr>
      <w:r>
        <w:t>Nettside:</w:t>
      </w:r>
    </w:p>
    <w:p w14:paraId="3ABBBCC1" w14:textId="6D026E63" w:rsidR="0040230C" w:rsidRDefault="0040230C" w:rsidP="00C10345">
      <w:pPr>
        <w:spacing w:line="360" w:lineRule="auto"/>
      </w:pPr>
      <w:r>
        <w:t>Jeg har prøvd å lage nettsiden så lik originalen etter beste evne, foruten endringene vi har beskrevet</w:t>
      </w:r>
      <w:r w:rsidR="00631BE8">
        <w:t xml:space="preserve"> under. Har ikke laget noen under-sider</w:t>
      </w:r>
      <w:r w:rsidR="00C10345">
        <w:t>.</w:t>
      </w:r>
    </w:p>
    <w:p w14:paraId="5DD75916" w14:textId="2C4449E9" w:rsidR="0040230C" w:rsidRPr="00225E11" w:rsidRDefault="00C10345" w:rsidP="00C10345">
      <w:pPr>
        <w:pStyle w:val="Listeavsnitt"/>
        <w:numPr>
          <w:ilvl w:val="0"/>
          <w:numId w:val="2"/>
        </w:numPr>
        <w:spacing w:line="360" w:lineRule="auto"/>
      </w:pPr>
      <w:hyperlink r:id="rId5" w:history="1">
        <w:r w:rsidRPr="00225E11">
          <w:rPr>
            <w:rStyle w:val="Hyperkobling"/>
          </w:rPr>
          <w:t>https://olejorgenknoph.github.io/Web-DAFE1200/SeeCorrectMake/Nettsiden/src/</w:t>
        </w:r>
      </w:hyperlink>
    </w:p>
    <w:p w14:paraId="1C06FD01" w14:textId="2E9FE14A" w:rsidR="00B5629C" w:rsidRPr="00791651" w:rsidRDefault="00B5629C" w:rsidP="00C10345">
      <w:pPr>
        <w:pStyle w:val="Overskrift2"/>
        <w:spacing w:line="360" w:lineRule="auto"/>
      </w:pPr>
      <w:r w:rsidRPr="00791651">
        <w:t>Visuell analyse av nettside</w:t>
      </w:r>
    </w:p>
    <w:p w14:paraId="31FEEE70" w14:textId="0EFC769D" w:rsidR="00CE47ED" w:rsidRPr="00791651" w:rsidRDefault="00C016CE" w:rsidP="00C10345">
      <w:pPr>
        <w:spacing w:line="360" w:lineRule="auto"/>
      </w:pPr>
      <w:r w:rsidRPr="00791651">
        <w:t xml:space="preserve">Førsteinntrykket til siden er meget profesjonelt. Den ser </w:t>
      </w:r>
      <w:r w:rsidR="00540B75" w:rsidRPr="00791651">
        <w:t>ut som en oversiktlig og god nettside.</w:t>
      </w:r>
      <w:r w:rsidR="009D5DA1" w:rsidRPr="00791651">
        <w:t xml:space="preserve"> </w:t>
      </w:r>
      <w:r w:rsidR="009E4780">
        <w:t>Pil-funksjonene er tydelige og ryddige. De gjør det enkelt å navigere fra side til side.</w:t>
      </w:r>
    </w:p>
    <w:p w14:paraId="63850813" w14:textId="19729FA4" w:rsidR="00CE47ED" w:rsidRPr="00791651" w:rsidRDefault="00C016CE" w:rsidP="00C10345">
      <w:pPr>
        <w:spacing w:line="360" w:lineRule="auto"/>
      </w:pPr>
      <w:r w:rsidRPr="00791651">
        <w:t>Men David, som epileptiker, ville ha reagert på de skiftende bildene og fargene på bakgrunnsbildet til hovedsiden</w:t>
      </w:r>
      <w:r w:rsidR="00CE47ED" w:rsidRPr="00791651">
        <w:t>. Dette ville nok ha vært mer hensiktsmessig med et stille</w:t>
      </w:r>
      <w:r w:rsidR="00791651">
        <w:t>stående</w:t>
      </w:r>
      <w:r w:rsidR="00CE47ED" w:rsidRPr="00791651">
        <w:t xml:space="preserve"> bilde, sammen med en konstant farge</w:t>
      </w:r>
      <w:r w:rsidRPr="00791651">
        <w:t>. Jeg syntes i tillegg at dette kan ta fokuset bort fra det viktige, som overskriften</w:t>
      </w:r>
      <w:r w:rsidR="00CE47ED" w:rsidRPr="00791651">
        <w:t xml:space="preserve"> og budskapet</w:t>
      </w:r>
      <w:r w:rsidRPr="00791651">
        <w:t>.</w:t>
      </w:r>
    </w:p>
    <w:p w14:paraId="1B2208F8" w14:textId="148E6912" w:rsidR="00CE47ED" w:rsidRPr="00791651" w:rsidRDefault="00C016CE" w:rsidP="00C10345">
      <w:pPr>
        <w:spacing w:line="360" w:lineRule="auto"/>
      </w:pPr>
      <w:r w:rsidRPr="00791651">
        <w:t xml:space="preserve"> </w:t>
      </w:r>
      <w:r w:rsidR="00540B75" w:rsidRPr="00791651">
        <w:t>Sideseksjonen er tydelig og en vet hva som forgår her</w:t>
      </w:r>
      <w:r w:rsidR="009D5DA1" w:rsidRPr="00791651">
        <w:t>. Noe som kan misforståes her</w:t>
      </w:r>
      <w:r w:rsidR="00CE47ED" w:rsidRPr="00791651">
        <w:t>,</w:t>
      </w:r>
      <w:r w:rsidR="009D5DA1" w:rsidRPr="00791651">
        <w:t xml:space="preserve"> er om David er på en liten skjerm, så kan det være vanskelig å vite om man </w:t>
      </w:r>
      <w:r w:rsidR="00CE47ED" w:rsidRPr="00791651">
        <w:t>velger riktig punkt fra sideseksjonen</w:t>
      </w:r>
      <w:r w:rsidR="00540B75" w:rsidRPr="00791651">
        <w:t>.</w:t>
      </w:r>
      <w:r w:rsidR="00CE47ED" w:rsidRPr="00791651">
        <w:t xml:space="preserve"> En kan ønske seg litt mer tydelig tilbakemelding fra siden hvilke punkt man er på.</w:t>
      </w:r>
    </w:p>
    <w:p w14:paraId="54558A79" w14:textId="1A60044E" w:rsidR="00540B75" w:rsidRPr="00791651" w:rsidRDefault="00540B75" w:rsidP="00C10345">
      <w:pPr>
        <w:spacing w:line="360" w:lineRule="auto"/>
      </w:pPr>
      <w:r w:rsidRPr="00791651">
        <w:t xml:space="preserve"> Også de nedre info-menyene gir et godt</w:t>
      </w:r>
      <w:r w:rsidR="00B10664" w:rsidRPr="00791651">
        <w:t xml:space="preserve"> og </w:t>
      </w:r>
      <w:r w:rsidRPr="00791651">
        <w:t>tillegge</w:t>
      </w:r>
      <w:r w:rsidR="00B10664" w:rsidRPr="00791651">
        <w:t>r</w:t>
      </w:r>
      <w:r w:rsidRPr="00791651">
        <w:t xml:space="preserve"> informasjon om </w:t>
      </w:r>
      <w:r w:rsidR="00B10664" w:rsidRPr="00791651">
        <w:t>David eller brukeren</w:t>
      </w:r>
      <w:r w:rsidRPr="00791651">
        <w:t xml:space="preserve"> ser</w:t>
      </w:r>
      <w:r w:rsidR="00CE47ED" w:rsidRPr="00791651">
        <w:t xml:space="preserve"> etter det. </w:t>
      </w:r>
      <w:r w:rsidR="00B10664" w:rsidRPr="00791651">
        <w:t>Noe som kan være et forstyrrende element her er fargene. Det kunne vært ønskelig med fargebruk som glir litt mer inn i miljøet.</w:t>
      </w:r>
    </w:p>
    <w:p w14:paraId="26AED110" w14:textId="03B3FDF0" w:rsidR="00B978C9" w:rsidRPr="00791651" w:rsidRDefault="00B978C9" w:rsidP="00C10345">
      <w:pPr>
        <w:spacing w:line="360" w:lineRule="auto"/>
      </w:pPr>
      <w:r w:rsidRPr="00791651">
        <w:t xml:space="preserve">På side 2 finner vi noe av de samme tingene. Det dynamiske sidebildet tar noe av fokuset. Samtidig kunne David ha syntes det ha vært vanskelig å vite hva de info-kortene var til. At funksjonaliteten ikke kommer godt nok frem. </w:t>
      </w:r>
    </w:p>
    <w:p w14:paraId="4B7C9C74" w14:textId="0DE25F1C" w:rsidR="009E4780" w:rsidRDefault="009D5DA1" w:rsidP="00C10345">
      <w:pPr>
        <w:spacing w:line="360" w:lineRule="auto"/>
      </w:pPr>
      <w:r w:rsidRPr="00791651">
        <w:t>På side 3 er det ingen forstyrrende elementer</w:t>
      </w:r>
      <w:r w:rsidR="00187434" w:rsidRPr="00791651">
        <w:t xml:space="preserve"> og enkle oversiktlig elementer</w:t>
      </w:r>
      <w:r w:rsidR="00AF3D17">
        <w:t xml:space="preserve"> som harmoniserer med miljøet rundt.</w:t>
      </w:r>
    </w:p>
    <w:p w14:paraId="40677A42" w14:textId="77777777" w:rsidR="00D32783" w:rsidRDefault="00D32783" w:rsidP="00C10345">
      <w:pPr>
        <w:spacing w:line="360" w:lineRule="auto"/>
      </w:pPr>
    </w:p>
    <w:p w14:paraId="386EC0E2" w14:textId="03CC30E6" w:rsidR="00B5629C" w:rsidRPr="00791651" w:rsidRDefault="00B5629C" w:rsidP="00C10345">
      <w:pPr>
        <w:pStyle w:val="Overskrift2"/>
        <w:spacing w:line="360" w:lineRule="auto"/>
      </w:pPr>
      <w:r w:rsidRPr="00791651">
        <w:t>5 idéer for forbedring av nettside</w:t>
      </w:r>
    </w:p>
    <w:p w14:paraId="089852A3" w14:textId="34359238" w:rsidR="009E4780" w:rsidRDefault="009E4780" w:rsidP="00C10345">
      <w:pPr>
        <w:pStyle w:val="Listeavsnitt"/>
        <w:numPr>
          <w:ilvl w:val="0"/>
          <w:numId w:val="1"/>
        </w:numPr>
        <w:spacing w:line="360" w:lineRule="auto"/>
      </w:pPr>
      <w:r>
        <w:t xml:space="preserve">Forsidebildet og bildet på </w:t>
      </w:r>
      <w:proofErr w:type="spellStart"/>
      <w:r>
        <w:t>side</w:t>
      </w:r>
      <w:proofErr w:type="spellEnd"/>
      <w:r>
        <w:t xml:space="preserve"> 2 skal være stillestående og ha en konstant og harmonisk farge.</w:t>
      </w:r>
    </w:p>
    <w:p w14:paraId="06374C02" w14:textId="047EB4D3" w:rsidR="009E4780" w:rsidRDefault="009E4780" w:rsidP="00C10345">
      <w:pPr>
        <w:pStyle w:val="Listeavsnitt"/>
        <w:numPr>
          <w:ilvl w:val="0"/>
          <w:numId w:val="1"/>
        </w:numPr>
        <w:spacing w:line="360" w:lineRule="auto"/>
      </w:pPr>
      <w:r>
        <w:t>Overskriften skal ha en farge som skiller seg ut fra bakgrunnen og gir et tydelig og oversiktlig budskap.</w:t>
      </w:r>
    </w:p>
    <w:p w14:paraId="0BEBB755" w14:textId="1D43447F" w:rsidR="009E4780" w:rsidRDefault="009E4780" w:rsidP="00C10345">
      <w:pPr>
        <w:pStyle w:val="Listeavsnitt"/>
        <w:numPr>
          <w:ilvl w:val="0"/>
          <w:numId w:val="1"/>
        </w:numPr>
        <w:spacing w:line="360" w:lineRule="auto"/>
      </w:pPr>
      <w:r>
        <w:lastRenderedPageBreak/>
        <w:t>Legge til tilbakemelding (hover-effekt) på menyene slik at brukeren ve</w:t>
      </w:r>
      <w:r w:rsidR="00D25D40">
        <w:t>t</w:t>
      </w:r>
      <w:r>
        <w:t xml:space="preserve"> hvor en er i menyen. Dette gir en tydelig og enkel brukeropplevelse.</w:t>
      </w:r>
    </w:p>
    <w:p w14:paraId="57DD240F" w14:textId="008E0D82" w:rsidR="009E4780" w:rsidRDefault="009E4780" w:rsidP="00C10345">
      <w:pPr>
        <w:pStyle w:val="Listeavsnitt"/>
        <w:numPr>
          <w:ilvl w:val="0"/>
          <w:numId w:val="1"/>
        </w:numPr>
        <w:spacing w:line="360" w:lineRule="auto"/>
      </w:pPr>
      <w:r>
        <w:t xml:space="preserve">De nedre info-menyene skal ha farger som ikke skiller seg for mye ut, og som da ikke tar for mye fokus. Budskapet i disse elementene er ikke </w:t>
      </w:r>
      <w:r w:rsidR="00970D45">
        <w:t>det som er mest</w:t>
      </w:r>
      <w:r>
        <w:t xml:space="preserve"> viktig og skal ikke være det brukeren får øye på først.</w:t>
      </w:r>
    </w:p>
    <w:p w14:paraId="39848742" w14:textId="7A901073" w:rsidR="00B10664" w:rsidRPr="00791651" w:rsidRDefault="00BB206C" w:rsidP="00C10345">
      <w:pPr>
        <w:pStyle w:val="Listeavsnitt"/>
        <w:numPr>
          <w:ilvl w:val="0"/>
          <w:numId w:val="1"/>
        </w:numPr>
        <w:spacing w:line="360" w:lineRule="auto"/>
      </w:pPr>
      <w:r>
        <w:t>Legge til en infotekst ved siden av info-</w:t>
      </w:r>
      <w:proofErr w:type="spellStart"/>
      <w:r>
        <w:t>car</w:t>
      </w:r>
      <w:r w:rsidR="006648E1">
        <w:t>ds</w:t>
      </w:r>
      <w:proofErr w:type="spellEnd"/>
      <w:r>
        <w:t xml:space="preserve"> for å tydeliggjøre funksjonaliteten ved kortene.</w:t>
      </w:r>
    </w:p>
    <w:sectPr w:rsidR="00B10664" w:rsidRPr="00791651" w:rsidSect="00363E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F7330"/>
    <w:multiLevelType w:val="hybridMultilevel"/>
    <w:tmpl w:val="9E70BBB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11AC2"/>
    <w:multiLevelType w:val="hybridMultilevel"/>
    <w:tmpl w:val="6026EC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9"/>
    <w:rsid w:val="00064D38"/>
    <w:rsid w:val="00082AFA"/>
    <w:rsid w:val="000D5B40"/>
    <w:rsid w:val="000F2D39"/>
    <w:rsid w:val="00187434"/>
    <w:rsid w:val="001A616C"/>
    <w:rsid w:val="00225E11"/>
    <w:rsid w:val="0026022B"/>
    <w:rsid w:val="00363ECB"/>
    <w:rsid w:val="00374054"/>
    <w:rsid w:val="003D7451"/>
    <w:rsid w:val="003F5380"/>
    <w:rsid w:val="0040230C"/>
    <w:rsid w:val="00540B75"/>
    <w:rsid w:val="00631BE8"/>
    <w:rsid w:val="006333BA"/>
    <w:rsid w:val="006648E1"/>
    <w:rsid w:val="006D0A2C"/>
    <w:rsid w:val="00791651"/>
    <w:rsid w:val="007B01A9"/>
    <w:rsid w:val="007B270E"/>
    <w:rsid w:val="007D0111"/>
    <w:rsid w:val="008D68A3"/>
    <w:rsid w:val="00970D45"/>
    <w:rsid w:val="009D5DA1"/>
    <w:rsid w:val="009E4780"/>
    <w:rsid w:val="00A1582A"/>
    <w:rsid w:val="00AF3D17"/>
    <w:rsid w:val="00B10664"/>
    <w:rsid w:val="00B5629C"/>
    <w:rsid w:val="00B85284"/>
    <w:rsid w:val="00B978C9"/>
    <w:rsid w:val="00BB206C"/>
    <w:rsid w:val="00C016CE"/>
    <w:rsid w:val="00C10345"/>
    <w:rsid w:val="00C21F6C"/>
    <w:rsid w:val="00CE47ED"/>
    <w:rsid w:val="00D25D40"/>
    <w:rsid w:val="00D32783"/>
    <w:rsid w:val="00D47593"/>
    <w:rsid w:val="00E26BD9"/>
    <w:rsid w:val="00E26C2E"/>
    <w:rsid w:val="00EC5B6A"/>
    <w:rsid w:val="00F7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76441F"/>
  <w14:defaultImageDpi w14:val="32767"/>
  <w15:chartTrackingRefBased/>
  <w15:docId w15:val="{5F251332-7527-E04D-B7CF-D6601B5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0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56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B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56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B1066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1034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C10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ejorgenknoph.github.io/Web-DAFE1200/SeeCorrectMake/Nettsiden/sr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384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See It, Correct It, Now Make It</vt:lpstr>
      <vt:lpstr>    Nettside:</vt:lpstr>
      <vt:lpstr>    Visuell analyse av nettside</vt:lpstr>
      <vt:lpstr>    5 idéer for forbedring av nettside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Ole-Jørgen Knoph</dc:creator>
  <cp:keywords/>
  <dc:description/>
  <cp:lastModifiedBy>Ole-Jørgen Knoph</cp:lastModifiedBy>
  <cp:revision>25</cp:revision>
  <dcterms:created xsi:type="dcterms:W3CDTF">2020-11-03T13:47:00Z</dcterms:created>
  <dcterms:modified xsi:type="dcterms:W3CDTF">2020-11-06T21:09:00Z</dcterms:modified>
</cp:coreProperties>
</file>