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52D10" w14:textId="4F26BBFF" w:rsidR="0085772A" w:rsidRPr="00B5629C" w:rsidRDefault="007B01A9" w:rsidP="00064D38">
      <w:pPr>
        <w:pStyle w:val="Overskrift1"/>
        <w:spacing w:line="360" w:lineRule="auto"/>
        <w:jc w:val="center"/>
      </w:pPr>
      <w:r w:rsidRPr="00B5629C">
        <w:t xml:space="preserve">See It, </w:t>
      </w:r>
      <w:proofErr w:type="spellStart"/>
      <w:r w:rsidRPr="00B5629C">
        <w:t>Correct</w:t>
      </w:r>
      <w:proofErr w:type="spellEnd"/>
      <w:r w:rsidRPr="00B5629C">
        <w:t xml:space="preserve"> It, </w:t>
      </w:r>
      <w:proofErr w:type="spellStart"/>
      <w:r w:rsidRPr="00B5629C">
        <w:t>Now</w:t>
      </w:r>
      <w:proofErr w:type="spellEnd"/>
      <w:r w:rsidRPr="00B5629C">
        <w:t xml:space="preserve"> Make It</w:t>
      </w:r>
    </w:p>
    <w:p w14:paraId="1C06FD01" w14:textId="2E9FE14A" w:rsidR="00B5629C" w:rsidRDefault="00B5629C" w:rsidP="00064D38">
      <w:pPr>
        <w:pStyle w:val="Overskrift2"/>
        <w:spacing w:line="360" w:lineRule="auto"/>
      </w:pPr>
      <w:r>
        <w:t>Visuell a</w:t>
      </w:r>
      <w:r w:rsidRPr="00B5629C">
        <w:t>nalyse av nettside</w:t>
      </w:r>
    </w:p>
    <w:p w14:paraId="469293B9" w14:textId="31CD71DB" w:rsidR="00064D38" w:rsidRPr="00064D38" w:rsidRDefault="00064D38" w:rsidP="00064D38">
      <w:pPr>
        <w:spacing w:line="360" w:lineRule="auto"/>
      </w:pPr>
      <w:proofErr w:type="spellStart"/>
      <w:r>
        <w:t>hjk</w:t>
      </w:r>
      <w:proofErr w:type="spellEnd"/>
    </w:p>
    <w:p w14:paraId="386EC0E2" w14:textId="3195B314" w:rsidR="00B5629C" w:rsidRDefault="00B5629C" w:rsidP="00064D38">
      <w:pPr>
        <w:pStyle w:val="Overskrift2"/>
        <w:spacing w:line="360" w:lineRule="auto"/>
      </w:pPr>
      <w:r>
        <w:t>5 idéer for forbedring av nettside</w:t>
      </w:r>
    </w:p>
    <w:p w14:paraId="5703DBE8" w14:textId="5F5A0513" w:rsidR="00064D38" w:rsidRPr="00064D38" w:rsidRDefault="00064D38" w:rsidP="00064D38">
      <w:pPr>
        <w:spacing w:line="360" w:lineRule="auto"/>
      </w:pPr>
      <w:proofErr w:type="spellStart"/>
      <w:r>
        <w:t>ghjk</w:t>
      </w:r>
      <w:proofErr w:type="spellEnd"/>
    </w:p>
    <w:sectPr w:rsidR="00064D38" w:rsidRPr="00064D38" w:rsidSect="00363EC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A9"/>
    <w:rsid w:val="00064D38"/>
    <w:rsid w:val="00082AFA"/>
    <w:rsid w:val="000D5B40"/>
    <w:rsid w:val="000F2D39"/>
    <w:rsid w:val="001A616C"/>
    <w:rsid w:val="0026022B"/>
    <w:rsid w:val="00363ECB"/>
    <w:rsid w:val="00374054"/>
    <w:rsid w:val="003D7451"/>
    <w:rsid w:val="006333BA"/>
    <w:rsid w:val="006D0A2C"/>
    <w:rsid w:val="007B01A9"/>
    <w:rsid w:val="007D0111"/>
    <w:rsid w:val="00A1582A"/>
    <w:rsid w:val="00B5629C"/>
    <w:rsid w:val="00B85284"/>
    <w:rsid w:val="00E26BD9"/>
    <w:rsid w:val="00E26C2E"/>
    <w:rsid w:val="00EC5B6A"/>
    <w:rsid w:val="00F7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76441F"/>
  <w14:defaultImageDpi w14:val="32767"/>
  <w15:chartTrackingRefBased/>
  <w15:docId w15:val="{5F251332-7527-E04D-B7CF-D6601B53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B01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562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B0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562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Ole-Jørgen Knoph</dc:creator>
  <cp:keywords/>
  <dc:description/>
  <cp:lastModifiedBy>Ole-Jørgen Knoph</cp:lastModifiedBy>
  <cp:revision>3</cp:revision>
  <dcterms:created xsi:type="dcterms:W3CDTF">2020-11-03T13:47:00Z</dcterms:created>
  <dcterms:modified xsi:type="dcterms:W3CDTF">2020-11-03T13:54:00Z</dcterms:modified>
</cp:coreProperties>
</file>