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2BC2B" w14:textId="2E63502B" w:rsidR="00423445" w:rsidRDefault="00423445">
      <w:r w:rsidRPr="00423445">
        <w:rPr>
          <w:noProof/>
        </w:rPr>
        <w:drawing>
          <wp:inline distT="0" distB="0" distL="0" distR="0" wp14:anchorId="33073BD7" wp14:editId="1D8C4004">
            <wp:extent cx="5655129" cy="3237074"/>
            <wp:effectExtent l="0" t="0" r="3175" b="1905"/>
            <wp:docPr id="16716222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22208" name="Picture 1" descr="A diagram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5004" cy="324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C999" w14:textId="53A1B511" w:rsidR="007C52F3" w:rsidRDefault="007C52F3">
      <w:r w:rsidRPr="007C52F3">
        <w:rPr>
          <w:noProof/>
        </w:rPr>
        <w:drawing>
          <wp:inline distT="0" distB="0" distL="0" distR="0" wp14:anchorId="7DAC26DD" wp14:editId="2CCD6B1C">
            <wp:extent cx="5972810" cy="3756660"/>
            <wp:effectExtent l="0" t="0" r="8890" b="0"/>
            <wp:docPr id="1033398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989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E577" w14:textId="77777777" w:rsidR="00524C39" w:rsidRDefault="00524C39"/>
    <w:p w14:paraId="7868F3BA" w14:textId="2F8B76E5" w:rsidR="00524C39" w:rsidRDefault="00524C39">
      <w:r w:rsidRPr="00524C39">
        <w:rPr>
          <w:noProof/>
        </w:rPr>
        <w:lastRenderedPageBreak/>
        <w:drawing>
          <wp:inline distT="0" distB="0" distL="0" distR="0" wp14:anchorId="145CFF5E" wp14:editId="4BF2961A">
            <wp:extent cx="5972810" cy="3156585"/>
            <wp:effectExtent l="0" t="0" r="8890" b="5715"/>
            <wp:docPr id="86788622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8622" name="Picture 1" descr="A white shee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189B" w14:textId="1A96CBE9" w:rsidR="008147BA" w:rsidRDefault="008147BA">
      <w:r w:rsidRPr="008147BA">
        <w:rPr>
          <w:noProof/>
        </w:rPr>
        <w:drawing>
          <wp:inline distT="0" distB="0" distL="0" distR="0" wp14:anchorId="261963B7" wp14:editId="64335DDD">
            <wp:extent cx="5972810" cy="2427605"/>
            <wp:effectExtent l="0" t="0" r="8890" b="0"/>
            <wp:docPr id="957833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339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68A" w14:textId="77777777" w:rsidR="00524C39" w:rsidRDefault="00524C39"/>
    <w:p w14:paraId="5A3EBD53" w14:textId="58DFB612" w:rsidR="00524C39" w:rsidRDefault="0054664D">
      <w:r w:rsidRPr="0054664D">
        <w:rPr>
          <w:noProof/>
        </w:rPr>
        <w:drawing>
          <wp:inline distT="0" distB="0" distL="0" distR="0" wp14:anchorId="1958B77E" wp14:editId="50C9DA0C">
            <wp:extent cx="5972810" cy="1266825"/>
            <wp:effectExtent l="0" t="0" r="8890" b="9525"/>
            <wp:docPr id="865420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201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4BE8" w14:textId="3B51ADC8" w:rsidR="0054664D" w:rsidRDefault="00B67850">
      <w:proofErr w:type="gramStart"/>
      <w:r>
        <w:t>XA :</w:t>
      </w:r>
      <w:proofErr w:type="gramEnd"/>
      <w:r>
        <w:t xml:space="preserve"> means cross databases selection (</w:t>
      </w:r>
      <w:r w:rsidR="001F0A10">
        <w:t>query</w:t>
      </w:r>
      <w:r>
        <w:t xml:space="preserve"> data from different </w:t>
      </w:r>
      <w:proofErr w:type="spellStart"/>
      <w:r>
        <w:t>dbs</w:t>
      </w:r>
      <w:proofErr w:type="spellEnd"/>
      <w:r>
        <w:t>)</w:t>
      </w:r>
    </w:p>
    <w:p w14:paraId="774234CF" w14:textId="77777777" w:rsidR="00685245" w:rsidRDefault="00685245"/>
    <w:p w14:paraId="50E6955F" w14:textId="17D26C17" w:rsidR="00685245" w:rsidRDefault="00685245">
      <w:r w:rsidRPr="00685245">
        <w:lastRenderedPageBreak/>
        <w:drawing>
          <wp:inline distT="0" distB="0" distL="0" distR="0" wp14:anchorId="7E897B14" wp14:editId="73FD3375">
            <wp:extent cx="5972810" cy="4784725"/>
            <wp:effectExtent l="0" t="0" r="8890" b="0"/>
            <wp:docPr id="50074002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40028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BC2F" w14:textId="73A49304" w:rsidR="00685245" w:rsidRDefault="00F72646">
      <w:r w:rsidRPr="00F72646">
        <w:lastRenderedPageBreak/>
        <w:drawing>
          <wp:inline distT="0" distB="0" distL="0" distR="0" wp14:anchorId="0BA8FE56" wp14:editId="0DFE8769">
            <wp:extent cx="5972810" cy="5907405"/>
            <wp:effectExtent l="0" t="0" r="8890" b="0"/>
            <wp:docPr id="1173824920" name="Picture 1" descr="A diagram of p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24920" name="Picture 1" descr="A diagram of poo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DFB2" w14:textId="77777777" w:rsidR="00F72646" w:rsidRDefault="00F72646"/>
    <w:sectPr w:rsidR="00F7264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445"/>
    <w:rsid w:val="001C4CF5"/>
    <w:rsid w:val="001F0A10"/>
    <w:rsid w:val="00423445"/>
    <w:rsid w:val="00524C39"/>
    <w:rsid w:val="0054664D"/>
    <w:rsid w:val="006510E1"/>
    <w:rsid w:val="00685245"/>
    <w:rsid w:val="007C52F3"/>
    <w:rsid w:val="008147BA"/>
    <w:rsid w:val="00B67850"/>
    <w:rsid w:val="00F7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E1ECD"/>
  <w15:chartTrackingRefBased/>
  <w15:docId w15:val="{1556A019-8832-4C3E-A3C4-4F354EC3B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4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4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4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4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4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4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4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4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4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4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4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4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4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4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4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4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4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4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4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4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4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4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4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4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4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4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4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4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KOUAME Olivier</dc:creator>
  <cp:keywords/>
  <dc:description/>
  <cp:lastModifiedBy>KOUAME Olivier</cp:lastModifiedBy>
  <cp:revision>8</cp:revision>
  <dcterms:created xsi:type="dcterms:W3CDTF">2024-11-17T01:37:00Z</dcterms:created>
  <dcterms:modified xsi:type="dcterms:W3CDTF">2024-11-17T05:57:00Z</dcterms:modified>
</cp:coreProperties>
</file>