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F2EDD" w14:textId="72C8F125" w:rsidR="004029BD" w:rsidRPr="00013580" w:rsidRDefault="004029BD" w:rsidP="004029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                         </w:t>
      </w:r>
      <w:r w:rsidR="0098427F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Директору</w:t>
      </w:r>
    </w:p>
    <w:p w14:paraId="0815B09A" w14:textId="72259318" w:rsidR="004029BD" w:rsidRPr="00013580" w:rsidRDefault="0098427F" w:rsidP="004029B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ТОВ</w:t>
      </w:r>
      <w:r w:rsidR="004029BD" w:rsidRPr="0001358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"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Універсальні експертні рішення»</w:t>
      </w:r>
    </w:p>
    <w:p w14:paraId="4324AF07" w14:textId="3D32AE76" w:rsidR="004029BD" w:rsidRPr="00013580" w:rsidRDefault="0098427F" w:rsidP="000E305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Яні МЕГЕДІ</w:t>
      </w:r>
      <w:bookmarkStart w:id="0" w:name="_GoBack"/>
      <w:bookmarkEnd w:id="0"/>
      <w:r w:rsidR="004029BD" w:rsidRPr="00013580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 xml:space="preserve">                                                                                                    ______________________</w:t>
      </w:r>
    </w:p>
    <w:p w14:paraId="715B8A63" w14:textId="77777777" w:rsidR="004029BD" w:rsidRPr="00013580" w:rsidRDefault="004029BD" w:rsidP="004029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З А Я В А</w:t>
      </w:r>
    </w:p>
    <w:p w14:paraId="5FD8F8EA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Прошу провести:_________________________________________________________</w:t>
      </w:r>
    </w:p>
    <w:p w14:paraId="21D21A14" w14:textId="10D04356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_______________________________________________________________________</w:t>
      </w:r>
    </w:p>
    <w:p w14:paraId="143F286A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ЗАЯВНИК:</w:t>
      </w:r>
    </w:p>
    <w:p w14:paraId="55FE385B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1) повна назва суб’єкта господарювання _______________________________________________</w:t>
      </w:r>
    </w:p>
    <w:p w14:paraId="14C4F0B3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6252BD3F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2) Код ЄДРПОУ ___________________________________________________________________</w:t>
      </w:r>
    </w:p>
    <w:p w14:paraId="1B32F8E6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Р/р_________________________в_____________________________________________________ ____________________________________________________МФО_________________________</w:t>
      </w:r>
    </w:p>
    <w:p w14:paraId="0D834F52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Код платника ПДВ _______________________, якщо філія/підрозділ, то №__________________</w:t>
      </w:r>
    </w:p>
    <w:p w14:paraId="0186C65F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3) юридична адреса суб’єкта господарювання __________________________________________</w:t>
      </w:r>
    </w:p>
    <w:p w14:paraId="2A74EC3A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</w:t>
      </w:r>
    </w:p>
    <w:p w14:paraId="62972C02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4) фактична адреса машин, механізмів, обладнання підвищеної небезпеки </w:t>
      </w:r>
    </w:p>
    <w:p w14:paraId="5C80443F" w14:textId="77777777" w:rsidR="004029BD" w:rsidRPr="00013580" w:rsidRDefault="004029BD" w:rsidP="000E30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3FC6FC41" w14:textId="77777777" w:rsidR="004029BD" w:rsidRPr="00013580" w:rsidRDefault="004029BD" w:rsidP="004029BD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0"/>
        <w:gridCol w:w="1636"/>
        <w:gridCol w:w="3283"/>
        <w:gridCol w:w="1951"/>
      </w:tblGrid>
      <w:tr w:rsidR="004029BD" w:rsidRPr="00013580" w14:paraId="462E4350" w14:textId="77777777" w:rsidTr="00D90115">
        <w:trPr>
          <w:trHeight w:val="690"/>
        </w:trPr>
        <w:tc>
          <w:tcPr>
            <w:tcW w:w="3232" w:type="dxa"/>
          </w:tcPr>
          <w:p w14:paraId="4FC81B82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Найменування машини, механізму, </w:t>
            </w:r>
            <w:proofErr w:type="spellStart"/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устатковання</w:t>
            </w:r>
            <w:proofErr w:type="spellEnd"/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(тип, марка)</w:t>
            </w:r>
          </w:p>
        </w:tc>
        <w:tc>
          <w:tcPr>
            <w:tcW w:w="1636" w:type="dxa"/>
          </w:tcPr>
          <w:p w14:paraId="4AD43885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Заводський (інвентарний) номер</w:t>
            </w:r>
          </w:p>
        </w:tc>
        <w:tc>
          <w:tcPr>
            <w:tcW w:w="3325" w:type="dxa"/>
          </w:tcPr>
          <w:p w14:paraId="4A892E8B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Технічні характеристики машини, механізму, </w:t>
            </w:r>
            <w:proofErr w:type="spellStart"/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устатковання</w:t>
            </w:r>
            <w:proofErr w:type="spellEnd"/>
          </w:p>
        </w:tc>
        <w:tc>
          <w:tcPr>
            <w:tcW w:w="1985" w:type="dxa"/>
          </w:tcPr>
          <w:p w14:paraId="0BCB5760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Вид робіт</w:t>
            </w:r>
          </w:p>
          <w:p w14:paraId="12E3BF4A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13580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(ТО, ЧТО, ПТО, ЕО, ГВ)</w:t>
            </w:r>
          </w:p>
        </w:tc>
      </w:tr>
      <w:tr w:rsidR="004029BD" w:rsidRPr="00013580" w14:paraId="298AEA8C" w14:textId="77777777" w:rsidTr="00D90115">
        <w:trPr>
          <w:trHeight w:val="540"/>
        </w:trPr>
        <w:tc>
          <w:tcPr>
            <w:tcW w:w="3232" w:type="dxa"/>
          </w:tcPr>
          <w:p w14:paraId="77D92E33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1636" w:type="dxa"/>
          </w:tcPr>
          <w:p w14:paraId="61CE4812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3325" w:type="dxa"/>
          </w:tcPr>
          <w:p w14:paraId="41AFC9F5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1985" w:type="dxa"/>
          </w:tcPr>
          <w:p w14:paraId="0FE399AB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</w:tr>
      <w:tr w:rsidR="004029BD" w:rsidRPr="00013580" w14:paraId="21267238" w14:textId="77777777" w:rsidTr="00D90115">
        <w:trPr>
          <w:trHeight w:val="540"/>
        </w:trPr>
        <w:tc>
          <w:tcPr>
            <w:tcW w:w="3232" w:type="dxa"/>
          </w:tcPr>
          <w:p w14:paraId="5154C3E4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1636" w:type="dxa"/>
          </w:tcPr>
          <w:p w14:paraId="3BEBE329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3325" w:type="dxa"/>
          </w:tcPr>
          <w:p w14:paraId="637673DC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  <w:tc>
          <w:tcPr>
            <w:tcW w:w="1985" w:type="dxa"/>
          </w:tcPr>
          <w:p w14:paraId="5247A233" w14:textId="77777777" w:rsidR="004029BD" w:rsidRPr="00013580" w:rsidRDefault="004029BD" w:rsidP="00D9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uk-UA" w:eastAsia="ru-RU"/>
              </w:rPr>
            </w:pPr>
          </w:p>
        </w:tc>
      </w:tr>
    </w:tbl>
    <w:p w14:paraId="5AF89334" w14:textId="77777777" w:rsidR="004029BD" w:rsidRPr="00013580" w:rsidRDefault="004029BD" w:rsidP="004029BD">
      <w:pPr>
        <w:tabs>
          <w:tab w:val="left" w:pos="708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Оплату гарантуємо.</w:t>
      </w:r>
    </w:p>
    <w:p w14:paraId="0D3408F6" w14:textId="77777777" w:rsidR="004029BD" w:rsidRPr="00013580" w:rsidRDefault="004029BD" w:rsidP="004029BD">
      <w:pPr>
        <w:tabs>
          <w:tab w:val="left" w:pos="708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Заявник вважає конфіденційними наступні документи:</w:t>
      </w:r>
    </w:p>
    <w:p w14:paraId="20487B65" w14:textId="77777777" w:rsidR="004029BD" w:rsidRPr="00013580" w:rsidRDefault="004029BD" w:rsidP="004029BD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всі надані;</w:t>
      </w:r>
    </w:p>
    <w:p w14:paraId="17B283BF" w14:textId="77777777" w:rsidR="004029BD" w:rsidRPr="00013580" w:rsidRDefault="004029BD" w:rsidP="004029BD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технічна документація;</w:t>
      </w:r>
    </w:p>
    <w:p w14:paraId="3674F6C0" w14:textId="77777777" w:rsidR="004029BD" w:rsidRPr="00013580" w:rsidRDefault="004029BD" w:rsidP="004029BD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EE4E59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статутні та організаційні документи.</w:t>
      </w:r>
    </w:p>
    <w:p w14:paraId="402AFEB7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val="uk-UA" w:eastAsia="ru-RU"/>
        </w:rPr>
      </w:pPr>
    </w:p>
    <w:p w14:paraId="4C7A7996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Тел</w:t>
      </w:r>
      <w:proofErr w:type="spellEnd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контактної особи____________________</w:t>
      </w:r>
    </w:p>
    <w:p w14:paraId="119757CC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60FDA96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Керівник</w:t>
      </w:r>
    </w:p>
    <w:p w14:paraId="5941B682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суб’єкта господарювання                 ____________________    ______________________________</w:t>
      </w:r>
    </w:p>
    <w:p w14:paraId="4903898B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</w:t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>(підпис)</w:t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  <w:t xml:space="preserve">   (Ім’я та ПРІЗВИЩЕ)</w:t>
      </w:r>
    </w:p>
    <w:p w14:paraId="27C07E0D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</w:p>
    <w:p w14:paraId="1EB0896C" w14:textId="77777777" w:rsidR="004029BD" w:rsidRPr="00013580" w:rsidRDefault="004029BD" w:rsidP="00402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„____” ________20___ р.</w:t>
      </w:r>
    </w:p>
    <w:p w14:paraId="66159380" w14:textId="77777777" w:rsidR="000A38B3" w:rsidRPr="004029BD" w:rsidRDefault="000A38B3">
      <w:pPr>
        <w:rPr>
          <w:lang w:val="uk-UA"/>
        </w:rPr>
      </w:pPr>
    </w:p>
    <w:sectPr w:rsidR="000A38B3" w:rsidRPr="004029BD" w:rsidSect="000E305F">
      <w:footerReference w:type="default" r:id="rId6"/>
      <w:pgSz w:w="11906" w:h="16838"/>
      <w:pgMar w:top="1134" w:right="707" w:bottom="1134" w:left="1134" w:header="70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39430" w14:textId="77777777" w:rsidR="00EE4E59" w:rsidRDefault="00EE4E59" w:rsidP="004029BD">
      <w:pPr>
        <w:spacing w:after="0" w:line="240" w:lineRule="auto"/>
      </w:pPr>
      <w:r>
        <w:separator/>
      </w:r>
    </w:p>
  </w:endnote>
  <w:endnote w:type="continuationSeparator" w:id="0">
    <w:p w14:paraId="2FEF79E9" w14:textId="77777777" w:rsidR="00EE4E59" w:rsidRDefault="00EE4E59" w:rsidP="00402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861F3" w14:textId="77777777" w:rsidR="004029BD" w:rsidRPr="00013580" w:rsidRDefault="004029BD" w:rsidP="004029BD">
    <w:pPr>
      <w:tabs>
        <w:tab w:val="left" w:pos="484"/>
      </w:tabs>
      <w:spacing w:after="0" w:line="240" w:lineRule="auto"/>
      <w:outlineLvl w:val="0"/>
      <w:rPr>
        <w:rFonts w:ascii="Times New Roman" w:eastAsia="Times New Roman" w:hAnsi="Times New Roman" w:cs="Times New Roman"/>
        <w:sz w:val="28"/>
        <w:szCs w:val="28"/>
        <w:lang w:val="uk-UA" w:eastAsia="ru-RU"/>
      </w:rPr>
    </w:pPr>
    <w:r w:rsidRPr="00013580">
      <w:rPr>
        <w:rFonts w:ascii="Times New Roman" w:eastAsia="Times New Roman" w:hAnsi="Times New Roman" w:cs="Times New Roman"/>
        <w:sz w:val="24"/>
        <w:szCs w:val="24"/>
        <w:lang w:val="uk-UA" w:eastAsia="ru-RU"/>
      </w:rPr>
      <w:t>Ф.07-04</w:t>
    </w:r>
  </w:p>
  <w:p w14:paraId="6B3C48EA" w14:textId="77777777" w:rsidR="004029BD" w:rsidRDefault="004029B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33C8D" w14:textId="77777777" w:rsidR="00EE4E59" w:rsidRDefault="00EE4E59" w:rsidP="004029BD">
      <w:pPr>
        <w:spacing w:after="0" w:line="240" w:lineRule="auto"/>
      </w:pPr>
      <w:r>
        <w:separator/>
      </w:r>
    </w:p>
  </w:footnote>
  <w:footnote w:type="continuationSeparator" w:id="0">
    <w:p w14:paraId="7F765A56" w14:textId="77777777" w:rsidR="00EE4E59" w:rsidRDefault="00EE4E59" w:rsidP="004029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BD"/>
    <w:rsid w:val="000A38B3"/>
    <w:rsid w:val="000E305F"/>
    <w:rsid w:val="002E6C5D"/>
    <w:rsid w:val="004029BD"/>
    <w:rsid w:val="00766F1C"/>
    <w:rsid w:val="00971A4C"/>
    <w:rsid w:val="0098427F"/>
    <w:rsid w:val="00B72C32"/>
    <w:rsid w:val="00C26547"/>
    <w:rsid w:val="00D709A1"/>
    <w:rsid w:val="00EE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44314"/>
  <w15:chartTrackingRefBased/>
  <w15:docId w15:val="{0C258A25-442B-40C1-8A0E-A87454B7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9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4029BD"/>
  </w:style>
  <w:style w:type="paragraph" w:styleId="a5">
    <w:name w:val="footer"/>
    <w:basedOn w:val="a"/>
    <w:link w:val="a6"/>
    <w:uiPriority w:val="99"/>
    <w:unhideWhenUsed/>
    <w:rsid w:val="0040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402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1194</Words>
  <Characters>681</Characters>
  <Application>Microsoft Office Word</Application>
  <DocSecurity>0</DocSecurity>
  <Lines>5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</dc:creator>
  <cp:keywords/>
  <dc:description/>
  <cp:lastModifiedBy>User</cp:lastModifiedBy>
  <cp:revision>3</cp:revision>
  <dcterms:created xsi:type="dcterms:W3CDTF">2025-01-15T19:32:00Z</dcterms:created>
  <dcterms:modified xsi:type="dcterms:W3CDTF">2026-07-04T12:00:00Z</dcterms:modified>
</cp:coreProperties>
</file>