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64E89" w14:textId="32093150" w:rsidR="00C04274" w:rsidRPr="00013580" w:rsidRDefault="00C04274" w:rsidP="00C04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                                                                               Директору</w:t>
      </w:r>
    </w:p>
    <w:p w14:paraId="7E8FDB32" w14:textId="27F057BD" w:rsidR="00C04274" w:rsidRPr="00013580" w:rsidRDefault="003D632D" w:rsidP="00C0427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ТОВ «Універсальні експертні рішення»</w:t>
      </w:r>
    </w:p>
    <w:p w14:paraId="24188A5F" w14:textId="35FA0B9A" w:rsidR="003979FD" w:rsidRDefault="003979FD" w:rsidP="003979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                                                         </w:t>
      </w:r>
      <w:r w:rsidR="006C0823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Яні </w:t>
      </w:r>
      <w:bookmarkStart w:id="0" w:name="_GoBack"/>
      <w:bookmarkEnd w:id="0"/>
      <w:r w:rsidR="006C0823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МЕГЕДІ </w:t>
      </w:r>
    </w:p>
    <w:p w14:paraId="6FD91010" w14:textId="5FF63F46" w:rsidR="00C04274" w:rsidRPr="00013580" w:rsidRDefault="003979FD" w:rsidP="003979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                                                                           </w:t>
      </w:r>
      <w:r w:rsidR="00C04274" w:rsidRPr="00013580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______________________</w:t>
      </w:r>
    </w:p>
    <w:p w14:paraId="3D237998" w14:textId="77777777" w:rsidR="00C04274" w:rsidRDefault="00C04274" w:rsidP="00C04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</w:p>
    <w:p w14:paraId="754A1C3D" w14:textId="4D5125C9" w:rsidR="00C04274" w:rsidRPr="00013580" w:rsidRDefault="00C04274" w:rsidP="00C04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b/>
          <w:sz w:val="28"/>
          <w:szCs w:val="24"/>
          <w:lang w:val="uk-UA" w:eastAsia="ru-RU"/>
        </w:rPr>
        <w:t>З А Я В А</w:t>
      </w:r>
    </w:p>
    <w:p w14:paraId="695A7F92" w14:textId="77777777" w:rsidR="00C04274" w:rsidRPr="00013580" w:rsidRDefault="00C04274" w:rsidP="0084779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Прошу провести експертизу стану охорони праці та безпеки промислового виробництва для виконання робіт підвищеної небезпеки та/або на експлуатацію машин, механізмів, </w:t>
      </w:r>
      <w:proofErr w:type="spellStart"/>
      <w:r w:rsidRPr="0001358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>устатковання</w:t>
      </w:r>
      <w:proofErr w:type="spellEnd"/>
      <w:r w:rsidRPr="00013580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підвищеної небезпеки, згідно постанови КМУ №1107 від 26.10.2011р.  (зі змінами)</w:t>
      </w:r>
    </w:p>
    <w:p w14:paraId="4FDCEDB0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А саме : додаток до заяви</w:t>
      </w:r>
    </w:p>
    <w:p w14:paraId="6997571F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Кількість осіб, що виконують роботи та/або експлуатують обладнання підвищеної небезпеки __________ осіб</w:t>
      </w:r>
    </w:p>
    <w:p w14:paraId="6DF62676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ЗАЯВНИК:</w:t>
      </w:r>
    </w:p>
    <w:p w14:paraId="172E73C8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1) повна назва суб’єкта господарської діяльності ________________________________________</w:t>
      </w:r>
    </w:p>
    <w:p w14:paraId="6C1C7D52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</w:p>
    <w:p w14:paraId="5EF14DD9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2) Код ЄДРПОУ ___________________________________________________________________</w:t>
      </w:r>
    </w:p>
    <w:p w14:paraId="6A446694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Р/р_________________________в_____________________________________________________ ____________________________________________________МФО_________________________</w:t>
      </w:r>
    </w:p>
    <w:p w14:paraId="5D20396B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Код платника ПДВ _______________________, якщо філія/підрозділ, то №__________________</w:t>
      </w:r>
    </w:p>
    <w:p w14:paraId="3847AF2A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117AA50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3) юридична адреса суб’єкта господарської діяльності __________________________________</w:t>
      </w:r>
    </w:p>
    <w:p w14:paraId="73ED808C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</w:t>
      </w:r>
    </w:p>
    <w:p w14:paraId="7969719E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4) місцезнаходження суб’єкта господарської діяльності __________________________________</w:t>
      </w:r>
    </w:p>
    <w:p w14:paraId="5D38B6DA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</w:p>
    <w:p w14:paraId="63CBBE28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5) фактична адреса експлуатації машин, механізмів, обладнання підвищеної небезпеки </w:t>
      </w:r>
    </w:p>
    <w:p w14:paraId="1A4AF321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</w:p>
    <w:p w14:paraId="56DADC2D" w14:textId="77777777" w:rsidR="00C04274" w:rsidRPr="00013580" w:rsidRDefault="00C04274" w:rsidP="0084779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6) посада, прізвище, ім’я, по батькові, номер телефону, факс, електронна адреса керівника суб’єкта господарської діяльності ____________________________________________________________</w:t>
      </w:r>
    </w:p>
    <w:p w14:paraId="253D93A0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__________________________________________________________________________________</w:t>
      </w:r>
    </w:p>
    <w:p w14:paraId="46551C78" w14:textId="77777777" w:rsidR="00C04274" w:rsidRPr="00013580" w:rsidRDefault="00C04274" w:rsidP="00C04274">
      <w:pPr>
        <w:tabs>
          <w:tab w:val="left" w:pos="708"/>
        </w:tabs>
        <w:spacing w:before="120"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Оплату гарантуємо.</w:t>
      </w:r>
    </w:p>
    <w:p w14:paraId="4A31FC0A" w14:textId="77777777" w:rsidR="00C04274" w:rsidRPr="00013580" w:rsidRDefault="00C04274" w:rsidP="00C04274">
      <w:pPr>
        <w:tabs>
          <w:tab w:val="left" w:pos="708"/>
        </w:tabs>
        <w:spacing w:before="120"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b/>
          <w:sz w:val="24"/>
          <w:szCs w:val="24"/>
          <w:lang w:val="uk-UA" w:eastAsia="ru-RU"/>
        </w:rPr>
        <w:t>Заявник вважає конфіденційними наступні документи:</w:t>
      </w:r>
    </w:p>
    <w:p w14:paraId="7A9EDA4E" w14:textId="77777777" w:rsidR="00C04274" w:rsidRPr="00013580" w:rsidRDefault="00C04274" w:rsidP="00C04274">
      <w:pPr>
        <w:tabs>
          <w:tab w:val="left" w:pos="70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</w:t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begin">
          <w:ffData>
            <w:name w:val=""/>
            <w:enabled/>
            <w:calcOnExit w:val="0"/>
            <w:checkBox>
              <w:size w:val="34"/>
              <w:default w:val="0"/>
            </w:checkBox>
          </w:ffData>
        </w:fldChar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instrText xml:space="preserve"> FORMCHECKBOX </w:instrText>
      </w:r>
      <w:r w:rsidR="00BC00B8">
        <w:rPr>
          <w:rFonts w:ascii="CG Times (W1)" w:eastAsia="Calibri" w:hAnsi="CG Times (W1)" w:cs="Times New Roman"/>
          <w:sz w:val="24"/>
          <w:szCs w:val="24"/>
          <w:lang w:val="uk-UA" w:eastAsia="ru-RU"/>
        </w:rPr>
      </w:r>
      <w:r w:rsidR="00BC00B8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separate"/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end"/>
      </w: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всі надані;</w:t>
      </w:r>
    </w:p>
    <w:p w14:paraId="3B29D7E6" w14:textId="77777777" w:rsidR="00C04274" w:rsidRPr="00013580" w:rsidRDefault="00C04274" w:rsidP="00C04274">
      <w:pPr>
        <w:tabs>
          <w:tab w:val="left" w:pos="70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</w:t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begin">
          <w:ffData>
            <w:name w:val=""/>
            <w:enabled/>
            <w:calcOnExit w:val="0"/>
            <w:checkBox>
              <w:size w:val="34"/>
              <w:default w:val="0"/>
            </w:checkBox>
          </w:ffData>
        </w:fldChar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instrText xml:space="preserve"> FORMCHECKBOX </w:instrText>
      </w:r>
      <w:r w:rsidR="00BC00B8">
        <w:rPr>
          <w:rFonts w:ascii="CG Times (W1)" w:eastAsia="Calibri" w:hAnsi="CG Times (W1)" w:cs="Times New Roman"/>
          <w:sz w:val="24"/>
          <w:szCs w:val="24"/>
          <w:lang w:val="uk-UA" w:eastAsia="ru-RU"/>
        </w:rPr>
      </w:r>
      <w:r w:rsidR="00BC00B8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separate"/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end"/>
      </w: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документи, пов’язані з системою управління охорони праці (накази, навчання, інструкції);</w:t>
      </w:r>
    </w:p>
    <w:p w14:paraId="4F4C6C3E" w14:textId="77777777" w:rsidR="00C04274" w:rsidRPr="00013580" w:rsidRDefault="00C04274" w:rsidP="00C04274">
      <w:pPr>
        <w:tabs>
          <w:tab w:val="left" w:pos="708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 </w:t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begin">
          <w:ffData>
            <w:name w:val=""/>
            <w:enabled/>
            <w:calcOnExit w:val="0"/>
            <w:checkBox>
              <w:size w:val="34"/>
              <w:default w:val="0"/>
            </w:checkBox>
          </w:ffData>
        </w:fldChar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instrText xml:space="preserve"> FORMCHECKBOX </w:instrText>
      </w:r>
      <w:r w:rsidR="00BC00B8">
        <w:rPr>
          <w:rFonts w:ascii="CG Times (W1)" w:eastAsia="Calibri" w:hAnsi="CG Times (W1)" w:cs="Times New Roman"/>
          <w:sz w:val="24"/>
          <w:szCs w:val="24"/>
          <w:lang w:val="uk-UA" w:eastAsia="ru-RU"/>
        </w:rPr>
      </w:r>
      <w:r w:rsidR="00BC00B8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separate"/>
      </w:r>
      <w:r w:rsidRPr="00013580">
        <w:rPr>
          <w:rFonts w:ascii="CG Times (W1)" w:eastAsia="Calibri" w:hAnsi="CG Times (W1)" w:cs="Times New Roman"/>
          <w:sz w:val="24"/>
          <w:szCs w:val="24"/>
          <w:lang w:val="uk-UA" w:eastAsia="ru-RU"/>
        </w:rPr>
        <w:fldChar w:fldCharType="end"/>
      </w:r>
      <w:r w:rsidRPr="00013580">
        <w:rPr>
          <w:rFonts w:ascii="Times New Roman" w:eastAsia="Calibri" w:hAnsi="Times New Roman" w:cs="Times New Roman"/>
          <w:sz w:val="24"/>
          <w:szCs w:val="24"/>
          <w:lang w:val="uk-UA" w:eastAsia="ru-RU"/>
        </w:rPr>
        <w:t xml:space="preserve"> статутні та організаційні документи.</w:t>
      </w:r>
    </w:p>
    <w:p w14:paraId="41E1709F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0AA6566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Тел. контактної особи____________________</w:t>
      </w:r>
    </w:p>
    <w:p w14:paraId="2400A12B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Керівник</w:t>
      </w:r>
    </w:p>
    <w:p w14:paraId="4733C16B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суб’єкта господарської діяльності   ____________________    ______________________________</w:t>
      </w:r>
    </w:p>
    <w:p w14:paraId="27900033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</w:t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>(підпис)</w:t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  <w:t xml:space="preserve">   (Ім’я та ПРІЗВИЩЕ)</w:t>
      </w:r>
    </w:p>
    <w:p w14:paraId="5A6469E9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ab/>
      </w:r>
    </w:p>
    <w:p w14:paraId="593FF120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„____” ________20___ р.</w:t>
      </w:r>
    </w:p>
    <w:p w14:paraId="05123E88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4719FB5" w14:textId="2202A6BD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                                                                                                          </w:t>
      </w:r>
    </w:p>
    <w:p w14:paraId="6608A091" w14:textId="77777777" w:rsidR="00C04274" w:rsidRPr="00013580" w:rsidRDefault="00C04274" w:rsidP="00C04274">
      <w:pPr>
        <w:spacing w:after="0" w:line="240" w:lineRule="auto"/>
        <w:ind w:left="57" w:right="57" w:firstLine="720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   Додаток до заяви</w:t>
      </w:r>
    </w:p>
    <w:p w14:paraId="7404D541" w14:textId="77777777" w:rsidR="00C04274" w:rsidRPr="00013580" w:rsidRDefault="00C04274" w:rsidP="00C04274">
      <w:pPr>
        <w:spacing w:after="0" w:line="240" w:lineRule="auto"/>
        <w:ind w:left="57" w:right="57" w:firstLine="720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876251B" w14:textId="77777777" w:rsidR="00C04274" w:rsidRPr="00013580" w:rsidRDefault="00C04274" w:rsidP="00C04274">
      <w:pPr>
        <w:spacing w:after="0" w:line="240" w:lineRule="auto"/>
        <w:ind w:left="57" w:right="57" w:firstLine="720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77A7ECF" w14:textId="77777777" w:rsidR="00C04274" w:rsidRPr="00013580" w:rsidRDefault="00C04274" w:rsidP="00C04274">
      <w:pPr>
        <w:numPr>
          <w:ilvl w:val="0"/>
          <w:numId w:val="1"/>
        </w:numPr>
        <w:spacing w:after="0" w:line="240" w:lineRule="auto"/>
        <w:ind w:right="5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Перелік видів робіт підвищеної небезпеки, на які передбачається одержання дозволу на виконання робіт підвищеної небезпеки:</w:t>
      </w:r>
    </w:p>
    <w:p w14:paraId="615FAABB" w14:textId="77777777" w:rsidR="00C04274" w:rsidRPr="00013580" w:rsidRDefault="00C04274" w:rsidP="00C04274">
      <w:pPr>
        <w:numPr>
          <w:ilvl w:val="0"/>
          <w:numId w:val="2"/>
        </w:numPr>
        <w:spacing w:after="0" w:line="240" w:lineRule="auto"/>
        <w:ind w:right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… (пункт__ групи А додатка 2);</w:t>
      </w:r>
    </w:p>
    <w:p w14:paraId="2E25B87A" w14:textId="77777777" w:rsidR="00C04274" w:rsidRPr="00013580" w:rsidRDefault="00C04274" w:rsidP="00C04274">
      <w:pPr>
        <w:numPr>
          <w:ilvl w:val="0"/>
          <w:numId w:val="2"/>
        </w:numPr>
        <w:spacing w:after="0" w:line="240" w:lineRule="auto"/>
        <w:ind w:right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… (пункт__ групи А додатка 2).</w:t>
      </w:r>
    </w:p>
    <w:p w14:paraId="7822F36A" w14:textId="77777777" w:rsidR="00C04274" w:rsidRPr="00013580" w:rsidRDefault="00C04274" w:rsidP="00C04274">
      <w:pPr>
        <w:spacing w:after="0" w:line="240" w:lineRule="auto"/>
        <w:ind w:left="1440" w:right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FE11434" w14:textId="77777777" w:rsidR="00C04274" w:rsidRPr="00013580" w:rsidRDefault="00C04274" w:rsidP="00C04274">
      <w:pPr>
        <w:numPr>
          <w:ilvl w:val="0"/>
          <w:numId w:val="1"/>
        </w:numPr>
        <w:spacing w:after="0" w:line="240" w:lineRule="auto"/>
        <w:ind w:right="57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Перелік машин, механізмів, </w:t>
      </w:r>
      <w:proofErr w:type="spellStart"/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устатковання</w:t>
      </w:r>
      <w:proofErr w:type="spellEnd"/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підвищеної небезпеки, на які передбачається одержання дозволу на експлуатацію машин, механізмів, </w:t>
      </w:r>
      <w:proofErr w:type="spellStart"/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устатковання</w:t>
      </w:r>
      <w:proofErr w:type="spellEnd"/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підвищеної небезпеки:</w:t>
      </w:r>
    </w:p>
    <w:p w14:paraId="28D101E8" w14:textId="77777777" w:rsidR="00C04274" w:rsidRPr="00013580" w:rsidRDefault="00C04274" w:rsidP="00C04274">
      <w:pPr>
        <w:numPr>
          <w:ilvl w:val="0"/>
          <w:numId w:val="2"/>
        </w:numPr>
        <w:spacing w:after="0" w:line="240" w:lineRule="auto"/>
        <w:ind w:right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… (пункт__ групи А Переліку);</w:t>
      </w:r>
    </w:p>
    <w:p w14:paraId="7542F439" w14:textId="77777777" w:rsidR="00C04274" w:rsidRPr="00013580" w:rsidRDefault="00C04274" w:rsidP="00C04274">
      <w:pPr>
        <w:numPr>
          <w:ilvl w:val="0"/>
          <w:numId w:val="2"/>
        </w:numPr>
        <w:spacing w:after="0" w:line="240" w:lineRule="auto"/>
        <w:ind w:right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… (пункт__ групи А Переліку).</w:t>
      </w:r>
    </w:p>
    <w:p w14:paraId="24A031D5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0A48D6C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3D2484B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52C39D8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CB3C9B8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84E5ECE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197B8D6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49AC5D4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0A438EB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7288694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8BFDBAC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35B0B49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6CCB308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5FD06A3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6F44EB1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57BADFA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4CE02D8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E500D0F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0011C435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44A0CADE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7938788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1C34E91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CA9C234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78C2133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55E29956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7121632A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8E623D1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1FF8CF96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7406BFC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6D7B68C1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26E9585" w14:textId="77777777" w:rsidR="00C04274" w:rsidRPr="00013580" w:rsidRDefault="00C04274" w:rsidP="00C04274">
      <w:pPr>
        <w:spacing w:after="0" w:line="240" w:lineRule="auto"/>
        <w:ind w:left="57" w:right="57" w:hanging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Керівник</w:t>
      </w:r>
    </w:p>
    <w:p w14:paraId="576AEE40" w14:textId="77777777" w:rsidR="00C04274" w:rsidRPr="00013580" w:rsidRDefault="00C04274" w:rsidP="00C04274">
      <w:pPr>
        <w:spacing w:after="0" w:line="240" w:lineRule="auto"/>
        <w:ind w:left="57" w:right="57" w:hanging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суб’єкта господарської діяльності   ____________________    ________________________</w:t>
      </w:r>
    </w:p>
    <w:p w14:paraId="3C42EC69" w14:textId="77777777" w:rsidR="00C04274" w:rsidRPr="00013580" w:rsidRDefault="00C04274" w:rsidP="00C0427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ab/>
        <w:t xml:space="preserve">     </w:t>
      </w:r>
      <w:r w:rsidRPr="00013580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 xml:space="preserve">           (підпис)</w:t>
      </w:r>
      <w:r w:rsidRPr="00013580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</w:r>
      <w:r w:rsidRPr="00013580"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  <w:tab/>
        <w:t xml:space="preserve">        </w:t>
      </w:r>
      <w:r w:rsidRPr="00013580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  (Ім’я та ПРІЗВИЩЕ)</w:t>
      </w:r>
    </w:p>
    <w:p w14:paraId="6E7445D8" w14:textId="77777777" w:rsidR="00C04274" w:rsidRPr="00013580" w:rsidRDefault="00C04274" w:rsidP="00C04274">
      <w:pPr>
        <w:spacing w:after="0" w:line="240" w:lineRule="auto"/>
        <w:ind w:left="57" w:right="57" w:hanging="57"/>
        <w:outlineLvl w:val="0"/>
        <w:rPr>
          <w:rFonts w:ascii="Times New Roman" w:eastAsia="Times New Roman" w:hAnsi="Times New Roman" w:cs="Times New Roman"/>
          <w:sz w:val="20"/>
          <w:szCs w:val="20"/>
          <w:lang w:val="uk-UA" w:eastAsia="ru-RU"/>
        </w:rPr>
      </w:pPr>
    </w:p>
    <w:p w14:paraId="7DA8572B" w14:textId="77777777" w:rsidR="00C04274" w:rsidRPr="00013580" w:rsidRDefault="00C04274" w:rsidP="00C04274">
      <w:pPr>
        <w:spacing w:after="0" w:line="240" w:lineRule="auto"/>
        <w:ind w:left="57" w:right="57" w:hanging="57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013580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«____» ________20____ р.</w:t>
      </w:r>
    </w:p>
    <w:p w14:paraId="3E24F572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AE8F4C0" w14:textId="77777777" w:rsidR="00C04274" w:rsidRPr="00013580" w:rsidRDefault="00C04274" w:rsidP="00C04274">
      <w:pPr>
        <w:spacing w:after="0" w:line="240" w:lineRule="auto"/>
        <w:ind w:left="57" w:right="57" w:firstLine="720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2C88E6A1" w14:textId="77777777" w:rsidR="000A38B3" w:rsidRDefault="000A38B3"/>
    <w:sectPr w:rsidR="000A38B3" w:rsidSect="00847795">
      <w:footerReference w:type="default" r:id="rId7"/>
      <w:pgSz w:w="11906" w:h="16838"/>
      <w:pgMar w:top="568" w:right="850" w:bottom="568" w:left="1134" w:header="70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44A1B" w14:textId="77777777" w:rsidR="00BC00B8" w:rsidRDefault="00BC00B8" w:rsidP="00C04274">
      <w:pPr>
        <w:spacing w:after="0" w:line="240" w:lineRule="auto"/>
      </w:pPr>
      <w:r>
        <w:separator/>
      </w:r>
    </w:p>
  </w:endnote>
  <w:endnote w:type="continuationSeparator" w:id="0">
    <w:p w14:paraId="26194143" w14:textId="77777777" w:rsidR="00BC00B8" w:rsidRDefault="00BC00B8" w:rsidP="00C0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B520FF" w14:textId="77777777" w:rsidR="00C04274" w:rsidRPr="00013580" w:rsidRDefault="00C04274" w:rsidP="00C04274">
    <w:pPr>
      <w:spacing w:after="0" w:line="240" w:lineRule="auto"/>
      <w:ind w:right="57"/>
      <w:outlineLvl w:val="0"/>
      <w:rPr>
        <w:rFonts w:ascii="Times New Roman" w:eastAsia="Times New Roman" w:hAnsi="Times New Roman" w:cs="Times New Roman"/>
        <w:sz w:val="24"/>
        <w:szCs w:val="24"/>
        <w:lang w:val="uk-UA" w:eastAsia="ru-RU"/>
      </w:rPr>
    </w:pPr>
    <w:r w:rsidRPr="00013580">
      <w:rPr>
        <w:rFonts w:ascii="Times New Roman" w:eastAsia="Times New Roman" w:hAnsi="Times New Roman" w:cs="Times New Roman"/>
        <w:sz w:val="24"/>
        <w:szCs w:val="24"/>
        <w:lang w:val="uk-UA" w:eastAsia="ru-RU"/>
      </w:rPr>
      <w:t xml:space="preserve">Ф.07-01 </w:t>
    </w:r>
  </w:p>
  <w:p w14:paraId="51D3ED95" w14:textId="77777777" w:rsidR="00C04274" w:rsidRDefault="00C04274" w:rsidP="00C04274">
    <w:pPr>
      <w:pStyle w:val="a5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5ACA5" w14:textId="77777777" w:rsidR="00BC00B8" w:rsidRDefault="00BC00B8" w:rsidP="00C04274">
      <w:pPr>
        <w:spacing w:after="0" w:line="240" w:lineRule="auto"/>
      </w:pPr>
      <w:r>
        <w:separator/>
      </w:r>
    </w:p>
  </w:footnote>
  <w:footnote w:type="continuationSeparator" w:id="0">
    <w:p w14:paraId="6D263937" w14:textId="77777777" w:rsidR="00BC00B8" w:rsidRDefault="00BC00B8" w:rsidP="00C04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1B24"/>
    <w:multiLevelType w:val="hybridMultilevel"/>
    <w:tmpl w:val="AF54A7E0"/>
    <w:lvl w:ilvl="0" w:tplc="AC9686D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58116E"/>
    <w:multiLevelType w:val="hybridMultilevel"/>
    <w:tmpl w:val="CFD6BB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274"/>
    <w:rsid w:val="000A38B3"/>
    <w:rsid w:val="00103B90"/>
    <w:rsid w:val="003979FD"/>
    <w:rsid w:val="003D632D"/>
    <w:rsid w:val="00411848"/>
    <w:rsid w:val="00683B66"/>
    <w:rsid w:val="006C0823"/>
    <w:rsid w:val="00747214"/>
    <w:rsid w:val="00847795"/>
    <w:rsid w:val="00BC00B8"/>
    <w:rsid w:val="00C04274"/>
    <w:rsid w:val="00C77564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6AED29"/>
  <w15:docId w15:val="{FAEB2403-8E25-4708-BD6A-7FCD1C0D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2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42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C04274"/>
  </w:style>
  <w:style w:type="paragraph" w:styleId="a5">
    <w:name w:val="footer"/>
    <w:basedOn w:val="a"/>
    <w:link w:val="a6"/>
    <w:uiPriority w:val="99"/>
    <w:unhideWhenUsed/>
    <w:rsid w:val="00C042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C04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2069</Words>
  <Characters>1180</Characters>
  <Application>Microsoft Office Word</Application>
  <DocSecurity>0</DocSecurity>
  <Lines>9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</dc:creator>
  <cp:keywords/>
  <dc:description/>
  <cp:lastModifiedBy>User</cp:lastModifiedBy>
  <cp:revision>4</cp:revision>
  <dcterms:created xsi:type="dcterms:W3CDTF">2025-02-27T09:04:00Z</dcterms:created>
  <dcterms:modified xsi:type="dcterms:W3CDTF">2026-07-04T12:01:00Z</dcterms:modified>
</cp:coreProperties>
</file>