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00000000000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00316515160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00324776274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00491522433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00491622005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00491629858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00491702907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00491719001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00491722117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00491762269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00491768220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00491772913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00491778110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012345678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01511145125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01511219402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01511488455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01516280226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01516450708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01516800863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01520237980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01520433127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01522991441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01523370200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01573786253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01577200585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01577630865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01601816653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01608512420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01622491703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01629118280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01629156814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01632454502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01634812734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01635666666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01635896155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01636073239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01636081200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01637371884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01637416841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01637740594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01638508584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01638998882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01702200322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01704040500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01705857437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01712176076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01715116851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01715513537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01721471693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01722002624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01722388851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01722844614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01725278453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01725840658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01726323000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01727012363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01729410101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01729690406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01732881985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01733688060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01735742381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01736248408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01738055746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01747463289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01749432159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01758080010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01759334534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01762064101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01762175196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01767242257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01772311981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01772934192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0177327471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01773311706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01776502405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01776561509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01777880593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01778706011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01783675007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01784607892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01785007788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01785662409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01787204385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01788482782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01788497727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0241407491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0680115762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15114064800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15123459824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15204110101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15224820742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15236211384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15254728570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15255244649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15735482215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15736618548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15753641801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15771344913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15777534943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15778028971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15786892587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15789150202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15789230627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15901151827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15901426872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1726623330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17620464198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17621059524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17621105327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17627939129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17630132585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17630412558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17630425407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17631572229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17632679866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17638948449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17641876426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17643215382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17643300288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17643888452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17647173676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17647898821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17657625906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17662112298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17672357782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17672588337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17672605222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17672866121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17682417885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17684363619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31614566124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31617725787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49162422781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