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00491577215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00491609904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00491713257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00491726072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00491764395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01511476767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01520943096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01520944486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01523177176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01525357854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01525413422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01573137876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01573267747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01575161919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01577461751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01603012147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01622773325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01636347188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01638888827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01639013872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01709002424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01724444067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01726444734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01726477130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01727892545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01729445203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01732612349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01735458610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01735498349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01735961924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01739906348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01743846663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01749071197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01749177777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01762010525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01762105168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01763013447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01763150590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01764057522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01764448440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01764715750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01764715753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01766085771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01766442795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01768063077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01768082641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01773369749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01774952133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01775601528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01778706011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01782053957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01785344800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01786888561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01797102237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02112701934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0618092468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0643743565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15120701099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15128967107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15217959175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15236529020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15730052652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15772157815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15773173017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15901444454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15901444954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16092705050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1739834628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17622355084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17630144575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17643366837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17644454311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17644484400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17664932223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17666635539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17675343268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17683026855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1778291732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31644110157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46735064330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49172866707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49173586819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4917640534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621377785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