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FA4E25" w14:textId="4AC20C4D" w:rsidR="00CD7927" w:rsidRDefault="0083663D" w:rsidP="00923728">
      <w:pPr>
        <w:spacing w:after="0"/>
        <w:rPr>
          <w:b/>
          <w:color w:val="7030A0"/>
          <w:sz w:val="28"/>
          <w:szCs w:val="28"/>
        </w:rPr>
      </w:pPr>
      <w:r>
        <w:rPr>
          <w:b/>
          <w:color w:val="7030A0"/>
          <w:sz w:val="28"/>
          <w:szCs w:val="28"/>
        </w:rPr>
        <w:t xml:space="preserve">Employability </w:t>
      </w:r>
      <w:r w:rsidR="00F32818">
        <w:rPr>
          <w:b/>
          <w:color w:val="7030A0"/>
          <w:sz w:val="28"/>
          <w:szCs w:val="28"/>
        </w:rPr>
        <w:t>Skills Audit</w:t>
      </w:r>
      <w:r>
        <w:rPr>
          <w:b/>
          <w:color w:val="7030A0"/>
          <w:sz w:val="28"/>
          <w:szCs w:val="28"/>
        </w:rPr>
        <w:t xml:space="preserve"> and Action Plan</w:t>
      </w:r>
      <w:r>
        <w:rPr>
          <w:b/>
          <w:color w:val="7030A0"/>
          <w:sz w:val="28"/>
          <w:szCs w:val="28"/>
        </w:rPr>
        <w:tab/>
      </w:r>
      <w:r>
        <w:rPr>
          <w:b/>
          <w:color w:val="7030A0"/>
          <w:sz w:val="28"/>
          <w:szCs w:val="28"/>
        </w:rPr>
        <w:tab/>
      </w:r>
      <w:r w:rsidR="00CD7927">
        <w:rPr>
          <w:b/>
          <w:color w:val="7030A0"/>
          <w:sz w:val="28"/>
          <w:szCs w:val="28"/>
        </w:rPr>
        <w:tab/>
      </w:r>
      <w:r w:rsidR="00CD7927">
        <w:rPr>
          <w:b/>
          <w:color w:val="7030A0"/>
          <w:sz w:val="28"/>
          <w:szCs w:val="28"/>
        </w:rPr>
        <w:tab/>
      </w:r>
      <w:r w:rsidR="00CD7927">
        <w:rPr>
          <w:b/>
          <w:color w:val="7030A0"/>
          <w:sz w:val="28"/>
          <w:szCs w:val="28"/>
        </w:rPr>
        <w:tab/>
      </w:r>
      <w:r w:rsidR="00F32818">
        <w:rPr>
          <w:b/>
          <w:color w:val="7030A0"/>
          <w:sz w:val="28"/>
          <w:szCs w:val="28"/>
        </w:rPr>
        <w:tab/>
      </w:r>
      <w:r w:rsidR="00CD7927">
        <w:rPr>
          <w:b/>
          <w:color w:val="7030A0"/>
          <w:sz w:val="28"/>
          <w:szCs w:val="28"/>
        </w:rPr>
        <w:t>Name:</w:t>
      </w:r>
      <w:r w:rsidR="006A5502">
        <w:rPr>
          <w:b/>
          <w:color w:val="7030A0"/>
          <w:sz w:val="28"/>
          <w:szCs w:val="28"/>
        </w:rPr>
        <w:t xml:space="preserve"> </w:t>
      </w:r>
      <w:r w:rsidR="006A5502" w:rsidRPr="00B43095">
        <w:rPr>
          <w:color w:val="7030A0"/>
          <w:sz w:val="28"/>
          <w:szCs w:val="28"/>
        </w:rPr>
        <w:t>Oli Legg</w:t>
      </w:r>
    </w:p>
    <w:p w14:paraId="4E94D32F" w14:textId="048043C7" w:rsidR="00923728" w:rsidRDefault="00923728" w:rsidP="0083663D">
      <w:pPr>
        <w:spacing w:after="0"/>
        <w:ind w:left="720" w:firstLine="720"/>
        <w:rPr>
          <w:b/>
          <w:color w:val="7030A0"/>
          <w:sz w:val="28"/>
          <w:szCs w:val="28"/>
        </w:rPr>
      </w:pPr>
      <w:r w:rsidRPr="006C6061">
        <w:rPr>
          <w:b/>
          <w:color w:val="7030A0"/>
          <w:sz w:val="28"/>
          <w:szCs w:val="28"/>
        </w:rPr>
        <w:t xml:space="preserve"> </w:t>
      </w:r>
      <w:r>
        <w:rPr>
          <w:b/>
          <w:color w:val="7030A0"/>
          <w:sz w:val="28"/>
          <w:szCs w:val="28"/>
        </w:rPr>
        <w:tab/>
      </w:r>
      <w:r>
        <w:rPr>
          <w:b/>
          <w:color w:val="7030A0"/>
          <w:sz w:val="28"/>
          <w:szCs w:val="28"/>
        </w:rPr>
        <w:tab/>
      </w:r>
      <w:r w:rsidR="00F32818">
        <w:rPr>
          <w:b/>
          <w:color w:val="7030A0"/>
          <w:sz w:val="28"/>
          <w:szCs w:val="28"/>
        </w:rPr>
        <w:tab/>
      </w:r>
      <w:r w:rsidR="00F32818">
        <w:rPr>
          <w:b/>
          <w:color w:val="7030A0"/>
          <w:sz w:val="28"/>
          <w:szCs w:val="28"/>
        </w:rPr>
        <w:tab/>
      </w:r>
      <w:r w:rsidR="00F32818">
        <w:rPr>
          <w:b/>
          <w:color w:val="7030A0"/>
          <w:sz w:val="28"/>
          <w:szCs w:val="28"/>
        </w:rPr>
        <w:tab/>
      </w:r>
      <w:r w:rsidR="00F32818">
        <w:rPr>
          <w:b/>
          <w:color w:val="7030A0"/>
          <w:sz w:val="28"/>
          <w:szCs w:val="28"/>
        </w:rPr>
        <w:tab/>
      </w:r>
      <w:r w:rsidR="00F32818">
        <w:rPr>
          <w:b/>
          <w:color w:val="7030A0"/>
          <w:sz w:val="28"/>
          <w:szCs w:val="28"/>
        </w:rPr>
        <w:tab/>
      </w:r>
      <w:r w:rsidR="00F32818">
        <w:rPr>
          <w:b/>
          <w:color w:val="7030A0"/>
          <w:sz w:val="28"/>
          <w:szCs w:val="28"/>
        </w:rPr>
        <w:tab/>
      </w:r>
      <w:r w:rsidR="00F32818">
        <w:rPr>
          <w:b/>
          <w:color w:val="7030A0"/>
          <w:sz w:val="28"/>
          <w:szCs w:val="28"/>
        </w:rPr>
        <w:tab/>
      </w:r>
      <w:r w:rsidR="00F32818">
        <w:rPr>
          <w:b/>
          <w:color w:val="7030A0"/>
          <w:sz w:val="28"/>
          <w:szCs w:val="28"/>
        </w:rPr>
        <w:tab/>
      </w:r>
      <w:r w:rsidR="00CD7927">
        <w:rPr>
          <w:b/>
          <w:color w:val="7030A0"/>
          <w:sz w:val="28"/>
          <w:szCs w:val="28"/>
        </w:rPr>
        <w:t>Student ID:</w:t>
      </w:r>
      <w:r w:rsidR="006A5502">
        <w:rPr>
          <w:b/>
          <w:color w:val="7030A0"/>
          <w:sz w:val="28"/>
          <w:szCs w:val="28"/>
        </w:rPr>
        <w:t xml:space="preserve"> </w:t>
      </w:r>
      <w:r w:rsidR="006A5502" w:rsidRPr="00B43095">
        <w:rPr>
          <w:color w:val="7030A0"/>
          <w:sz w:val="28"/>
          <w:szCs w:val="28"/>
        </w:rPr>
        <w:t>201244658</w:t>
      </w:r>
    </w:p>
    <w:p w14:paraId="3E768193" w14:textId="77777777" w:rsidR="00CD7927" w:rsidRPr="006C6061" w:rsidRDefault="00CD7927" w:rsidP="00923728">
      <w:pPr>
        <w:spacing w:after="0"/>
        <w:rPr>
          <w:b/>
          <w:color w:val="7030A0"/>
          <w:sz w:val="28"/>
          <w:szCs w:val="28"/>
        </w:rPr>
      </w:pPr>
    </w:p>
    <w:p w14:paraId="6355B386" w14:textId="77777777" w:rsidR="00923728" w:rsidRPr="00146C57" w:rsidRDefault="00923728" w:rsidP="00923728">
      <w:pPr>
        <w:keepNext/>
        <w:keepLines/>
        <w:spacing w:after="0"/>
        <w:outlineLvl w:val="0"/>
        <w:rPr>
          <w:rFonts w:ascii="Arial" w:eastAsiaTheme="majorEastAsia" w:hAnsi="Arial" w:cs="Arial"/>
          <w:bCs/>
        </w:rPr>
      </w:pPr>
      <w:r w:rsidRPr="00146C57">
        <w:rPr>
          <w:rFonts w:ascii="Arial" w:eastAsiaTheme="majorEastAsia" w:hAnsi="Arial" w:cs="Arial"/>
          <w:bCs/>
        </w:rPr>
        <w:t>Tasks:</w:t>
      </w:r>
      <w:r w:rsidR="003E1AD9" w:rsidRPr="00146C57">
        <w:rPr>
          <w:rFonts w:ascii="Arial" w:eastAsiaTheme="majorEastAsia" w:hAnsi="Arial" w:cs="Arial"/>
          <w:bCs/>
        </w:rPr>
        <w:t xml:space="preserve"> For each of the skills listed in the table below</w:t>
      </w:r>
    </w:p>
    <w:p w14:paraId="69D514B0" w14:textId="77777777" w:rsidR="00FC6FAF" w:rsidRPr="00146C57" w:rsidRDefault="0028314C" w:rsidP="00923728">
      <w:pPr>
        <w:pStyle w:val="ListParagraph"/>
        <w:keepNext/>
        <w:keepLines/>
        <w:numPr>
          <w:ilvl w:val="0"/>
          <w:numId w:val="1"/>
        </w:numPr>
        <w:spacing w:after="240"/>
        <w:outlineLvl w:val="0"/>
        <w:rPr>
          <w:rFonts w:ascii="Arial" w:eastAsiaTheme="majorEastAsia" w:hAnsi="Arial" w:cs="Arial"/>
          <w:bCs/>
        </w:rPr>
      </w:pPr>
      <w:r w:rsidRPr="00146C57">
        <w:rPr>
          <w:rFonts w:ascii="Arial" w:eastAsiaTheme="majorEastAsia" w:hAnsi="Arial" w:cs="Arial"/>
          <w:bCs/>
        </w:rPr>
        <w:t>R</w:t>
      </w:r>
      <w:r w:rsidR="003E1AD9" w:rsidRPr="00146C57">
        <w:rPr>
          <w:rFonts w:ascii="Arial" w:eastAsiaTheme="majorEastAsia" w:hAnsi="Arial" w:cs="Arial"/>
          <w:bCs/>
        </w:rPr>
        <w:t>ecord your level of confidence or level to which you believe to possess that skill</w:t>
      </w:r>
      <w:r w:rsidR="00BD4D51" w:rsidRPr="00146C57">
        <w:rPr>
          <w:rFonts w:ascii="Arial" w:eastAsiaTheme="majorEastAsia" w:hAnsi="Arial" w:cs="Arial"/>
          <w:bCs/>
        </w:rPr>
        <w:t>.</w:t>
      </w:r>
    </w:p>
    <w:p w14:paraId="2E878B31" w14:textId="77777777" w:rsidR="0083663D" w:rsidRPr="00146C57" w:rsidRDefault="0028314C" w:rsidP="0083663D">
      <w:pPr>
        <w:pStyle w:val="ListParagraph"/>
        <w:keepNext/>
        <w:keepLines/>
        <w:numPr>
          <w:ilvl w:val="0"/>
          <w:numId w:val="1"/>
        </w:numPr>
        <w:spacing w:after="240"/>
        <w:outlineLvl w:val="0"/>
        <w:rPr>
          <w:rFonts w:ascii="Arial" w:eastAsiaTheme="majorEastAsia" w:hAnsi="Arial" w:cs="Arial"/>
          <w:bCs/>
        </w:rPr>
      </w:pPr>
      <w:r w:rsidRPr="00146C57">
        <w:rPr>
          <w:rFonts w:ascii="Arial" w:hAnsi="Arial" w:cs="Arial"/>
        </w:rPr>
        <w:t>S</w:t>
      </w:r>
      <w:r w:rsidR="00923728" w:rsidRPr="00146C57">
        <w:rPr>
          <w:rFonts w:ascii="Arial" w:hAnsi="Arial" w:cs="Arial"/>
        </w:rPr>
        <w:t>tate what evidence y</w:t>
      </w:r>
      <w:r w:rsidR="00CD7927" w:rsidRPr="00146C57">
        <w:rPr>
          <w:rFonts w:ascii="Arial" w:hAnsi="Arial" w:cs="Arial"/>
        </w:rPr>
        <w:t xml:space="preserve">ou have for each skill </w:t>
      </w:r>
      <w:r w:rsidR="003E3877" w:rsidRPr="00146C57">
        <w:rPr>
          <w:rFonts w:ascii="Arial" w:hAnsi="Arial" w:cs="Arial"/>
        </w:rPr>
        <w:t>from your academic work,</w:t>
      </w:r>
      <w:r w:rsidR="00923728" w:rsidRPr="00146C57">
        <w:rPr>
          <w:rFonts w:ascii="Arial" w:hAnsi="Arial" w:cs="Arial"/>
        </w:rPr>
        <w:t xml:space="preserve"> extracurricular activities </w:t>
      </w:r>
      <w:r w:rsidR="003E3877" w:rsidRPr="00146C57">
        <w:rPr>
          <w:rFonts w:ascii="Arial" w:hAnsi="Arial" w:cs="Arial"/>
        </w:rPr>
        <w:t>work placements, or jobs</w:t>
      </w:r>
      <w:r w:rsidR="00923728" w:rsidRPr="00146C57">
        <w:rPr>
          <w:rFonts w:ascii="Arial" w:hAnsi="Arial" w:cs="Arial"/>
        </w:rPr>
        <w:t xml:space="preserve">. </w:t>
      </w:r>
      <w:r w:rsidR="00FC6FAF" w:rsidRPr="00146C57">
        <w:rPr>
          <w:rFonts w:ascii="Arial" w:hAnsi="Arial" w:cs="Arial"/>
        </w:rPr>
        <w:t xml:space="preserve">Use the </w:t>
      </w:r>
      <w:r w:rsidR="00FC6FAF" w:rsidRPr="00146C57">
        <w:rPr>
          <w:rFonts w:ascii="Arial" w:hAnsi="Arial" w:cs="Arial"/>
          <w:b/>
        </w:rPr>
        <w:t>STAR</w:t>
      </w:r>
      <w:r w:rsidR="00FC6FAF" w:rsidRPr="00146C57">
        <w:rPr>
          <w:rFonts w:ascii="Arial" w:hAnsi="Arial" w:cs="Arial"/>
        </w:rPr>
        <w:t xml:space="preserve"> format</w:t>
      </w:r>
      <w:r w:rsidR="00FC6FAF" w:rsidRPr="00146C57">
        <w:rPr>
          <w:rFonts w:ascii="Arial" w:hAnsi="Arial" w:cs="Arial"/>
          <w:b/>
          <w:bCs/>
          <w:color w:val="222222"/>
          <w:shd w:val="clear" w:color="auto" w:fill="FFFFFF"/>
        </w:rPr>
        <w:t xml:space="preserve"> </w:t>
      </w:r>
      <w:r w:rsidR="00FC6FAF" w:rsidRPr="00146C57">
        <w:rPr>
          <w:rFonts w:ascii="Arial" w:hAnsi="Arial" w:cs="Arial"/>
          <w:color w:val="222222"/>
          <w:shd w:val="clear" w:color="auto" w:fill="FFFFFF"/>
        </w:rPr>
        <w:t>(</w:t>
      </w:r>
      <w:r w:rsidR="00FC6FAF" w:rsidRPr="00146C57">
        <w:rPr>
          <w:rFonts w:ascii="Arial" w:hAnsi="Arial" w:cs="Arial"/>
          <w:i/>
          <w:color w:val="222222"/>
          <w:shd w:val="clear" w:color="auto" w:fill="FFFFFF"/>
        </w:rPr>
        <w:t>Situation</w:t>
      </w:r>
      <w:r w:rsidR="00FC6FAF" w:rsidRPr="00146C57">
        <w:rPr>
          <w:rFonts w:ascii="Arial" w:hAnsi="Arial" w:cs="Arial"/>
          <w:color w:val="222222"/>
          <w:shd w:val="clear" w:color="auto" w:fill="FFFFFF"/>
        </w:rPr>
        <w:t xml:space="preserve"> – What was the recent situation, </w:t>
      </w:r>
      <w:r w:rsidR="00FC6FAF" w:rsidRPr="00146C57">
        <w:rPr>
          <w:rFonts w:ascii="Arial" w:hAnsi="Arial" w:cs="Arial"/>
          <w:i/>
          <w:color w:val="222222"/>
          <w:shd w:val="clear" w:color="auto" w:fill="FFFFFF"/>
        </w:rPr>
        <w:t>Task</w:t>
      </w:r>
      <w:r w:rsidR="00FC6FAF" w:rsidRPr="00146C57">
        <w:rPr>
          <w:rFonts w:ascii="Arial" w:hAnsi="Arial" w:cs="Arial"/>
          <w:color w:val="222222"/>
          <w:shd w:val="clear" w:color="auto" w:fill="FFFFFF"/>
        </w:rPr>
        <w:t xml:space="preserve"> – What did you have to achieve</w:t>
      </w:r>
      <w:r w:rsidR="00FC6FAF" w:rsidRPr="00146C57">
        <w:rPr>
          <w:rFonts w:ascii="Arial" w:hAnsi="Arial" w:cs="Arial"/>
          <w:i/>
          <w:color w:val="222222"/>
          <w:shd w:val="clear" w:color="auto" w:fill="FFFFFF"/>
        </w:rPr>
        <w:t>, Action</w:t>
      </w:r>
      <w:r w:rsidR="00FC6FAF" w:rsidRPr="00146C57">
        <w:rPr>
          <w:rFonts w:ascii="Arial" w:hAnsi="Arial" w:cs="Arial"/>
          <w:color w:val="222222"/>
          <w:shd w:val="clear" w:color="auto" w:fill="FFFFFF"/>
        </w:rPr>
        <w:t xml:space="preserve"> – What did you do, </w:t>
      </w:r>
      <w:r w:rsidR="00FC6FAF" w:rsidRPr="00146C57">
        <w:rPr>
          <w:rFonts w:ascii="Arial" w:hAnsi="Arial" w:cs="Arial"/>
          <w:i/>
          <w:color w:val="222222"/>
          <w:shd w:val="clear" w:color="auto" w:fill="FFFFFF"/>
        </w:rPr>
        <w:t>Result</w:t>
      </w:r>
      <w:r w:rsidR="00FC6FAF" w:rsidRPr="00146C57">
        <w:rPr>
          <w:rFonts w:ascii="Arial" w:hAnsi="Arial" w:cs="Arial"/>
          <w:color w:val="222222"/>
          <w:shd w:val="clear" w:color="auto" w:fill="FFFFFF"/>
        </w:rPr>
        <w:t xml:space="preserve"> – What was the outcome of the action</w:t>
      </w:r>
      <w:r w:rsidR="00CD7927" w:rsidRPr="00146C57">
        <w:rPr>
          <w:rFonts w:ascii="Arial" w:hAnsi="Arial" w:cs="Arial"/>
          <w:color w:val="222222"/>
          <w:shd w:val="clear" w:color="auto" w:fill="FFFFFF"/>
        </w:rPr>
        <w:t>) to present your evidence.</w:t>
      </w:r>
    </w:p>
    <w:p w14:paraId="20F395D1" w14:textId="77777777" w:rsidR="00645716" w:rsidRPr="00146C57" w:rsidRDefault="0083663D" w:rsidP="0083663D">
      <w:pPr>
        <w:pStyle w:val="ListParagraph"/>
        <w:keepNext/>
        <w:keepLines/>
        <w:numPr>
          <w:ilvl w:val="0"/>
          <w:numId w:val="1"/>
        </w:numPr>
        <w:spacing w:after="240"/>
        <w:outlineLvl w:val="0"/>
        <w:rPr>
          <w:rFonts w:ascii="Arial" w:eastAsiaTheme="majorEastAsia" w:hAnsi="Arial" w:cs="Arial"/>
          <w:bCs/>
        </w:rPr>
      </w:pPr>
      <w:r w:rsidRPr="00146C57">
        <w:rPr>
          <w:rFonts w:ascii="Arial" w:hAnsi="Arial" w:cs="Arial"/>
        </w:rPr>
        <w:t>If your level of confidence/skill is not high, devise an action that would be suitable to improve that skill and state a deadline by which you will have completed that action</w:t>
      </w:r>
      <w:r w:rsidR="00146C57">
        <w:rPr>
          <w:rFonts w:ascii="Arial" w:hAnsi="Arial" w:cs="Arial"/>
        </w:rPr>
        <w:t>, and specify a deadline for it</w:t>
      </w:r>
      <w:r w:rsidRPr="00146C57">
        <w:rPr>
          <w:rFonts w:ascii="Arial" w:hAnsi="Arial" w:cs="Arial"/>
        </w:rPr>
        <w:t>. You mu</w:t>
      </w:r>
      <w:r w:rsidR="00146C57">
        <w:rPr>
          <w:rFonts w:ascii="Arial" w:hAnsi="Arial" w:cs="Arial"/>
        </w:rPr>
        <w:t>st devise at least four actions</w:t>
      </w:r>
      <w:r w:rsidR="006A60F6" w:rsidRPr="00146C57">
        <w:rPr>
          <w:rFonts w:ascii="Arial" w:hAnsi="Arial" w:cs="Arial"/>
        </w:rPr>
        <w:t xml:space="preserve">. </w:t>
      </w:r>
      <w:r w:rsidR="00146C57">
        <w:rPr>
          <w:rFonts w:ascii="Arial" w:hAnsi="Arial" w:cs="Arial"/>
        </w:rPr>
        <w:t xml:space="preserve">Aim at actions that </w:t>
      </w:r>
      <w:r w:rsidRPr="00146C57">
        <w:rPr>
          <w:rFonts w:ascii="Arial" w:hAnsi="Arial" w:cs="Arial"/>
        </w:rPr>
        <w:t xml:space="preserve">involve co-curricular or extra-curricular activities </w:t>
      </w:r>
      <w:r w:rsidR="00146C57">
        <w:rPr>
          <w:rFonts w:ascii="Arial" w:hAnsi="Arial" w:cs="Arial"/>
        </w:rPr>
        <w:t>rather</w:t>
      </w:r>
      <w:r w:rsidRPr="00146C57">
        <w:rPr>
          <w:rFonts w:ascii="Arial" w:hAnsi="Arial" w:cs="Arial"/>
        </w:rPr>
        <w:t xml:space="preserve"> than actions that involve only curricular activities.</w:t>
      </w:r>
    </w:p>
    <w:p w14:paraId="3BC7438D" w14:textId="77777777" w:rsidR="00146C57" w:rsidRPr="00146C57" w:rsidRDefault="00146C57" w:rsidP="00146C57">
      <w:pPr>
        <w:keepNext/>
        <w:keepLines/>
        <w:spacing w:after="240"/>
        <w:outlineLvl w:val="0"/>
        <w:rPr>
          <w:rFonts w:ascii="Arial" w:eastAsiaTheme="majorEastAsia" w:hAnsi="Arial" w:cs="Arial"/>
          <w:bCs/>
          <w:sz w:val="20"/>
          <w:szCs w:val="20"/>
        </w:rPr>
      </w:pPr>
    </w:p>
    <w:p w14:paraId="66773CC8" w14:textId="77777777" w:rsidR="00645716" w:rsidRPr="000E291F" w:rsidRDefault="00645716" w:rsidP="00645716">
      <w:pPr>
        <w:pStyle w:val="ListParagraph"/>
        <w:keepNext/>
        <w:keepLines/>
        <w:spacing w:after="240"/>
        <w:ind w:left="0"/>
        <w:outlineLvl w:val="0"/>
        <w:rPr>
          <w:rFonts w:ascii="Arial" w:eastAsiaTheme="majorEastAsia" w:hAnsi="Arial" w:cs="Arial"/>
          <w:bCs/>
          <w:sz w:val="20"/>
          <w:szCs w:val="20"/>
        </w:rPr>
      </w:pPr>
      <w:r>
        <w:rPr>
          <w:rFonts w:ascii="Arial" w:hAnsi="Arial" w:cs="Arial"/>
          <w:sz w:val="20"/>
          <w:szCs w:val="20"/>
        </w:rPr>
        <w:t>Example:</w:t>
      </w:r>
    </w:p>
    <w:tbl>
      <w:tblPr>
        <w:tblStyle w:val="TableGrid"/>
        <w:tblW w:w="0" w:type="auto"/>
        <w:tblLook w:val="04A0" w:firstRow="1" w:lastRow="0" w:firstColumn="1" w:lastColumn="0" w:noHBand="0" w:noVBand="1"/>
      </w:tblPr>
      <w:tblGrid>
        <w:gridCol w:w="4673"/>
        <w:gridCol w:w="1985"/>
        <w:gridCol w:w="3685"/>
        <w:gridCol w:w="3969"/>
      </w:tblGrid>
      <w:tr w:rsidR="00146C57" w14:paraId="5F847463" w14:textId="77777777" w:rsidTr="00E65BB4">
        <w:tc>
          <w:tcPr>
            <w:tcW w:w="4673" w:type="dxa"/>
            <w:vMerge w:val="restart"/>
            <w:shd w:val="clear" w:color="auto" w:fill="DDD9C3" w:themeFill="background2" w:themeFillShade="E6"/>
          </w:tcPr>
          <w:p w14:paraId="0763A637" w14:textId="77777777" w:rsidR="00146C57" w:rsidRDefault="00146C57" w:rsidP="00335D78">
            <w:r>
              <w:t>Skill/Development Area</w:t>
            </w:r>
          </w:p>
        </w:tc>
        <w:tc>
          <w:tcPr>
            <w:tcW w:w="1985" w:type="dxa"/>
            <w:shd w:val="clear" w:color="auto" w:fill="DDD9C3" w:themeFill="background2" w:themeFillShade="E6"/>
          </w:tcPr>
          <w:p w14:paraId="14EC527E" w14:textId="77777777" w:rsidR="00146C57" w:rsidRDefault="00146C57" w:rsidP="00335D78">
            <w:r>
              <w:t xml:space="preserve">Confidence/Skill Level </w:t>
            </w:r>
          </w:p>
        </w:tc>
        <w:tc>
          <w:tcPr>
            <w:tcW w:w="3685" w:type="dxa"/>
            <w:vMerge w:val="restart"/>
            <w:shd w:val="clear" w:color="auto" w:fill="DDD9C3" w:themeFill="background2" w:themeFillShade="E6"/>
          </w:tcPr>
          <w:p w14:paraId="49255C54" w14:textId="77777777" w:rsidR="00146C57" w:rsidRDefault="00146C57" w:rsidP="00335D78">
            <w:r>
              <w:t>Evidence</w:t>
            </w:r>
          </w:p>
        </w:tc>
        <w:tc>
          <w:tcPr>
            <w:tcW w:w="3969" w:type="dxa"/>
            <w:vMerge w:val="restart"/>
            <w:shd w:val="clear" w:color="auto" w:fill="DDD9C3" w:themeFill="background2" w:themeFillShade="E6"/>
          </w:tcPr>
          <w:p w14:paraId="3953D0F7" w14:textId="77777777" w:rsidR="00146C57" w:rsidRDefault="00146C57" w:rsidP="00335D78">
            <w:r>
              <w:t>Opportunity and Action for further development</w:t>
            </w:r>
          </w:p>
        </w:tc>
      </w:tr>
      <w:tr w:rsidR="00146C57" w14:paraId="530265CE" w14:textId="77777777" w:rsidTr="00E65BB4">
        <w:tc>
          <w:tcPr>
            <w:tcW w:w="4673" w:type="dxa"/>
            <w:vMerge/>
            <w:shd w:val="clear" w:color="auto" w:fill="DBE5F1" w:themeFill="accent1" w:themeFillTint="33"/>
          </w:tcPr>
          <w:p w14:paraId="7771DFF0" w14:textId="77777777" w:rsidR="00146C57" w:rsidRDefault="00146C57" w:rsidP="00335D78"/>
        </w:tc>
        <w:tc>
          <w:tcPr>
            <w:tcW w:w="1985" w:type="dxa"/>
            <w:shd w:val="clear" w:color="auto" w:fill="DDD9C3" w:themeFill="background2" w:themeFillShade="E6"/>
          </w:tcPr>
          <w:p w14:paraId="66A9028E" w14:textId="77777777" w:rsidR="00146C57" w:rsidRDefault="00146C57" w:rsidP="00335D78">
            <w:r>
              <w:t>(Low, Middle, High)</w:t>
            </w:r>
          </w:p>
        </w:tc>
        <w:tc>
          <w:tcPr>
            <w:tcW w:w="3685" w:type="dxa"/>
            <w:vMerge/>
            <w:shd w:val="clear" w:color="auto" w:fill="DBE5F1" w:themeFill="accent1" w:themeFillTint="33"/>
          </w:tcPr>
          <w:p w14:paraId="7CD3F1E6" w14:textId="77777777" w:rsidR="00146C57" w:rsidRDefault="00146C57" w:rsidP="00335D78"/>
        </w:tc>
        <w:tc>
          <w:tcPr>
            <w:tcW w:w="3969" w:type="dxa"/>
            <w:vMerge/>
            <w:shd w:val="clear" w:color="auto" w:fill="DBE5F1" w:themeFill="accent1" w:themeFillTint="33"/>
          </w:tcPr>
          <w:p w14:paraId="69F40F78" w14:textId="77777777" w:rsidR="00146C57" w:rsidRDefault="00146C57" w:rsidP="00335D78"/>
        </w:tc>
      </w:tr>
      <w:tr w:rsidR="00146C57" w14:paraId="7D6EDAFA" w14:textId="77777777" w:rsidTr="000E291F">
        <w:tc>
          <w:tcPr>
            <w:tcW w:w="4673" w:type="dxa"/>
            <w:shd w:val="clear" w:color="auto" w:fill="DBE5F1" w:themeFill="accent1" w:themeFillTint="33"/>
          </w:tcPr>
          <w:p w14:paraId="1E08694D" w14:textId="77777777" w:rsidR="00146C57" w:rsidRDefault="00146C57" w:rsidP="00335D78">
            <w:r>
              <w:t>Planning skills</w:t>
            </w:r>
          </w:p>
          <w:p w14:paraId="43BC842B" w14:textId="77777777" w:rsidR="00146C57" w:rsidRDefault="00146C57" w:rsidP="00335D78"/>
          <w:p w14:paraId="32272D41" w14:textId="77777777" w:rsidR="00146C57" w:rsidRDefault="00146C57" w:rsidP="00335D78"/>
          <w:p w14:paraId="23FFE2F8" w14:textId="77777777" w:rsidR="00146C57" w:rsidRPr="001378CF" w:rsidRDefault="00146C57" w:rsidP="00335D78"/>
        </w:tc>
        <w:tc>
          <w:tcPr>
            <w:tcW w:w="1985" w:type="dxa"/>
          </w:tcPr>
          <w:p w14:paraId="2AB2FB18" w14:textId="77777777" w:rsidR="00146C57" w:rsidRDefault="00146C57" w:rsidP="00335D78">
            <w:r>
              <w:t>Middle</w:t>
            </w:r>
          </w:p>
        </w:tc>
        <w:tc>
          <w:tcPr>
            <w:tcW w:w="3685" w:type="dxa"/>
          </w:tcPr>
          <w:p w14:paraId="2F5787A2" w14:textId="77777777" w:rsidR="00146C57" w:rsidRDefault="00146C57" w:rsidP="00335D78">
            <w:r>
              <w:rPr>
                <w:rFonts w:ascii="Arial" w:hAnsi="Arial" w:cs="Arial"/>
                <w:color w:val="555555"/>
                <w:sz w:val="21"/>
                <w:szCs w:val="21"/>
                <w:shd w:val="clear" w:color="auto" w:fill="FFFFFF"/>
              </w:rPr>
              <w:t>I was involved with organising the Liverpool Model United Nations Conference 2016 and was responsible for assigning tasks to other students. Unfortunately, two of those students called in sick on the day of the conference. I quickly had to devise a new allocation of tasks and despite two students missing we did manage to successfully deliver the conference.</w:t>
            </w:r>
          </w:p>
        </w:tc>
        <w:tc>
          <w:tcPr>
            <w:tcW w:w="3969" w:type="dxa"/>
          </w:tcPr>
          <w:p w14:paraId="4BFB295E" w14:textId="77777777" w:rsidR="00146C57" w:rsidRDefault="00146C57" w:rsidP="00146C57">
            <w:pPr>
              <w:pStyle w:val="ListParagraph"/>
              <w:numPr>
                <w:ilvl w:val="0"/>
                <w:numId w:val="2"/>
              </w:numPr>
            </w:pPr>
            <w:r>
              <w:t>I will try to become chairperson of the Liverpool Model United Nations Conference 2018. This will provide with a wider range of responsibilities and will require me to devise a plan on a larger scale than in 2016.</w:t>
            </w:r>
          </w:p>
        </w:tc>
      </w:tr>
    </w:tbl>
    <w:p w14:paraId="20D3B53D" w14:textId="77777777" w:rsidR="000E291F" w:rsidRDefault="000E291F" w:rsidP="000E291F">
      <w:pPr>
        <w:keepNext/>
        <w:keepLines/>
        <w:spacing w:after="240"/>
        <w:outlineLvl w:val="0"/>
        <w:rPr>
          <w:rFonts w:ascii="Arial" w:eastAsiaTheme="majorEastAsia" w:hAnsi="Arial" w:cs="Arial"/>
          <w:bCs/>
          <w:sz w:val="20"/>
          <w:szCs w:val="20"/>
        </w:rPr>
      </w:pPr>
    </w:p>
    <w:p w14:paraId="74DCA7EB" w14:textId="77777777" w:rsidR="000E291F" w:rsidRDefault="000E291F" w:rsidP="000E291F">
      <w:pPr>
        <w:keepNext/>
        <w:keepLines/>
        <w:spacing w:after="240"/>
        <w:outlineLvl w:val="0"/>
        <w:rPr>
          <w:rFonts w:ascii="Arial" w:eastAsiaTheme="majorEastAsia" w:hAnsi="Arial" w:cs="Arial"/>
          <w:bCs/>
          <w:sz w:val="20"/>
          <w:szCs w:val="20"/>
        </w:rPr>
      </w:pPr>
    </w:p>
    <w:p w14:paraId="5022DC81" w14:textId="77777777" w:rsidR="000E291F" w:rsidRDefault="000E291F" w:rsidP="000E291F">
      <w:pPr>
        <w:keepNext/>
        <w:keepLines/>
        <w:spacing w:after="240"/>
        <w:outlineLvl w:val="0"/>
        <w:rPr>
          <w:rFonts w:ascii="Arial" w:eastAsiaTheme="majorEastAsia" w:hAnsi="Arial" w:cs="Arial"/>
          <w:bCs/>
          <w:sz w:val="20"/>
          <w:szCs w:val="20"/>
        </w:rPr>
      </w:pPr>
    </w:p>
    <w:p w14:paraId="64721DB3" w14:textId="77777777" w:rsidR="000E291F" w:rsidRDefault="000E291F">
      <w:pPr>
        <w:rPr>
          <w:rFonts w:ascii="Arial" w:eastAsiaTheme="majorEastAsia" w:hAnsi="Arial" w:cs="Arial"/>
          <w:bCs/>
          <w:sz w:val="20"/>
          <w:szCs w:val="20"/>
        </w:rPr>
      </w:pPr>
      <w:r>
        <w:rPr>
          <w:rFonts w:ascii="Arial" w:eastAsiaTheme="majorEastAsia" w:hAnsi="Arial" w:cs="Arial"/>
          <w:bCs/>
          <w:sz w:val="20"/>
          <w:szCs w:val="20"/>
        </w:rPr>
        <w:br w:type="page"/>
      </w:r>
    </w:p>
    <w:p w14:paraId="08EA37E5" w14:textId="77777777" w:rsidR="000E291F" w:rsidRPr="000E291F" w:rsidRDefault="000E291F" w:rsidP="000E291F">
      <w:pPr>
        <w:keepNext/>
        <w:keepLines/>
        <w:spacing w:after="240"/>
        <w:outlineLvl w:val="0"/>
        <w:rPr>
          <w:rFonts w:ascii="Arial" w:eastAsiaTheme="majorEastAsia" w:hAnsi="Arial" w:cs="Arial"/>
          <w:bCs/>
          <w:sz w:val="20"/>
          <w:szCs w:val="20"/>
        </w:rPr>
      </w:pPr>
    </w:p>
    <w:tbl>
      <w:tblPr>
        <w:tblStyle w:val="TableGrid"/>
        <w:tblW w:w="0" w:type="auto"/>
        <w:tblLook w:val="04A0" w:firstRow="1" w:lastRow="0" w:firstColumn="1" w:lastColumn="0" w:noHBand="0" w:noVBand="1"/>
      </w:tblPr>
      <w:tblGrid>
        <w:gridCol w:w="704"/>
        <w:gridCol w:w="3896"/>
        <w:gridCol w:w="1998"/>
        <w:gridCol w:w="3745"/>
        <w:gridCol w:w="3969"/>
      </w:tblGrid>
      <w:tr w:rsidR="00146C57" w14:paraId="3B6BEA01" w14:textId="77777777" w:rsidTr="00E65BB4">
        <w:trPr>
          <w:tblHeader/>
        </w:trPr>
        <w:tc>
          <w:tcPr>
            <w:tcW w:w="4600" w:type="dxa"/>
            <w:gridSpan w:val="2"/>
            <w:vMerge w:val="restart"/>
            <w:shd w:val="clear" w:color="auto" w:fill="DDD9C3" w:themeFill="background2" w:themeFillShade="E6"/>
          </w:tcPr>
          <w:p w14:paraId="1C6EF3D5" w14:textId="77777777" w:rsidR="00146C57" w:rsidRDefault="00146C57" w:rsidP="00923728">
            <w:r>
              <w:t>Skill/Development Area</w:t>
            </w:r>
          </w:p>
        </w:tc>
        <w:tc>
          <w:tcPr>
            <w:tcW w:w="1998" w:type="dxa"/>
            <w:shd w:val="clear" w:color="auto" w:fill="DDD9C3" w:themeFill="background2" w:themeFillShade="E6"/>
          </w:tcPr>
          <w:p w14:paraId="678CE939" w14:textId="77777777" w:rsidR="00146C57" w:rsidRDefault="00146C57" w:rsidP="00923728">
            <w:r>
              <w:t xml:space="preserve">Confidence/Skill Level </w:t>
            </w:r>
          </w:p>
        </w:tc>
        <w:tc>
          <w:tcPr>
            <w:tcW w:w="3745" w:type="dxa"/>
            <w:vMerge w:val="restart"/>
            <w:shd w:val="clear" w:color="auto" w:fill="DDD9C3" w:themeFill="background2" w:themeFillShade="E6"/>
          </w:tcPr>
          <w:p w14:paraId="23DC2E6A" w14:textId="77777777" w:rsidR="00146C57" w:rsidRDefault="00146C57" w:rsidP="00923728">
            <w:r>
              <w:t>Evidence</w:t>
            </w:r>
          </w:p>
        </w:tc>
        <w:tc>
          <w:tcPr>
            <w:tcW w:w="3969" w:type="dxa"/>
            <w:vMerge w:val="restart"/>
            <w:shd w:val="clear" w:color="auto" w:fill="DDD9C3" w:themeFill="background2" w:themeFillShade="E6"/>
          </w:tcPr>
          <w:p w14:paraId="50ED51E7" w14:textId="77777777" w:rsidR="00146C57" w:rsidRDefault="00146C57" w:rsidP="00923728">
            <w:r>
              <w:t>Opportunity and Action for further development</w:t>
            </w:r>
          </w:p>
        </w:tc>
      </w:tr>
      <w:tr w:rsidR="00146C57" w14:paraId="260F800F" w14:textId="77777777" w:rsidTr="00E65BB4">
        <w:tc>
          <w:tcPr>
            <w:tcW w:w="4600" w:type="dxa"/>
            <w:gridSpan w:val="2"/>
            <w:vMerge/>
            <w:shd w:val="clear" w:color="auto" w:fill="DBE5F1" w:themeFill="accent1" w:themeFillTint="33"/>
          </w:tcPr>
          <w:p w14:paraId="35FCEF19" w14:textId="77777777" w:rsidR="00146C57" w:rsidRDefault="00146C57" w:rsidP="00923728"/>
        </w:tc>
        <w:tc>
          <w:tcPr>
            <w:tcW w:w="1998" w:type="dxa"/>
            <w:shd w:val="clear" w:color="auto" w:fill="DDD9C3" w:themeFill="background2" w:themeFillShade="E6"/>
          </w:tcPr>
          <w:p w14:paraId="436D578A" w14:textId="77777777" w:rsidR="00146C57" w:rsidRDefault="00146C57" w:rsidP="00923728">
            <w:r>
              <w:t>(Low, Middle, High)</w:t>
            </w:r>
          </w:p>
        </w:tc>
        <w:tc>
          <w:tcPr>
            <w:tcW w:w="3745" w:type="dxa"/>
            <w:vMerge/>
            <w:shd w:val="clear" w:color="auto" w:fill="DBE5F1" w:themeFill="accent1" w:themeFillTint="33"/>
          </w:tcPr>
          <w:p w14:paraId="54C43195" w14:textId="77777777" w:rsidR="00146C57" w:rsidRDefault="00146C57" w:rsidP="00923728"/>
        </w:tc>
        <w:tc>
          <w:tcPr>
            <w:tcW w:w="3969" w:type="dxa"/>
            <w:vMerge/>
            <w:shd w:val="clear" w:color="auto" w:fill="DBE5F1" w:themeFill="accent1" w:themeFillTint="33"/>
          </w:tcPr>
          <w:p w14:paraId="05AF02EA" w14:textId="77777777" w:rsidR="00146C57" w:rsidRDefault="00146C57" w:rsidP="00923728"/>
        </w:tc>
      </w:tr>
      <w:tr w:rsidR="00146C57" w14:paraId="188AC01E" w14:textId="77777777" w:rsidTr="00A21523">
        <w:tc>
          <w:tcPr>
            <w:tcW w:w="704" w:type="dxa"/>
            <w:vMerge w:val="restart"/>
            <w:shd w:val="clear" w:color="auto" w:fill="DBE5F1" w:themeFill="accent1" w:themeFillTint="33"/>
            <w:textDirection w:val="btLr"/>
          </w:tcPr>
          <w:p w14:paraId="3BB08A01" w14:textId="77777777" w:rsidR="00146C57" w:rsidRPr="001378CF" w:rsidRDefault="00146C57" w:rsidP="00F238C4">
            <w:pPr>
              <w:ind w:left="113" w:right="113"/>
              <w:jc w:val="center"/>
            </w:pPr>
            <w:r>
              <w:t>Self-Management</w:t>
            </w:r>
          </w:p>
        </w:tc>
        <w:tc>
          <w:tcPr>
            <w:tcW w:w="3896" w:type="dxa"/>
            <w:shd w:val="clear" w:color="auto" w:fill="DBE5F1" w:themeFill="accent1" w:themeFillTint="33"/>
          </w:tcPr>
          <w:p w14:paraId="7EAB17EF" w14:textId="77777777" w:rsidR="00146C57" w:rsidRDefault="00146C57" w:rsidP="00923728">
            <w:r w:rsidRPr="001378CF">
              <w:t>I accept professional responsibility for my work</w:t>
            </w:r>
          </w:p>
          <w:p w14:paraId="04C22849" w14:textId="77777777" w:rsidR="00146C57" w:rsidRDefault="00146C57" w:rsidP="00923728"/>
          <w:p w14:paraId="279020C2" w14:textId="77777777" w:rsidR="00146C57" w:rsidRDefault="00146C57" w:rsidP="00923728"/>
          <w:p w14:paraId="5F457AB5" w14:textId="77777777" w:rsidR="00146C57" w:rsidRPr="001378CF" w:rsidRDefault="00146C57" w:rsidP="00923728"/>
        </w:tc>
        <w:tc>
          <w:tcPr>
            <w:tcW w:w="1998" w:type="dxa"/>
          </w:tcPr>
          <w:p w14:paraId="07814F7E" w14:textId="59CB8D44" w:rsidR="00146C57" w:rsidRDefault="00C9050A" w:rsidP="00923728">
            <w:r>
              <w:t>High</w:t>
            </w:r>
          </w:p>
        </w:tc>
        <w:tc>
          <w:tcPr>
            <w:tcW w:w="3745" w:type="dxa"/>
          </w:tcPr>
          <w:p w14:paraId="06D3512B" w14:textId="45B4F63E" w:rsidR="00146C57" w:rsidRDefault="0097318F" w:rsidP="00923728">
            <w:r>
              <w:t xml:space="preserve">In my work experience at Event Marketing Solutions in 2014, </w:t>
            </w:r>
            <w:r w:rsidR="006A32BA">
              <w:t xml:space="preserve">2015, 2016 &amp; 2017. The staff had me working on miscellaneous tasks around the office and on some of the vehicles with co-workers. </w:t>
            </w:r>
          </w:p>
        </w:tc>
        <w:tc>
          <w:tcPr>
            <w:tcW w:w="3969" w:type="dxa"/>
          </w:tcPr>
          <w:p w14:paraId="73DDA187" w14:textId="34E84489" w:rsidR="00146C57" w:rsidRDefault="00714F58" w:rsidP="00923728">
            <w:r>
              <w:t>Next work experience in summer of 2018</w:t>
            </w:r>
          </w:p>
        </w:tc>
      </w:tr>
      <w:tr w:rsidR="006A32BA" w14:paraId="1C5FE430" w14:textId="77777777" w:rsidTr="00A21523">
        <w:tc>
          <w:tcPr>
            <w:tcW w:w="704" w:type="dxa"/>
            <w:vMerge/>
            <w:shd w:val="clear" w:color="auto" w:fill="DBE5F1" w:themeFill="accent1" w:themeFillTint="33"/>
          </w:tcPr>
          <w:p w14:paraId="1DF8ECFB" w14:textId="77777777" w:rsidR="006A32BA" w:rsidRDefault="006A32BA" w:rsidP="006A32BA"/>
        </w:tc>
        <w:tc>
          <w:tcPr>
            <w:tcW w:w="3896" w:type="dxa"/>
            <w:shd w:val="clear" w:color="auto" w:fill="DBE5F1" w:themeFill="accent1" w:themeFillTint="33"/>
          </w:tcPr>
          <w:p w14:paraId="71A827DB" w14:textId="77777777" w:rsidR="006A32BA" w:rsidRDefault="006A32BA" w:rsidP="006A32BA">
            <w:r>
              <w:t>I carry out my professional responsibilities as required or instructed</w:t>
            </w:r>
          </w:p>
          <w:p w14:paraId="5B0DF21F" w14:textId="77777777" w:rsidR="006A32BA" w:rsidRDefault="006A32BA" w:rsidP="006A32BA"/>
          <w:p w14:paraId="410E68F3" w14:textId="77777777" w:rsidR="006A32BA" w:rsidRDefault="006A32BA" w:rsidP="006A32BA"/>
        </w:tc>
        <w:tc>
          <w:tcPr>
            <w:tcW w:w="1998" w:type="dxa"/>
          </w:tcPr>
          <w:p w14:paraId="60DD1C60" w14:textId="7418EEF9" w:rsidR="006A32BA" w:rsidRDefault="006A32BA" w:rsidP="006A32BA">
            <w:r>
              <w:t>Middle</w:t>
            </w:r>
          </w:p>
        </w:tc>
        <w:tc>
          <w:tcPr>
            <w:tcW w:w="3745" w:type="dxa"/>
          </w:tcPr>
          <w:p w14:paraId="1D967082" w14:textId="7A1CF8B3" w:rsidR="006A32BA" w:rsidRDefault="006A32BA" w:rsidP="006A32BA">
            <w:r>
              <w:t xml:space="preserve">In my work experience at Event Marketing Solutions in 2014, 2015, 2016 &amp; 2017. The staff had me working on miscellaneous tasks around the office and on some of the vehicles with co-workers. </w:t>
            </w:r>
          </w:p>
        </w:tc>
        <w:tc>
          <w:tcPr>
            <w:tcW w:w="3969" w:type="dxa"/>
          </w:tcPr>
          <w:p w14:paraId="2F66F8B4" w14:textId="52BC610B" w:rsidR="006A32BA" w:rsidRDefault="00714F58" w:rsidP="006A32BA">
            <w:r>
              <w:t>I will improve in interpreting my advisors suggestion.</w:t>
            </w:r>
          </w:p>
        </w:tc>
      </w:tr>
      <w:tr w:rsidR="006A32BA" w14:paraId="48243D1C" w14:textId="77777777" w:rsidTr="00A21523">
        <w:tc>
          <w:tcPr>
            <w:tcW w:w="704" w:type="dxa"/>
            <w:vMerge/>
            <w:shd w:val="clear" w:color="auto" w:fill="DBE5F1" w:themeFill="accent1" w:themeFillTint="33"/>
          </w:tcPr>
          <w:p w14:paraId="25C1D444" w14:textId="77777777" w:rsidR="006A32BA" w:rsidRDefault="006A32BA" w:rsidP="006A32BA"/>
        </w:tc>
        <w:tc>
          <w:tcPr>
            <w:tcW w:w="3896" w:type="dxa"/>
            <w:shd w:val="clear" w:color="auto" w:fill="DBE5F1" w:themeFill="accent1" w:themeFillTint="33"/>
          </w:tcPr>
          <w:p w14:paraId="17F8EB7A" w14:textId="77777777" w:rsidR="006A32BA" w:rsidRDefault="006A32BA" w:rsidP="006A32BA">
            <w:r>
              <w:t>I am able to manage my time in order to accomplish tasks / carry out my responsibilities</w:t>
            </w:r>
          </w:p>
          <w:p w14:paraId="436E78B1" w14:textId="77777777" w:rsidR="006A32BA" w:rsidRDefault="006A32BA" w:rsidP="006A32BA"/>
        </w:tc>
        <w:tc>
          <w:tcPr>
            <w:tcW w:w="1998" w:type="dxa"/>
          </w:tcPr>
          <w:p w14:paraId="0019022F" w14:textId="796B5CE2" w:rsidR="006A32BA" w:rsidRDefault="006A32BA" w:rsidP="006A32BA">
            <w:r>
              <w:t>Low</w:t>
            </w:r>
          </w:p>
        </w:tc>
        <w:tc>
          <w:tcPr>
            <w:tcW w:w="3745" w:type="dxa"/>
          </w:tcPr>
          <w:p w14:paraId="5A757D6B" w14:textId="5487D302" w:rsidR="006A32BA" w:rsidRDefault="006A32BA" w:rsidP="006A32BA">
            <w:r>
              <w:t xml:space="preserve">Working against time kitchen porting at pubs and restaurants. </w:t>
            </w:r>
            <w:r>
              <w:t xml:space="preserve"> </w:t>
            </w:r>
          </w:p>
        </w:tc>
        <w:tc>
          <w:tcPr>
            <w:tcW w:w="3969" w:type="dxa"/>
          </w:tcPr>
          <w:p w14:paraId="6859627D" w14:textId="6B124294" w:rsidR="006A32BA" w:rsidRDefault="00714F58" w:rsidP="006A32BA">
            <w:r>
              <w:t>I will plan my deadlines by understanding my given timeframe.</w:t>
            </w:r>
          </w:p>
        </w:tc>
      </w:tr>
      <w:tr w:rsidR="006A32BA" w14:paraId="0DD0C46F" w14:textId="77777777" w:rsidTr="00A21523">
        <w:tc>
          <w:tcPr>
            <w:tcW w:w="704" w:type="dxa"/>
            <w:vMerge/>
            <w:shd w:val="clear" w:color="auto" w:fill="DBE5F1" w:themeFill="accent1" w:themeFillTint="33"/>
          </w:tcPr>
          <w:p w14:paraId="314943FF" w14:textId="77777777" w:rsidR="006A32BA" w:rsidRDefault="006A32BA" w:rsidP="006A32BA"/>
        </w:tc>
        <w:tc>
          <w:tcPr>
            <w:tcW w:w="3896" w:type="dxa"/>
            <w:shd w:val="clear" w:color="auto" w:fill="DBE5F1" w:themeFill="accent1" w:themeFillTint="33"/>
          </w:tcPr>
          <w:p w14:paraId="62C26BE5" w14:textId="77777777" w:rsidR="006A32BA" w:rsidRDefault="006A32BA" w:rsidP="006A32BA">
            <w:r>
              <w:t>I am resilient and flexible when it comes to accomplishing tasks / carrying out my responsibilities</w:t>
            </w:r>
          </w:p>
          <w:p w14:paraId="57B21D5C" w14:textId="77777777" w:rsidR="006A32BA" w:rsidRDefault="006A32BA" w:rsidP="006A32BA"/>
        </w:tc>
        <w:tc>
          <w:tcPr>
            <w:tcW w:w="1998" w:type="dxa"/>
          </w:tcPr>
          <w:p w14:paraId="671D4536" w14:textId="3C8ABDBE" w:rsidR="006A32BA" w:rsidRDefault="006A32BA" w:rsidP="006A32BA">
            <w:r>
              <w:t>High</w:t>
            </w:r>
          </w:p>
        </w:tc>
        <w:tc>
          <w:tcPr>
            <w:tcW w:w="3745" w:type="dxa"/>
          </w:tcPr>
          <w:p w14:paraId="68F50CF2" w14:textId="3081D104" w:rsidR="006A32BA" w:rsidRDefault="006A32BA" w:rsidP="006A32BA">
            <w:r>
              <w:t>I meet all my deadlines on time. For example, with Computer Science assignments.</w:t>
            </w:r>
          </w:p>
        </w:tc>
        <w:tc>
          <w:tcPr>
            <w:tcW w:w="3969" w:type="dxa"/>
          </w:tcPr>
          <w:p w14:paraId="1BFE8213" w14:textId="4D727F5B" w:rsidR="006A32BA" w:rsidRDefault="00714F58" w:rsidP="006A32BA">
            <w:r>
              <w:t>I will keep  up the good work.</w:t>
            </w:r>
          </w:p>
        </w:tc>
      </w:tr>
      <w:tr w:rsidR="006A32BA" w14:paraId="71773C40" w14:textId="77777777" w:rsidTr="00A21523">
        <w:tc>
          <w:tcPr>
            <w:tcW w:w="704" w:type="dxa"/>
            <w:vMerge/>
            <w:shd w:val="clear" w:color="auto" w:fill="DBE5F1" w:themeFill="accent1" w:themeFillTint="33"/>
          </w:tcPr>
          <w:p w14:paraId="1D0C8C46" w14:textId="77777777" w:rsidR="006A32BA" w:rsidRDefault="006A32BA" w:rsidP="006A32BA"/>
        </w:tc>
        <w:tc>
          <w:tcPr>
            <w:tcW w:w="3896" w:type="dxa"/>
            <w:shd w:val="clear" w:color="auto" w:fill="DBE5F1" w:themeFill="accent1" w:themeFillTint="33"/>
          </w:tcPr>
          <w:p w14:paraId="056E2AE1" w14:textId="77777777" w:rsidR="006A32BA" w:rsidRDefault="006A32BA" w:rsidP="006A32BA">
            <w:r>
              <w:t>I am always trying to improve my own performance based on feedback and reflective learning</w:t>
            </w:r>
          </w:p>
          <w:p w14:paraId="6E6FBE38" w14:textId="77777777" w:rsidR="006A32BA" w:rsidRDefault="006A32BA" w:rsidP="006A32BA"/>
        </w:tc>
        <w:tc>
          <w:tcPr>
            <w:tcW w:w="1998" w:type="dxa"/>
          </w:tcPr>
          <w:p w14:paraId="4FE16B4B" w14:textId="26C10EC8" w:rsidR="006A32BA" w:rsidRDefault="006A32BA" w:rsidP="006A32BA">
            <w:r>
              <w:t>Middle</w:t>
            </w:r>
          </w:p>
        </w:tc>
        <w:tc>
          <w:tcPr>
            <w:tcW w:w="3745" w:type="dxa"/>
          </w:tcPr>
          <w:p w14:paraId="15DE0D51" w14:textId="05928CD3" w:rsidR="006A32BA" w:rsidRDefault="00714F58" w:rsidP="006A32BA">
            <w:r>
              <w:t>Receiving grades back from examinations and assignments.</w:t>
            </w:r>
            <w:r w:rsidR="006A32BA">
              <w:t xml:space="preserve"> </w:t>
            </w:r>
          </w:p>
        </w:tc>
        <w:tc>
          <w:tcPr>
            <w:tcW w:w="3969" w:type="dxa"/>
          </w:tcPr>
          <w:p w14:paraId="02B19394" w14:textId="6A2FDD07" w:rsidR="006A32BA" w:rsidRDefault="00714F58" w:rsidP="006A32BA">
            <w:r>
              <w:t>Based on the grades I received, I will focus on learning in this area.</w:t>
            </w:r>
          </w:p>
        </w:tc>
      </w:tr>
      <w:tr w:rsidR="006A32BA" w14:paraId="3640A7FB" w14:textId="77777777" w:rsidTr="00A21523">
        <w:tc>
          <w:tcPr>
            <w:tcW w:w="704" w:type="dxa"/>
            <w:vMerge/>
            <w:shd w:val="clear" w:color="auto" w:fill="DBE5F1" w:themeFill="accent1" w:themeFillTint="33"/>
          </w:tcPr>
          <w:p w14:paraId="064F58E5" w14:textId="77777777" w:rsidR="006A32BA" w:rsidRDefault="006A32BA" w:rsidP="006A32BA"/>
        </w:tc>
        <w:tc>
          <w:tcPr>
            <w:tcW w:w="3896" w:type="dxa"/>
            <w:shd w:val="clear" w:color="auto" w:fill="DBE5F1" w:themeFill="accent1" w:themeFillTint="33"/>
          </w:tcPr>
          <w:p w14:paraId="2D11F420" w14:textId="77777777" w:rsidR="006A32BA" w:rsidRDefault="006A32BA" w:rsidP="006A32BA">
            <w:r>
              <w:t>I am able to develop my professional knowledge, skill and competence on a continuing basis</w:t>
            </w:r>
          </w:p>
          <w:p w14:paraId="24CF4C8A" w14:textId="77777777" w:rsidR="006A32BA" w:rsidRDefault="006A32BA" w:rsidP="006A32BA"/>
        </w:tc>
        <w:tc>
          <w:tcPr>
            <w:tcW w:w="1998" w:type="dxa"/>
          </w:tcPr>
          <w:p w14:paraId="3FB8069A" w14:textId="57619692" w:rsidR="006A32BA" w:rsidRDefault="006A32BA" w:rsidP="006A32BA">
            <w:r>
              <w:t>Middle</w:t>
            </w:r>
          </w:p>
        </w:tc>
        <w:tc>
          <w:tcPr>
            <w:tcW w:w="3745" w:type="dxa"/>
          </w:tcPr>
          <w:p w14:paraId="11E20BD4" w14:textId="530A88F5" w:rsidR="006A32BA" w:rsidRDefault="00714F58" w:rsidP="006A32BA">
            <w:r>
              <w:t xml:space="preserve">In work experience, I begin to learn more technical jargon. </w:t>
            </w:r>
          </w:p>
        </w:tc>
        <w:tc>
          <w:tcPr>
            <w:tcW w:w="3969" w:type="dxa"/>
          </w:tcPr>
          <w:p w14:paraId="27EC7B3D" w14:textId="5D210A87" w:rsidR="006A32BA" w:rsidRDefault="00714F58" w:rsidP="006A32BA">
            <w:r>
              <w:t xml:space="preserve">Researching more about the specific subject, increasing my knowledge. </w:t>
            </w:r>
          </w:p>
        </w:tc>
      </w:tr>
      <w:tr w:rsidR="006A32BA" w14:paraId="1D871C8F" w14:textId="77777777" w:rsidTr="00A21523">
        <w:tc>
          <w:tcPr>
            <w:tcW w:w="704" w:type="dxa"/>
            <w:vMerge w:val="restart"/>
            <w:shd w:val="clear" w:color="auto" w:fill="DBE5F1" w:themeFill="accent1" w:themeFillTint="33"/>
            <w:textDirection w:val="btLr"/>
          </w:tcPr>
          <w:p w14:paraId="69791356" w14:textId="77777777" w:rsidR="006A32BA" w:rsidRDefault="006A32BA" w:rsidP="006A32BA">
            <w:pPr>
              <w:ind w:left="113" w:right="113"/>
              <w:jc w:val="center"/>
            </w:pPr>
            <w:r>
              <w:t>Positive Attitude</w:t>
            </w:r>
          </w:p>
        </w:tc>
        <w:tc>
          <w:tcPr>
            <w:tcW w:w="3896" w:type="dxa"/>
            <w:shd w:val="clear" w:color="auto" w:fill="DBE5F1" w:themeFill="accent1" w:themeFillTint="33"/>
          </w:tcPr>
          <w:p w14:paraId="64E7AB33" w14:textId="77777777" w:rsidR="006A32BA" w:rsidRDefault="006A32BA" w:rsidP="006A32BA">
            <w:r>
              <w:t>I have a `can-do’ approach to problems (enthusiasm, perseverance, self-confidence)</w:t>
            </w:r>
          </w:p>
          <w:p w14:paraId="269F9F04" w14:textId="77777777" w:rsidR="006A32BA" w:rsidRDefault="006A32BA" w:rsidP="006A32BA"/>
        </w:tc>
        <w:tc>
          <w:tcPr>
            <w:tcW w:w="1998" w:type="dxa"/>
          </w:tcPr>
          <w:p w14:paraId="54A42DF9" w14:textId="4204B2C1" w:rsidR="006A32BA" w:rsidRDefault="006A32BA" w:rsidP="006A32BA">
            <w:r>
              <w:t>High</w:t>
            </w:r>
          </w:p>
        </w:tc>
        <w:tc>
          <w:tcPr>
            <w:tcW w:w="3745" w:type="dxa"/>
          </w:tcPr>
          <w:p w14:paraId="39849B46" w14:textId="0156B0AA" w:rsidR="006A32BA" w:rsidRDefault="006A32BA" w:rsidP="006A32BA">
            <w:r>
              <w:t>Revising difficult modules in Computer Science. Persisting with difficulty</w:t>
            </w:r>
          </w:p>
        </w:tc>
        <w:tc>
          <w:tcPr>
            <w:tcW w:w="3969" w:type="dxa"/>
          </w:tcPr>
          <w:p w14:paraId="2F45A2E6" w14:textId="40871575" w:rsidR="006A32BA" w:rsidRDefault="00714F58" w:rsidP="006A32BA">
            <w:r>
              <w:t xml:space="preserve">I will keep up the good work. </w:t>
            </w:r>
          </w:p>
        </w:tc>
      </w:tr>
      <w:tr w:rsidR="006A32BA" w14:paraId="36B79666" w14:textId="77777777" w:rsidTr="00A21523">
        <w:tc>
          <w:tcPr>
            <w:tcW w:w="704" w:type="dxa"/>
            <w:vMerge/>
            <w:shd w:val="clear" w:color="auto" w:fill="DBE5F1" w:themeFill="accent1" w:themeFillTint="33"/>
          </w:tcPr>
          <w:p w14:paraId="635F6CF8" w14:textId="77777777" w:rsidR="006A32BA" w:rsidRDefault="006A32BA" w:rsidP="006A32BA"/>
        </w:tc>
        <w:tc>
          <w:tcPr>
            <w:tcW w:w="3896" w:type="dxa"/>
            <w:shd w:val="clear" w:color="auto" w:fill="DBE5F1" w:themeFill="accent1" w:themeFillTint="33"/>
          </w:tcPr>
          <w:p w14:paraId="5EE449D2" w14:textId="77777777" w:rsidR="006A32BA" w:rsidRDefault="006A32BA" w:rsidP="006A32BA">
            <w:r>
              <w:t>I am always ready to take part and to contribute, I am open to new ideas and have a drive to make ideas happen</w:t>
            </w:r>
          </w:p>
        </w:tc>
        <w:tc>
          <w:tcPr>
            <w:tcW w:w="1998" w:type="dxa"/>
          </w:tcPr>
          <w:p w14:paraId="76F0F46C" w14:textId="064DFC00" w:rsidR="006A32BA" w:rsidRDefault="006A32BA" w:rsidP="006A32BA">
            <w:r>
              <w:t>Middle</w:t>
            </w:r>
          </w:p>
        </w:tc>
        <w:tc>
          <w:tcPr>
            <w:tcW w:w="3745" w:type="dxa"/>
          </w:tcPr>
          <w:p w14:paraId="14DDCC19" w14:textId="01338DFF" w:rsidR="006A32BA" w:rsidRDefault="00714F58" w:rsidP="006A32BA">
            <w:r>
              <w:t xml:space="preserve">The numerous project I have started and completed in my own time. </w:t>
            </w:r>
          </w:p>
        </w:tc>
        <w:tc>
          <w:tcPr>
            <w:tcW w:w="3969" w:type="dxa"/>
          </w:tcPr>
          <w:p w14:paraId="1BEB8E1C" w14:textId="49FF6A2C" w:rsidR="006A32BA" w:rsidRDefault="00714F58" w:rsidP="006A32BA">
            <w:r>
              <w:t xml:space="preserve">I should put more time into my own ideas and personal projects. </w:t>
            </w:r>
          </w:p>
        </w:tc>
      </w:tr>
      <w:tr w:rsidR="006A32BA" w14:paraId="0C01B1B9" w14:textId="77777777" w:rsidTr="00A21523">
        <w:tc>
          <w:tcPr>
            <w:tcW w:w="704" w:type="dxa"/>
            <w:vMerge/>
            <w:shd w:val="clear" w:color="auto" w:fill="DBE5F1" w:themeFill="accent1" w:themeFillTint="33"/>
          </w:tcPr>
          <w:p w14:paraId="3C1192CF" w14:textId="77777777" w:rsidR="006A32BA" w:rsidRDefault="006A32BA" w:rsidP="006A32BA"/>
        </w:tc>
        <w:tc>
          <w:tcPr>
            <w:tcW w:w="3896" w:type="dxa"/>
            <w:shd w:val="clear" w:color="auto" w:fill="DBE5F1" w:themeFill="accent1" w:themeFillTint="33"/>
          </w:tcPr>
          <w:p w14:paraId="0939DB2E" w14:textId="77777777" w:rsidR="006A32BA" w:rsidRDefault="006A32BA" w:rsidP="006A32BA">
            <w:r>
              <w:t>I am creative, can bring fresh knowledge and ideas to a task and challenge assumptions previously made by others</w:t>
            </w:r>
          </w:p>
          <w:p w14:paraId="0B9A2E3C" w14:textId="77777777" w:rsidR="006A32BA" w:rsidRDefault="006A32BA" w:rsidP="006A32BA"/>
        </w:tc>
        <w:tc>
          <w:tcPr>
            <w:tcW w:w="1998" w:type="dxa"/>
          </w:tcPr>
          <w:p w14:paraId="34EC61F4" w14:textId="6ABBFC33" w:rsidR="006A32BA" w:rsidRDefault="006A32BA" w:rsidP="006A32BA">
            <w:r>
              <w:t>High</w:t>
            </w:r>
          </w:p>
        </w:tc>
        <w:tc>
          <w:tcPr>
            <w:tcW w:w="3745" w:type="dxa"/>
          </w:tcPr>
          <w:p w14:paraId="6B76A348" w14:textId="36F26013" w:rsidR="006A32BA" w:rsidRDefault="00714F58" w:rsidP="006A32BA">
            <w:r>
              <w:t xml:space="preserve">The innovative project I have created. </w:t>
            </w:r>
          </w:p>
        </w:tc>
        <w:tc>
          <w:tcPr>
            <w:tcW w:w="3969" w:type="dxa"/>
          </w:tcPr>
          <w:p w14:paraId="4162F299" w14:textId="5B223B09" w:rsidR="006A32BA" w:rsidRDefault="00714F58" w:rsidP="00714F58">
            <w:r>
              <w:t>I will continue coming up with fresh ideas.</w:t>
            </w:r>
          </w:p>
        </w:tc>
      </w:tr>
      <w:tr w:rsidR="006A32BA" w14:paraId="61941C69" w14:textId="77777777" w:rsidTr="00A21523">
        <w:tc>
          <w:tcPr>
            <w:tcW w:w="704" w:type="dxa"/>
            <w:vMerge w:val="restart"/>
            <w:shd w:val="clear" w:color="auto" w:fill="DBE5F1" w:themeFill="accent1" w:themeFillTint="33"/>
            <w:textDirection w:val="btLr"/>
          </w:tcPr>
          <w:p w14:paraId="380BCD64" w14:textId="77777777" w:rsidR="006A32BA" w:rsidRDefault="006A32BA" w:rsidP="006A32BA">
            <w:pPr>
              <w:ind w:left="113" w:right="113"/>
              <w:jc w:val="center"/>
            </w:pPr>
            <w:r>
              <w:t>Team Working</w:t>
            </w:r>
          </w:p>
        </w:tc>
        <w:tc>
          <w:tcPr>
            <w:tcW w:w="3896" w:type="dxa"/>
            <w:shd w:val="clear" w:color="auto" w:fill="DBE5F1" w:themeFill="accent1" w:themeFillTint="33"/>
          </w:tcPr>
          <w:p w14:paraId="37D33E3C" w14:textId="77777777" w:rsidR="006A32BA" w:rsidRDefault="006A32BA" w:rsidP="006A32BA">
            <w:r>
              <w:t>I am aware of the interdependencies of members of a team, I am respecting other team members and I am able to co-operate, discuss, negotiate, and persuade other team members</w:t>
            </w:r>
          </w:p>
        </w:tc>
        <w:tc>
          <w:tcPr>
            <w:tcW w:w="1998" w:type="dxa"/>
          </w:tcPr>
          <w:p w14:paraId="3E075385" w14:textId="73141E62" w:rsidR="006A32BA" w:rsidRDefault="00714F58" w:rsidP="006A32BA">
            <w:r>
              <w:t>High</w:t>
            </w:r>
          </w:p>
        </w:tc>
        <w:tc>
          <w:tcPr>
            <w:tcW w:w="3745" w:type="dxa"/>
          </w:tcPr>
          <w:p w14:paraId="3A1BF959" w14:textId="1DA24178" w:rsidR="006A32BA" w:rsidRDefault="00714F58" w:rsidP="00714F58">
            <w:r>
              <w:t xml:space="preserve">In comp 107, we had a group assignment. </w:t>
            </w:r>
            <w:r w:rsidR="00A67ED5">
              <w:t xml:space="preserve">We each carried out our task fairly. </w:t>
            </w:r>
          </w:p>
        </w:tc>
        <w:tc>
          <w:tcPr>
            <w:tcW w:w="3969" w:type="dxa"/>
          </w:tcPr>
          <w:p w14:paraId="5E39919D" w14:textId="7D7EE6D2" w:rsidR="006A32BA" w:rsidRDefault="00A67ED5" w:rsidP="006A32BA">
            <w:r>
              <w:t xml:space="preserve">More suggestions to other students. </w:t>
            </w:r>
          </w:p>
        </w:tc>
      </w:tr>
      <w:tr w:rsidR="00714F58" w14:paraId="2122A33B" w14:textId="77777777" w:rsidTr="00A21523">
        <w:tc>
          <w:tcPr>
            <w:tcW w:w="704" w:type="dxa"/>
            <w:vMerge/>
            <w:shd w:val="clear" w:color="auto" w:fill="DBE5F1" w:themeFill="accent1" w:themeFillTint="33"/>
          </w:tcPr>
          <w:p w14:paraId="0A12C2F6" w14:textId="77777777" w:rsidR="00714F58" w:rsidRDefault="00714F58" w:rsidP="00714F58"/>
        </w:tc>
        <w:tc>
          <w:tcPr>
            <w:tcW w:w="3896" w:type="dxa"/>
            <w:shd w:val="clear" w:color="auto" w:fill="DBE5F1" w:themeFill="accent1" w:themeFillTint="33"/>
          </w:tcPr>
          <w:p w14:paraId="0CCE108A" w14:textId="77777777" w:rsidR="00714F58" w:rsidRDefault="00714F58" w:rsidP="00714F58">
            <w:r>
              <w:t>I am able to work (not study) in a multi-cultural environment</w:t>
            </w:r>
          </w:p>
          <w:p w14:paraId="585D4850" w14:textId="77777777" w:rsidR="00714F58" w:rsidRDefault="00714F58" w:rsidP="00714F58"/>
          <w:p w14:paraId="0DABF829" w14:textId="77777777" w:rsidR="00714F58" w:rsidRDefault="00714F58" w:rsidP="00714F58"/>
        </w:tc>
        <w:tc>
          <w:tcPr>
            <w:tcW w:w="1998" w:type="dxa"/>
          </w:tcPr>
          <w:p w14:paraId="195C013B" w14:textId="0FBC80BB" w:rsidR="00714F58" w:rsidRDefault="00714F58" w:rsidP="00714F58">
            <w:r>
              <w:t>High</w:t>
            </w:r>
          </w:p>
        </w:tc>
        <w:tc>
          <w:tcPr>
            <w:tcW w:w="3745" w:type="dxa"/>
          </w:tcPr>
          <w:p w14:paraId="79A80115" w14:textId="39AA5D22" w:rsidR="00714F58" w:rsidRDefault="00A67ED5" w:rsidP="00714F58">
            <w:r>
              <w:t>In comp 107, we had a group assignment.</w:t>
            </w:r>
          </w:p>
        </w:tc>
        <w:tc>
          <w:tcPr>
            <w:tcW w:w="3969" w:type="dxa"/>
          </w:tcPr>
          <w:p w14:paraId="3D3E7BDD" w14:textId="261535BE" w:rsidR="00714F58" w:rsidRDefault="00A67ED5" w:rsidP="00714F58">
            <w:r>
              <w:t xml:space="preserve">I am accepting of all cultures. </w:t>
            </w:r>
          </w:p>
        </w:tc>
      </w:tr>
      <w:tr w:rsidR="00714F58" w14:paraId="091A4074" w14:textId="77777777" w:rsidTr="00A21523">
        <w:tc>
          <w:tcPr>
            <w:tcW w:w="704" w:type="dxa"/>
            <w:vMerge w:val="restart"/>
            <w:shd w:val="clear" w:color="auto" w:fill="DBE5F1" w:themeFill="accent1" w:themeFillTint="33"/>
            <w:textDirection w:val="btLr"/>
          </w:tcPr>
          <w:p w14:paraId="48DCCF06" w14:textId="77777777" w:rsidR="00714F58" w:rsidRDefault="00714F58" w:rsidP="00714F58">
            <w:pPr>
              <w:ind w:left="113" w:right="113"/>
              <w:jc w:val="center"/>
            </w:pPr>
            <w:r>
              <w:t>Communication &amp; Literacy</w:t>
            </w:r>
          </w:p>
        </w:tc>
        <w:tc>
          <w:tcPr>
            <w:tcW w:w="3896" w:type="dxa"/>
            <w:shd w:val="clear" w:color="auto" w:fill="DBE5F1" w:themeFill="accent1" w:themeFillTint="33"/>
          </w:tcPr>
          <w:p w14:paraId="59FEE2AF" w14:textId="77777777" w:rsidR="00714F58" w:rsidRDefault="00714F58" w:rsidP="00714F58">
            <w:r>
              <w:t>I am able to effectively communicate orally (including listening and questioning)</w:t>
            </w:r>
          </w:p>
          <w:p w14:paraId="224B34AF" w14:textId="77777777" w:rsidR="00714F58" w:rsidRDefault="00714F58" w:rsidP="00714F58"/>
          <w:p w14:paraId="3A30E0A3" w14:textId="77777777" w:rsidR="00714F58" w:rsidRDefault="00714F58" w:rsidP="00714F58"/>
        </w:tc>
        <w:tc>
          <w:tcPr>
            <w:tcW w:w="1998" w:type="dxa"/>
          </w:tcPr>
          <w:p w14:paraId="00269680" w14:textId="7ADBAFD9" w:rsidR="00714F58" w:rsidRDefault="00714F58" w:rsidP="00714F58">
            <w:r>
              <w:t>Middle</w:t>
            </w:r>
          </w:p>
        </w:tc>
        <w:tc>
          <w:tcPr>
            <w:tcW w:w="3745" w:type="dxa"/>
          </w:tcPr>
          <w:p w14:paraId="63685256" w14:textId="27DAB456" w:rsidR="00714F58" w:rsidRDefault="00A67ED5" w:rsidP="00714F58">
            <w:r>
              <w:t xml:space="preserve">Speaking to other students about our group assignment relevant to the work. </w:t>
            </w:r>
          </w:p>
        </w:tc>
        <w:tc>
          <w:tcPr>
            <w:tcW w:w="3969" w:type="dxa"/>
          </w:tcPr>
          <w:p w14:paraId="342BA308" w14:textId="0CA8E572" w:rsidR="00714F58" w:rsidRDefault="00A67ED5" w:rsidP="00714F58">
            <w:r>
              <w:t>I will speak more to all team members.</w:t>
            </w:r>
          </w:p>
        </w:tc>
      </w:tr>
      <w:tr w:rsidR="00714F58" w14:paraId="4DD8AC05" w14:textId="77777777" w:rsidTr="00A21523">
        <w:tc>
          <w:tcPr>
            <w:tcW w:w="704" w:type="dxa"/>
            <w:vMerge/>
            <w:shd w:val="clear" w:color="auto" w:fill="DBE5F1" w:themeFill="accent1" w:themeFillTint="33"/>
          </w:tcPr>
          <w:p w14:paraId="4F274DC0" w14:textId="77777777" w:rsidR="00714F58" w:rsidRDefault="00714F58" w:rsidP="00714F58"/>
        </w:tc>
        <w:tc>
          <w:tcPr>
            <w:tcW w:w="3896" w:type="dxa"/>
            <w:shd w:val="clear" w:color="auto" w:fill="DBE5F1" w:themeFill="accent1" w:themeFillTint="33"/>
          </w:tcPr>
          <w:p w14:paraId="31DE8DA7" w14:textId="77777777" w:rsidR="00714F58" w:rsidRDefault="00714F58" w:rsidP="00714F58">
            <w:r>
              <w:t>I am able to effectively communicate in writing and orally in a Modern Language other than my native language</w:t>
            </w:r>
          </w:p>
          <w:p w14:paraId="41ECFD69" w14:textId="77777777" w:rsidR="00714F58" w:rsidRDefault="00714F58" w:rsidP="00714F58"/>
          <w:p w14:paraId="3BC27265" w14:textId="77777777" w:rsidR="00714F58" w:rsidRDefault="00714F58" w:rsidP="00714F58"/>
        </w:tc>
        <w:tc>
          <w:tcPr>
            <w:tcW w:w="1998" w:type="dxa"/>
          </w:tcPr>
          <w:p w14:paraId="2518CF1B" w14:textId="7B751259" w:rsidR="00714F58" w:rsidRDefault="00A67ED5" w:rsidP="00714F58">
            <w:r>
              <w:t>Low</w:t>
            </w:r>
          </w:p>
        </w:tc>
        <w:tc>
          <w:tcPr>
            <w:tcW w:w="3745" w:type="dxa"/>
          </w:tcPr>
          <w:p w14:paraId="43CDF475" w14:textId="32B8723D" w:rsidR="00714F58" w:rsidRDefault="00A67ED5" w:rsidP="00714F58">
            <w:r>
              <w:t xml:space="preserve">I only speak my native language- English. </w:t>
            </w:r>
          </w:p>
        </w:tc>
        <w:tc>
          <w:tcPr>
            <w:tcW w:w="3969" w:type="dxa"/>
          </w:tcPr>
          <w:p w14:paraId="4F280871" w14:textId="22BEEB77" w:rsidR="00714F58" w:rsidRDefault="00A67ED5" w:rsidP="00A67ED5">
            <w:r>
              <w:t>I will continue to learn more languages.</w:t>
            </w:r>
          </w:p>
        </w:tc>
      </w:tr>
      <w:tr w:rsidR="00714F58" w14:paraId="24400AF5" w14:textId="77777777" w:rsidTr="00A21523">
        <w:tc>
          <w:tcPr>
            <w:tcW w:w="704" w:type="dxa"/>
            <w:vMerge/>
            <w:shd w:val="clear" w:color="auto" w:fill="DBE5F1" w:themeFill="accent1" w:themeFillTint="33"/>
          </w:tcPr>
          <w:p w14:paraId="0C4C14E9" w14:textId="77777777" w:rsidR="00714F58" w:rsidRDefault="00714F58" w:rsidP="00714F58"/>
        </w:tc>
        <w:tc>
          <w:tcPr>
            <w:tcW w:w="3896" w:type="dxa"/>
            <w:shd w:val="clear" w:color="auto" w:fill="DBE5F1" w:themeFill="accent1" w:themeFillTint="33"/>
          </w:tcPr>
          <w:p w14:paraId="5DCAE0FF" w14:textId="77777777" w:rsidR="00714F58" w:rsidRDefault="00714F58" w:rsidP="00714F58">
            <w:r>
              <w:t>I am able to convincingly argue a point in a debate</w:t>
            </w:r>
          </w:p>
          <w:p w14:paraId="4B2672E0" w14:textId="77777777" w:rsidR="00714F58" w:rsidRDefault="00714F58" w:rsidP="00714F58"/>
          <w:p w14:paraId="1D11C5DB" w14:textId="77777777" w:rsidR="00714F58" w:rsidRDefault="00714F58" w:rsidP="00714F58"/>
        </w:tc>
        <w:tc>
          <w:tcPr>
            <w:tcW w:w="1998" w:type="dxa"/>
          </w:tcPr>
          <w:p w14:paraId="4DE02B2A" w14:textId="6E6B6B3E" w:rsidR="00714F58" w:rsidRDefault="00714F58" w:rsidP="00714F58">
            <w:r>
              <w:t>Low</w:t>
            </w:r>
          </w:p>
        </w:tc>
        <w:tc>
          <w:tcPr>
            <w:tcW w:w="3745" w:type="dxa"/>
          </w:tcPr>
          <w:p w14:paraId="2BE4C479" w14:textId="5945F65D" w:rsidR="00714F58" w:rsidRDefault="00A67ED5" w:rsidP="00714F58">
            <w:r>
              <w:t xml:space="preserve">I haven’t had any opportunities to argue a point in debate. </w:t>
            </w:r>
          </w:p>
        </w:tc>
        <w:tc>
          <w:tcPr>
            <w:tcW w:w="3969" w:type="dxa"/>
          </w:tcPr>
          <w:p w14:paraId="0252241D" w14:textId="2D71A4FD" w:rsidR="00714F58" w:rsidRDefault="00A67ED5" w:rsidP="00714F58">
            <w:r>
              <w:t xml:space="preserve">I will see more opportunities  to justify my point. </w:t>
            </w:r>
          </w:p>
        </w:tc>
      </w:tr>
      <w:tr w:rsidR="00714F58" w14:paraId="2959ABF2" w14:textId="77777777" w:rsidTr="00A21523">
        <w:tc>
          <w:tcPr>
            <w:tcW w:w="704" w:type="dxa"/>
            <w:vMerge/>
            <w:shd w:val="clear" w:color="auto" w:fill="DBE5F1" w:themeFill="accent1" w:themeFillTint="33"/>
          </w:tcPr>
          <w:p w14:paraId="47F1291B" w14:textId="77777777" w:rsidR="00714F58" w:rsidRDefault="00714F58" w:rsidP="00714F58"/>
        </w:tc>
        <w:tc>
          <w:tcPr>
            <w:tcW w:w="3896" w:type="dxa"/>
            <w:shd w:val="clear" w:color="auto" w:fill="DBE5F1" w:themeFill="accent1" w:themeFillTint="33"/>
          </w:tcPr>
          <w:p w14:paraId="09C2C1F6" w14:textId="77777777" w:rsidR="00714F58" w:rsidRDefault="00714F58" w:rsidP="00714F58">
            <w:r>
              <w:t>I am able to give a presentation</w:t>
            </w:r>
          </w:p>
          <w:p w14:paraId="0F97A2FB" w14:textId="77777777" w:rsidR="00714F58" w:rsidRDefault="00714F58" w:rsidP="00714F58"/>
          <w:p w14:paraId="47543BE5" w14:textId="77777777" w:rsidR="00714F58" w:rsidRDefault="00714F58" w:rsidP="00714F58"/>
          <w:p w14:paraId="058A8953" w14:textId="77777777" w:rsidR="00714F58" w:rsidRDefault="00714F58" w:rsidP="00714F58"/>
        </w:tc>
        <w:tc>
          <w:tcPr>
            <w:tcW w:w="1998" w:type="dxa"/>
          </w:tcPr>
          <w:p w14:paraId="2EC2F36B" w14:textId="1AF6A4DD" w:rsidR="00714F58" w:rsidRDefault="00714F58" w:rsidP="00714F58">
            <w:r>
              <w:t>Low</w:t>
            </w:r>
          </w:p>
        </w:tc>
        <w:tc>
          <w:tcPr>
            <w:tcW w:w="3745" w:type="dxa"/>
          </w:tcPr>
          <w:p w14:paraId="0801278A" w14:textId="6246583C" w:rsidR="00714F58" w:rsidRDefault="00A67ED5" w:rsidP="00714F58">
            <w:r>
              <w:t xml:space="preserve">In my group assignment, I was poor at doing this. </w:t>
            </w:r>
          </w:p>
        </w:tc>
        <w:tc>
          <w:tcPr>
            <w:tcW w:w="3969" w:type="dxa"/>
          </w:tcPr>
          <w:p w14:paraId="2F56A08A" w14:textId="2472493C" w:rsidR="00714F58" w:rsidRDefault="00A67ED5" w:rsidP="00714F58">
            <w:r>
              <w:t xml:space="preserve">I need to prepare and practice my presentations. </w:t>
            </w:r>
          </w:p>
        </w:tc>
      </w:tr>
      <w:tr w:rsidR="00714F58" w14:paraId="35911793" w14:textId="77777777" w:rsidTr="00A21523">
        <w:tc>
          <w:tcPr>
            <w:tcW w:w="704" w:type="dxa"/>
            <w:vMerge/>
            <w:shd w:val="clear" w:color="auto" w:fill="DBE5F1" w:themeFill="accent1" w:themeFillTint="33"/>
          </w:tcPr>
          <w:p w14:paraId="70262646" w14:textId="77777777" w:rsidR="00714F58" w:rsidRDefault="00714F58" w:rsidP="00714F58"/>
        </w:tc>
        <w:tc>
          <w:tcPr>
            <w:tcW w:w="3896" w:type="dxa"/>
            <w:shd w:val="clear" w:color="auto" w:fill="DBE5F1" w:themeFill="accent1" w:themeFillTint="33"/>
          </w:tcPr>
          <w:p w14:paraId="02973096" w14:textId="77777777" w:rsidR="00714F58" w:rsidRDefault="00714F58" w:rsidP="00714F58">
            <w:r>
              <w:t>I am able to produce clear, structured written work</w:t>
            </w:r>
          </w:p>
          <w:p w14:paraId="7D2FA65B" w14:textId="77777777" w:rsidR="00714F58" w:rsidRDefault="00714F58" w:rsidP="00714F58"/>
          <w:p w14:paraId="280DF649" w14:textId="77777777" w:rsidR="00714F58" w:rsidRDefault="00714F58" w:rsidP="00714F58"/>
        </w:tc>
        <w:tc>
          <w:tcPr>
            <w:tcW w:w="1998" w:type="dxa"/>
          </w:tcPr>
          <w:p w14:paraId="3AAE176D" w14:textId="209E043B" w:rsidR="00714F58" w:rsidRDefault="00A67ED5" w:rsidP="00714F58">
            <w:r>
              <w:t xml:space="preserve">Middle </w:t>
            </w:r>
          </w:p>
        </w:tc>
        <w:tc>
          <w:tcPr>
            <w:tcW w:w="3745" w:type="dxa"/>
          </w:tcPr>
          <w:p w14:paraId="43C58052" w14:textId="51D4602F" w:rsidR="00714F58" w:rsidRDefault="00A67ED5" w:rsidP="00714F58">
            <w:r>
              <w:t xml:space="preserve">I created a framework before I plan my work. </w:t>
            </w:r>
          </w:p>
        </w:tc>
        <w:tc>
          <w:tcPr>
            <w:tcW w:w="3969" w:type="dxa"/>
          </w:tcPr>
          <w:p w14:paraId="0AD8ADD2" w14:textId="22D233A4" w:rsidR="00714F58" w:rsidRDefault="00A67ED5" w:rsidP="00714F58">
            <w:r>
              <w:t xml:space="preserve">I need to study how to improve. </w:t>
            </w:r>
          </w:p>
        </w:tc>
      </w:tr>
      <w:tr w:rsidR="00714F58" w14:paraId="3B5C3EE4" w14:textId="77777777" w:rsidTr="00A21523">
        <w:tc>
          <w:tcPr>
            <w:tcW w:w="704" w:type="dxa"/>
            <w:vMerge w:val="restart"/>
            <w:shd w:val="clear" w:color="auto" w:fill="DBE5F1" w:themeFill="accent1" w:themeFillTint="33"/>
            <w:textDirection w:val="btLr"/>
          </w:tcPr>
          <w:p w14:paraId="1A42246B" w14:textId="77777777" w:rsidR="00714F58" w:rsidRDefault="00714F58" w:rsidP="00714F58">
            <w:pPr>
              <w:ind w:left="113" w:right="113"/>
              <w:jc w:val="center"/>
            </w:pPr>
            <w:r>
              <w:t>Numeracy</w:t>
            </w:r>
          </w:p>
        </w:tc>
        <w:tc>
          <w:tcPr>
            <w:tcW w:w="3896" w:type="dxa"/>
            <w:shd w:val="clear" w:color="auto" w:fill="DBE5F1" w:themeFill="accent1" w:themeFillTint="33"/>
          </w:tcPr>
          <w:p w14:paraId="767BD151" w14:textId="77777777" w:rsidR="00714F58" w:rsidRDefault="00714F58" w:rsidP="00714F58">
            <w:r>
              <w:t>I am able to manipulate numbers</w:t>
            </w:r>
          </w:p>
          <w:p w14:paraId="071A1654" w14:textId="77777777" w:rsidR="00714F58" w:rsidRDefault="00714F58" w:rsidP="00714F58"/>
          <w:p w14:paraId="0ED73869" w14:textId="77777777" w:rsidR="00714F58" w:rsidRDefault="00714F58" w:rsidP="00714F58"/>
          <w:p w14:paraId="719BC7D8" w14:textId="77777777" w:rsidR="00714F58" w:rsidRDefault="00714F58" w:rsidP="00714F58"/>
        </w:tc>
        <w:tc>
          <w:tcPr>
            <w:tcW w:w="1998" w:type="dxa"/>
          </w:tcPr>
          <w:p w14:paraId="004E900D" w14:textId="36A30E84" w:rsidR="00714F58" w:rsidRDefault="00714F58" w:rsidP="00714F58">
            <w:r>
              <w:t>Middle</w:t>
            </w:r>
          </w:p>
        </w:tc>
        <w:tc>
          <w:tcPr>
            <w:tcW w:w="3745" w:type="dxa"/>
          </w:tcPr>
          <w:p w14:paraId="60F8E975" w14:textId="4F62FE2A" w:rsidR="00714F58" w:rsidRDefault="00A67ED5" w:rsidP="00714F58">
            <w:r>
              <w:t xml:space="preserve">In foundations of Computer Science, we play around with numeracy. </w:t>
            </w:r>
          </w:p>
        </w:tc>
        <w:tc>
          <w:tcPr>
            <w:tcW w:w="3969" w:type="dxa"/>
          </w:tcPr>
          <w:p w14:paraId="48212A30" w14:textId="7E6E892B" w:rsidR="00714F58" w:rsidRDefault="00A67ED5" w:rsidP="00714F58">
            <w:r>
              <w:t xml:space="preserve">I need to expand my knowledge in the manipulation of numbers. </w:t>
            </w:r>
          </w:p>
        </w:tc>
      </w:tr>
      <w:tr w:rsidR="00714F58" w14:paraId="60F32686" w14:textId="77777777" w:rsidTr="00A21523">
        <w:tc>
          <w:tcPr>
            <w:tcW w:w="704" w:type="dxa"/>
            <w:vMerge/>
            <w:shd w:val="clear" w:color="auto" w:fill="DBE5F1" w:themeFill="accent1" w:themeFillTint="33"/>
          </w:tcPr>
          <w:p w14:paraId="5CE5874B" w14:textId="77777777" w:rsidR="00714F58" w:rsidRDefault="00714F58" w:rsidP="00714F58"/>
        </w:tc>
        <w:tc>
          <w:tcPr>
            <w:tcW w:w="3896" w:type="dxa"/>
            <w:shd w:val="clear" w:color="auto" w:fill="DBE5F1" w:themeFill="accent1" w:themeFillTint="33"/>
          </w:tcPr>
          <w:p w14:paraId="6C84399C" w14:textId="77777777" w:rsidR="00714F58" w:rsidRDefault="00714F58" w:rsidP="00714F58">
            <w:r>
              <w:t>I have a general mathematical awareness and I am able to apply it in practical contexts such as measuring, weighing, estimating and applying mathematical formulae</w:t>
            </w:r>
          </w:p>
        </w:tc>
        <w:tc>
          <w:tcPr>
            <w:tcW w:w="1998" w:type="dxa"/>
          </w:tcPr>
          <w:p w14:paraId="27A30F0F" w14:textId="674349EC" w:rsidR="00714F58" w:rsidRDefault="00714F58" w:rsidP="00714F58">
            <w:r>
              <w:t>High</w:t>
            </w:r>
          </w:p>
        </w:tc>
        <w:tc>
          <w:tcPr>
            <w:tcW w:w="3745" w:type="dxa"/>
          </w:tcPr>
          <w:p w14:paraId="35856FD1" w14:textId="669F70AA" w:rsidR="00714F58" w:rsidRDefault="00A67ED5" w:rsidP="00714F58">
            <w:r>
              <w:t>In Foundations of Computer Science we problem solve with Boolean Algebra and probability.</w:t>
            </w:r>
          </w:p>
        </w:tc>
        <w:tc>
          <w:tcPr>
            <w:tcW w:w="3969" w:type="dxa"/>
          </w:tcPr>
          <w:p w14:paraId="5B1F75B2" w14:textId="41E168B1" w:rsidR="00714F58" w:rsidRDefault="00A67ED5" w:rsidP="00714F58">
            <w:r>
              <w:t xml:space="preserve">I will expand my knowledge in this area. </w:t>
            </w:r>
          </w:p>
        </w:tc>
      </w:tr>
      <w:tr w:rsidR="00714F58" w14:paraId="20AB1786" w14:textId="77777777" w:rsidTr="00A21523">
        <w:trPr>
          <w:cantSplit/>
          <w:trHeight w:val="1134"/>
        </w:trPr>
        <w:tc>
          <w:tcPr>
            <w:tcW w:w="704" w:type="dxa"/>
            <w:shd w:val="clear" w:color="auto" w:fill="DBE5F1" w:themeFill="accent1" w:themeFillTint="33"/>
            <w:textDirection w:val="btLr"/>
          </w:tcPr>
          <w:p w14:paraId="6B19BBFE" w14:textId="77777777" w:rsidR="00714F58" w:rsidRDefault="00714F58" w:rsidP="00714F58">
            <w:pPr>
              <w:ind w:left="113" w:right="113"/>
            </w:pPr>
            <w:r>
              <w:t>Problem Solving</w:t>
            </w:r>
          </w:p>
        </w:tc>
        <w:tc>
          <w:tcPr>
            <w:tcW w:w="3896" w:type="dxa"/>
            <w:shd w:val="clear" w:color="auto" w:fill="DBE5F1" w:themeFill="accent1" w:themeFillTint="33"/>
          </w:tcPr>
          <w:p w14:paraId="554DECE4" w14:textId="77777777" w:rsidR="00714F58" w:rsidRDefault="00714F58" w:rsidP="00714F58">
            <w:r>
              <w:t>I am able to analyse facts and situations and able to apply creative thinking to develop appropriate solutions</w:t>
            </w:r>
          </w:p>
          <w:p w14:paraId="2985DD24" w14:textId="77777777" w:rsidR="00714F58" w:rsidRDefault="00714F58" w:rsidP="00714F58"/>
        </w:tc>
        <w:tc>
          <w:tcPr>
            <w:tcW w:w="1998" w:type="dxa"/>
          </w:tcPr>
          <w:p w14:paraId="0F8180A7" w14:textId="08F7E12F" w:rsidR="00714F58" w:rsidRDefault="00714F58" w:rsidP="00714F58">
            <w:r>
              <w:t>High</w:t>
            </w:r>
          </w:p>
        </w:tc>
        <w:tc>
          <w:tcPr>
            <w:tcW w:w="3745" w:type="dxa"/>
          </w:tcPr>
          <w:p w14:paraId="76314096" w14:textId="7227DC51" w:rsidR="00714F58" w:rsidRDefault="00A67ED5" w:rsidP="00714F58">
            <w:r>
              <w:t xml:space="preserve">I use different solving method to solve problems. </w:t>
            </w:r>
          </w:p>
        </w:tc>
        <w:tc>
          <w:tcPr>
            <w:tcW w:w="3969" w:type="dxa"/>
          </w:tcPr>
          <w:p w14:paraId="5A87A3FD" w14:textId="075930B9" w:rsidR="00714F58" w:rsidRDefault="00A67ED5" w:rsidP="00714F58">
            <w:r>
              <w:t xml:space="preserve">I can solve more problems in the future. </w:t>
            </w:r>
          </w:p>
        </w:tc>
      </w:tr>
      <w:tr w:rsidR="00714F58" w14:paraId="02DB61B5" w14:textId="77777777" w:rsidTr="00A21523">
        <w:tc>
          <w:tcPr>
            <w:tcW w:w="704" w:type="dxa"/>
            <w:vMerge w:val="restart"/>
            <w:shd w:val="clear" w:color="auto" w:fill="DBE5F1" w:themeFill="accent1" w:themeFillTint="33"/>
            <w:textDirection w:val="btLr"/>
          </w:tcPr>
          <w:p w14:paraId="5EB237C2" w14:textId="77777777" w:rsidR="00714F58" w:rsidRDefault="00714F58" w:rsidP="00714F58">
            <w:pPr>
              <w:ind w:left="113" w:right="113"/>
              <w:jc w:val="center"/>
            </w:pPr>
            <w:r>
              <w:t>Business and Customer Awareness, Entrepreneurship</w:t>
            </w:r>
          </w:p>
        </w:tc>
        <w:tc>
          <w:tcPr>
            <w:tcW w:w="3896" w:type="dxa"/>
            <w:shd w:val="clear" w:color="auto" w:fill="DBE5F1" w:themeFill="accent1" w:themeFillTint="33"/>
          </w:tcPr>
          <w:p w14:paraId="761203A3" w14:textId="77777777" w:rsidR="00714F58" w:rsidRDefault="00714F58" w:rsidP="00714F58">
            <w:r>
              <w:t>I have a basic understanding of the key drivers for business success, including the importance of innovation and taking calculated risks</w:t>
            </w:r>
          </w:p>
          <w:p w14:paraId="2C226F37" w14:textId="77777777" w:rsidR="00714F58" w:rsidRDefault="00714F58" w:rsidP="00714F58"/>
        </w:tc>
        <w:tc>
          <w:tcPr>
            <w:tcW w:w="1998" w:type="dxa"/>
          </w:tcPr>
          <w:p w14:paraId="40115324" w14:textId="6C0A9854" w:rsidR="00714F58" w:rsidRDefault="00714F58" w:rsidP="00714F58">
            <w:r>
              <w:t>Low</w:t>
            </w:r>
          </w:p>
        </w:tc>
        <w:tc>
          <w:tcPr>
            <w:tcW w:w="3745" w:type="dxa"/>
          </w:tcPr>
          <w:p w14:paraId="73AF74D3" w14:textId="4FA5BA86" w:rsidR="00714F58" w:rsidRDefault="00A67ED5" w:rsidP="00714F58">
            <w:r>
              <w:t xml:space="preserve">I learnt about this in GCSE Business Studies. </w:t>
            </w:r>
          </w:p>
        </w:tc>
        <w:tc>
          <w:tcPr>
            <w:tcW w:w="3969" w:type="dxa"/>
          </w:tcPr>
          <w:p w14:paraId="2D21C04F" w14:textId="229C44B0" w:rsidR="00714F58" w:rsidRDefault="00A67ED5" w:rsidP="00714F58">
            <w:r>
              <w:t>I need  to study more in this area.</w:t>
            </w:r>
          </w:p>
        </w:tc>
      </w:tr>
      <w:tr w:rsidR="00714F58" w14:paraId="20799C2A" w14:textId="77777777" w:rsidTr="00A21523">
        <w:tc>
          <w:tcPr>
            <w:tcW w:w="704" w:type="dxa"/>
            <w:vMerge/>
            <w:shd w:val="clear" w:color="auto" w:fill="DBE5F1" w:themeFill="accent1" w:themeFillTint="33"/>
          </w:tcPr>
          <w:p w14:paraId="3540096A" w14:textId="77777777" w:rsidR="00714F58" w:rsidRDefault="00714F58" w:rsidP="00714F58"/>
        </w:tc>
        <w:tc>
          <w:tcPr>
            <w:tcW w:w="3896" w:type="dxa"/>
            <w:shd w:val="clear" w:color="auto" w:fill="DBE5F1" w:themeFill="accent1" w:themeFillTint="33"/>
          </w:tcPr>
          <w:p w14:paraId="74B5E4E0" w14:textId="77777777" w:rsidR="00714F58" w:rsidRDefault="00714F58" w:rsidP="00714F58">
            <w:r>
              <w:t>I have a basic understanding of the need to provide consumer satisfaction and build customer loyalty</w:t>
            </w:r>
          </w:p>
          <w:p w14:paraId="011A4D28" w14:textId="77777777" w:rsidR="00714F58" w:rsidRDefault="00714F58" w:rsidP="00714F58"/>
          <w:p w14:paraId="690E9AAC" w14:textId="77777777" w:rsidR="00714F58" w:rsidRDefault="00714F58" w:rsidP="00714F58"/>
        </w:tc>
        <w:tc>
          <w:tcPr>
            <w:tcW w:w="1998" w:type="dxa"/>
          </w:tcPr>
          <w:p w14:paraId="70509997" w14:textId="3E515CF6" w:rsidR="00714F58" w:rsidRDefault="00714F58" w:rsidP="00714F58">
            <w:r>
              <w:t>High</w:t>
            </w:r>
          </w:p>
        </w:tc>
        <w:tc>
          <w:tcPr>
            <w:tcW w:w="3745" w:type="dxa"/>
          </w:tcPr>
          <w:p w14:paraId="5F212ABE" w14:textId="36939933" w:rsidR="00714F58" w:rsidRDefault="00A67ED5" w:rsidP="00714F58">
            <w:r>
              <w:t xml:space="preserve">I know what the consumer wants by placing myself in their shoes. </w:t>
            </w:r>
          </w:p>
        </w:tc>
        <w:tc>
          <w:tcPr>
            <w:tcW w:w="3969" w:type="dxa"/>
          </w:tcPr>
          <w:p w14:paraId="1671A2A7" w14:textId="3FCA0242" w:rsidR="00714F58" w:rsidRDefault="00A67ED5" w:rsidP="00714F58">
            <w:r>
              <w:t xml:space="preserve">I will keep doing my strategy. </w:t>
            </w:r>
          </w:p>
        </w:tc>
      </w:tr>
      <w:tr w:rsidR="00714F58" w14:paraId="6AFA566A" w14:textId="77777777" w:rsidTr="00A21523">
        <w:tc>
          <w:tcPr>
            <w:tcW w:w="704" w:type="dxa"/>
            <w:vMerge/>
            <w:shd w:val="clear" w:color="auto" w:fill="DBE5F1" w:themeFill="accent1" w:themeFillTint="33"/>
          </w:tcPr>
          <w:p w14:paraId="7468B346" w14:textId="77777777" w:rsidR="00714F58" w:rsidRDefault="00714F58" w:rsidP="00714F58"/>
        </w:tc>
        <w:tc>
          <w:tcPr>
            <w:tcW w:w="3896" w:type="dxa"/>
            <w:shd w:val="clear" w:color="auto" w:fill="DBE5F1" w:themeFill="accent1" w:themeFillTint="33"/>
          </w:tcPr>
          <w:p w14:paraId="6FB27139" w14:textId="77777777" w:rsidR="00714F58" w:rsidRDefault="00714F58" w:rsidP="00714F58">
            <w:r>
              <w:t>I am able to demonstrate an innovative approach, creativity, collaboration and risk taking in a business context</w:t>
            </w:r>
          </w:p>
          <w:p w14:paraId="2BAE8E05" w14:textId="77777777" w:rsidR="00714F58" w:rsidRDefault="00714F58" w:rsidP="00714F58"/>
        </w:tc>
        <w:tc>
          <w:tcPr>
            <w:tcW w:w="1998" w:type="dxa"/>
          </w:tcPr>
          <w:p w14:paraId="628B2876" w14:textId="36FE5A9D" w:rsidR="00714F58" w:rsidRDefault="00714F58" w:rsidP="00714F58">
            <w:r>
              <w:t>High</w:t>
            </w:r>
          </w:p>
        </w:tc>
        <w:tc>
          <w:tcPr>
            <w:tcW w:w="3745" w:type="dxa"/>
          </w:tcPr>
          <w:p w14:paraId="0F9C1E1F" w14:textId="7B4F3D9B" w:rsidR="00714F58" w:rsidRDefault="00A67ED5" w:rsidP="00714F58">
            <w:r>
              <w:t xml:space="preserve">I don’t have opportunity to create business decisions. </w:t>
            </w:r>
          </w:p>
        </w:tc>
        <w:tc>
          <w:tcPr>
            <w:tcW w:w="3969" w:type="dxa"/>
          </w:tcPr>
          <w:p w14:paraId="733C4A46" w14:textId="6930787A" w:rsidR="00714F58" w:rsidRDefault="00A67ED5" w:rsidP="00714F58">
            <w:r>
              <w:t xml:space="preserve">I wish to have opportunities in the future. </w:t>
            </w:r>
          </w:p>
        </w:tc>
      </w:tr>
      <w:tr w:rsidR="00714F58" w14:paraId="19F5F055" w14:textId="77777777" w:rsidTr="00A21523">
        <w:tc>
          <w:tcPr>
            <w:tcW w:w="704" w:type="dxa"/>
            <w:vMerge/>
            <w:shd w:val="clear" w:color="auto" w:fill="DBE5F1" w:themeFill="accent1" w:themeFillTint="33"/>
          </w:tcPr>
          <w:p w14:paraId="20D20B6F" w14:textId="77777777" w:rsidR="00714F58" w:rsidRDefault="00714F58" w:rsidP="00714F58"/>
        </w:tc>
        <w:tc>
          <w:tcPr>
            <w:tcW w:w="3896" w:type="dxa"/>
            <w:shd w:val="clear" w:color="auto" w:fill="DBE5F1" w:themeFill="accent1" w:themeFillTint="33"/>
          </w:tcPr>
          <w:p w14:paraId="350D5C98" w14:textId="77777777" w:rsidR="00714F58" w:rsidRDefault="00714F58" w:rsidP="00714F58">
            <w:r>
              <w:t>I have experience of preparing a CV, a job application, and preparation for a job interview</w:t>
            </w:r>
          </w:p>
          <w:p w14:paraId="5CA600B1" w14:textId="77777777" w:rsidR="00714F58" w:rsidRDefault="00714F58" w:rsidP="00714F58"/>
          <w:p w14:paraId="67757F75" w14:textId="77777777" w:rsidR="00714F58" w:rsidRDefault="00714F58" w:rsidP="00714F58"/>
        </w:tc>
        <w:tc>
          <w:tcPr>
            <w:tcW w:w="1998" w:type="dxa"/>
          </w:tcPr>
          <w:p w14:paraId="21A7A0B2" w14:textId="6756713E" w:rsidR="00714F58" w:rsidRDefault="00714F58" w:rsidP="00714F58">
            <w:r>
              <w:lastRenderedPageBreak/>
              <w:t>Middle</w:t>
            </w:r>
          </w:p>
        </w:tc>
        <w:tc>
          <w:tcPr>
            <w:tcW w:w="3745" w:type="dxa"/>
          </w:tcPr>
          <w:p w14:paraId="36CC8370" w14:textId="4291D512" w:rsidR="00714F58" w:rsidRDefault="00A67ED5" w:rsidP="00714F58">
            <w:r>
              <w:t>I have applied for multiple jobs with a CV.</w:t>
            </w:r>
          </w:p>
        </w:tc>
        <w:tc>
          <w:tcPr>
            <w:tcW w:w="3969" w:type="dxa"/>
          </w:tcPr>
          <w:p w14:paraId="5EDB310F" w14:textId="68949E32" w:rsidR="00714F58" w:rsidRDefault="00A67ED5" w:rsidP="00714F58">
            <w:r>
              <w:t>I will continue to upgrade my CV.</w:t>
            </w:r>
          </w:p>
        </w:tc>
      </w:tr>
      <w:tr w:rsidR="00714F58" w14:paraId="09441A0B" w14:textId="77777777" w:rsidTr="00A21523">
        <w:tc>
          <w:tcPr>
            <w:tcW w:w="704" w:type="dxa"/>
            <w:vMerge/>
            <w:shd w:val="clear" w:color="auto" w:fill="DBE5F1" w:themeFill="accent1" w:themeFillTint="33"/>
          </w:tcPr>
          <w:p w14:paraId="0B11A53B" w14:textId="77777777" w:rsidR="00714F58" w:rsidRDefault="00714F58" w:rsidP="00714F58"/>
        </w:tc>
        <w:tc>
          <w:tcPr>
            <w:tcW w:w="3896" w:type="dxa"/>
            <w:shd w:val="clear" w:color="auto" w:fill="DBE5F1" w:themeFill="accent1" w:themeFillTint="33"/>
          </w:tcPr>
          <w:p w14:paraId="3EFC6C53" w14:textId="77777777" w:rsidR="00714F58" w:rsidRDefault="00714F58" w:rsidP="00714F58">
            <w:r>
              <w:t>I understand the need to network and maintain personal and professional contacts</w:t>
            </w:r>
          </w:p>
        </w:tc>
        <w:tc>
          <w:tcPr>
            <w:tcW w:w="1998" w:type="dxa"/>
          </w:tcPr>
          <w:p w14:paraId="74D48637" w14:textId="75CEA7AB" w:rsidR="00714F58" w:rsidRDefault="00714F58" w:rsidP="00714F58">
            <w:r>
              <w:t>Middle</w:t>
            </w:r>
          </w:p>
        </w:tc>
        <w:tc>
          <w:tcPr>
            <w:tcW w:w="3745" w:type="dxa"/>
          </w:tcPr>
          <w:p w14:paraId="182DD28F" w14:textId="61B4A6C4" w:rsidR="00714F58" w:rsidRDefault="00A67ED5" w:rsidP="00714F58">
            <w:r>
              <w:t xml:space="preserve">I keep in contact with my Computer Science high school teacher receiving advice and guidance. </w:t>
            </w:r>
          </w:p>
        </w:tc>
        <w:tc>
          <w:tcPr>
            <w:tcW w:w="3969" w:type="dxa"/>
          </w:tcPr>
          <w:p w14:paraId="30F3850D" w14:textId="7093AF63" w:rsidR="00714F58" w:rsidRDefault="00A67ED5" w:rsidP="00714F58">
            <w:r>
              <w:t xml:space="preserve">I will continue to get more relations on Computer Science. </w:t>
            </w:r>
          </w:p>
        </w:tc>
      </w:tr>
      <w:tr w:rsidR="00714F58" w14:paraId="31C54AD5" w14:textId="77777777" w:rsidTr="00A21523">
        <w:tc>
          <w:tcPr>
            <w:tcW w:w="704" w:type="dxa"/>
            <w:vMerge/>
            <w:shd w:val="clear" w:color="auto" w:fill="DBE5F1" w:themeFill="accent1" w:themeFillTint="33"/>
          </w:tcPr>
          <w:p w14:paraId="14A7D511" w14:textId="77777777" w:rsidR="00714F58" w:rsidRDefault="00714F58" w:rsidP="00714F58"/>
        </w:tc>
        <w:tc>
          <w:tcPr>
            <w:tcW w:w="3896" w:type="dxa"/>
            <w:shd w:val="clear" w:color="auto" w:fill="DBE5F1" w:themeFill="accent1" w:themeFillTint="33"/>
          </w:tcPr>
          <w:p w14:paraId="05A5A214" w14:textId="77777777" w:rsidR="00714F58" w:rsidRDefault="00714F58" w:rsidP="00714F58">
            <w:r>
              <w:t>I understand the range of careers and career destinations for Computer Science graduates</w:t>
            </w:r>
          </w:p>
          <w:p w14:paraId="3E4795E2" w14:textId="77777777" w:rsidR="00714F58" w:rsidRDefault="00714F58" w:rsidP="00714F58"/>
        </w:tc>
        <w:tc>
          <w:tcPr>
            <w:tcW w:w="1998" w:type="dxa"/>
          </w:tcPr>
          <w:p w14:paraId="5B4DD6EB" w14:textId="6C72BC98" w:rsidR="00714F58" w:rsidRDefault="00714F58" w:rsidP="00714F58">
            <w:r>
              <w:t>Middle</w:t>
            </w:r>
          </w:p>
        </w:tc>
        <w:tc>
          <w:tcPr>
            <w:tcW w:w="3745" w:type="dxa"/>
          </w:tcPr>
          <w:p w14:paraId="543ACAB7" w14:textId="7A96494F" w:rsidR="00714F58" w:rsidRDefault="00A67ED5" w:rsidP="00714F58">
            <w:r>
              <w:t xml:space="preserve">I understand the number of jobs I can get from this degree. </w:t>
            </w:r>
          </w:p>
        </w:tc>
        <w:tc>
          <w:tcPr>
            <w:tcW w:w="3969" w:type="dxa"/>
          </w:tcPr>
          <w:p w14:paraId="6E7FA40C" w14:textId="5EEBEAD0" w:rsidR="00714F58" w:rsidRDefault="00A67ED5" w:rsidP="00714F58">
            <w:r>
              <w:t xml:space="preserve">I will study the different jobs that are relevant to me. </w:t>
            </w:r>
          </w:p>
        </w:tc>
      </w:tr>
      <w:tr w:rsidR="00714F58" w14:paraId="0195FCBE" w14:textId="77777777" w:rsidTr="00A21523">
        <w:trPr>
          <w:cantSplit/>
          <w:trHeight w:val="1134"/>
        </w:trPr>
        <w:tc>
          <w:tcPr>
            <w:tcW w:w="704" w:type="dxa"/>
            <w:shd w:val="clear" w:color="auto" w:fill="DBE5F1" w:themeFill="accent1" w:themeFillTint="33"/>
            <w:textDirection w:val="btLr"/>
          </w:tcPr>
          <w:p w14:paraId="78D4AB90" w14:textId="77777777" w:rsidR="00714F58" w:rsidRDefault="00714F58" w:rsidP="00714F58">
            <w:pPr>
              <w:ind w:left="113" w:right="113"/>
            </w:pPr>
            <w:r>
              <w:t>Application of Information Technology</w:t>
            </w:r>
          </w:p>
        </w:tc>
        <w:tc>
          <w:tcPr>
            <w:tcW w:w="3896" w:type="dxa"/>
            <w:shd w:val="clear" w:color="auto" w:fill="DBE5F1" w:themeFill="accent1" w:themeFillTint="33"/>
          </w:tcPr>
          <w:p w14:paraId="11C69985" w14:textId="77777777" w:rsidR="00714F58" w:rsidRDefault="00714F58" w:rsidP="00714F58">
            <w:r>
              <w:t>I am familiar with word processors, spreadsheets, file mangers and use of internet search engines</w:t>
            </w:r>
          </w:p>
          <w:p w14:paraId="0AFC2D81" w14:textId="77777777" w:rsidR="00714F58" w:rsidRDefault="00714F58" w:rsidP="00714F58"/>
          <w:p w14:paraId="076A6B75" w14:textId="77777777" w:rsidR="00714F58" w:rsidRDefault="00714F58" w:rsidP="00714F58"/>
          <w:p w14:paraId="18A926D2" w14:textId="77777777" w:rsidR="00714F58" w:rsidRDefault="00714F58" w:rsidP="00714F58"/>
          <w:p w14:paraId="2C430C6C" w14:textId="77777777" w:rsidR="00714F58" w:rsidRDefault="00714F58" w:rsidP="00714F58"/>
          <w:p w14:paraId="234065AD" w14:textId="77777777" w:rsidR="00714F58" w:rsidRDefault="00714F58" w:rsidP="00714F58"/>
          <w:p w14:paraId="78895A89" w14:textId="77777777" w:rsidR="00714F58" w:rsidRDefault="00714F58" w:rsidP="00714F58"/>
        </w:tc>
        <w:tc>
          <w:tcPr>
            <w:tcW w:w="1998" w:type="dxa"/>
          </w:tcPr>
          <w:p w14:paraId="48633EEB" w14:textId="7286850C" w:rsidR="00714F58" w:rsidRDefault="00714F58" w:rsidP="00714F58">
            <w:r>
              <w:t>High</w:t>
            </w:r>
          </w:p>
        </w:tc>
        <w:tc>
          <w:tcPr>
            <w:tcW w:w="3745" w:type="dxa"/>
          </w:tcPr>
          <w:p w14:paraId="22718EAC" w14:textId="1D609CD7" w:rsidR="00714F58" w:rsidRDefault="00A67ED5" w:rsidP="00714F58">
            <w:r>
              <w:t>I use this on a daily basis, regardless of my course and work.</w:t>
            </w:r>
          </w:p>
        </w:tc>
        <w:tc>
          <w:tcPr>
            <w:tcW w:w="3969" w:type="dxa"/>
          </w:tcPr>
          <w:p w14:paraId="797B1307" w14:textId="1C8F29C1" w:rsidR="00714F58" w:rsidRDefault="00A67ED5" w:rsidP="00714F58">
            <w:r>
              <w:t>I will continue to explore different software that is available to me.</w:t>
            </w:r>
            <w:bookmarkStart w:id="0" w:name="_GoBack"/>
            <w:bookmarkEnd w:id="0"/>
          </w:p>
        </w:tc>
      </w:tr>
    </w:tbl>
    <w:p w14:paraId="720DA89D" w14:textId="77777777" w:rsidR="001378CF" w:rsidRDefault="001378CF" w:rsidP="00923728"/>
    <w:sectPr w:rsidR="001378CF" w:rsidSect="0041712D">
      <w:footerReference w:type="default" r:id="rId7"/>
      <w:pgSz w:w="16838" w:h="11906" w:orient="landscape"/>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F29675" w14:textId="77777777" w:rsidR="00A220BC" w:rsidRDefault="00A220BC" w:rsidP="0041712D">
      <w:pPr>
        <w:spacing w:after="0" w:line="240" w:lineRule="auto"/>
      </w:pPr>
      <w:r>
        <w:separator/>
      </w:r>
    </w:p>
  </w:endnote>
  <w:endnote w:type="continuationSeparator" w:id="0">
    <w:p w14:paraId="55CB2BC9" w14:textId="77777777" w:rsidR="00A220BC" w:rsidRDefault="00A220BC" w:rsidP="0041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2C07B" w14:textId="07273A10" w:rsidR="0041712D" w:rsidRDefault="0041712D">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A67ED5">
      <w:rPr>
        <w:noProof/>
        <w:color w:val="17365D" w:themeColor="text2" w:themeShade="BF"/>
        <w:sz w:val="24"/>
        <w:szCs w:val="24"/>
      </w:rPr>
      <w:t>3</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sidR="00A67ED5">
      <w:rPr>
        <w:noProof/>
        <w:color w:val="17365D" w:themeColor="text2" w:themeShade="BF"/>
        <w:sz w:val="24"/>
        <w:szCs w:val="24"/>
      </w:rPr>
      <w:t>5</w:t>
    </w:r>
    <w:r>
      <w:rPr>
        <w:color w:val="17365D" w:themeColor="text2" w:themeShade="BF"/>
        <w:sz w:val="24"/>
        <w:szCs w:val="24"/>
      </w:rPr>
      <w:fldChar w:fldCharType="end"/>
    </w:r>
  </w:p>
  <w:p w14:paraId="5F1EF3FE" w14:textId="77777777" w:rsidR="0041712D" w:rsidRDefault="004171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F96946" w14:textId="77777777" w:rsidR="00A220BC" w:rsidRDefault="00A220BC" w:rsidP="0041712D">
      <w:pPr>
        <w:spacing w:after="0" w:line="240" w:lineRule="auto"/>
      </w:pPr>
      <w:r>
        <w:separator/>
      </w:r>
    </w:p>
  </w:footnote>
  <w:footnote w:type="continuationSeparator" w:id="0">
    <w:p w14:paraId="6728ED11" w14:textId="77777777" w:rsidR="00A220BC" w:rsidRDefault="00A220BC" w:rsidP="0041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B08CA"/>
    <w:multiLevelType w:val="hybridMultilevel"/>
    <w:tmpl w:val="B810B76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0D879AC"/>
    <w:multiLevelType w:val="hybridMultilevel"/>
    <w:tmpl w:val="AE6E40DA"/>
    <w:lvl w:ilvl="0" w:tplc="F630474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728"/>
    <w:rsid w:val="00001271"/>
    <w:rsid w:val="000037FB"/>
    <w:rsid w:val="000049D1"/>
    <w:rsid w:val="0000626E"/>
    <w:rsid w:val="00010338"/>
    <w:rsid w:val="00010E73"/>
    <w:rsid w:val="00010FCF"/>
    <w:rsid w:val="00013D0E"/>
    <w:rsid w:val="00015689"/>
    <w:rsid w:val="000204C9"/>
    <w:rsid w:val="00024B5F"/>
    <w:rsid w:val="00025183"/>
    <w:rsid w:val="00025A23"/>
    <w:rsid w:val="000276B7"/>
    <w:rsid w:val="00027D3E"/>
    <w:rsid w:val="00030254"/>
    <w:rsid w:val="00033456"/>
    <w:rsid w:val="00034C35"/>
    <w:rsid w:val="000360DD"/>
    <w:rsid w:val="00037949"/>
    <w:rsid w:val="00040E7A"/>
    <w:rsid w:val="00041E7B"/>
    <w:rsid w:val="000428AA"/>
    <w:rsid w:val="00050892"/>
    <w:rsid w:val="00051620"/>
    <w:rsid w:val="00053A22"/>
    <w:rsid w:val="00062067"/>
    <w:rsid w:val="000627CD"/>
    <w:rsid w:val="00063042"/>
    <w:rsid w:val="00063C15"/>
    <w:rsid w:val="00064E0E"/>
    <w:rsid w:val="000672AB"/>
    <w:rsid w:val="000700AF"/>
    <w:rsid w:val="000717BA"/>
    <w:rsid w:val="0007475D"/>
    <w:rsid w:val="00075A7D"/>
    <w:rsid w:val="00077EA4"/>
    <w:rsid w:val="000800B4"/>
    <w:rsid w:val="0008066F"/>
    <w:rsid w:val="00080AD0"/>
    <w:rsid w:val="000820E1"/>
    <w:rsid w:val="0008505A"/>
    <w:rsid w:val="00086304"/>
    <w:rsid w:val="000906F4"/>
    <w:rsid w:val="00090998"/>
    <w:rsid w:val="00092344"/>
    <w:rsid w:val="00093147"/>
    <w:rsid w:val="0009419C"/>
    <w:rsid w:val="0009473B"/>
    <w:rsid w:val="00094BF7"/>
    <w:rsid w:val="00095417"/>
    <w:rsid w:val="0009691C"/>
    <w:rsid w:val="00097D7B"/>
    <w:rsid w:val="000A0716"/>
    <w:rsid w:val="000A1E9F"/>
    <w:rsid w:val="000A35F9"/>
    <w:rsid w:val="000B0BFA"/>
    <w:rsid w:val="000B6920"/>
    <w:rsid w:val="000C0B3F"/>
    <w:rsid w:val="000C1354"/>
    <w:rsid w:val="000C184C"/>
    <w:rsid w:val="000C41E0"/>
    <w:rsid w:val="000C491B"/>
    <w:rsid w:val="000C541B"/>
    <w:rsid w:val="000C5E8B"/>
    <w:rsid w:val="000D09A0"/>
    <w:rsid w:val="000D11DB"/>
    <w:rsid w:val="000D39AB"/>
    <w:rsid w:val="000D45DE"/>
    <w:rsid w:val="000D5F2A"/>
    <w:rsid w:val="000D6E97"/>
    <w:rsid w:val="000D7700"/>
    <w:rsid w:val="000D7FC2"/>
    <w:rsid w:val="000E291F"/>
    <w:rsid w:val="000E5818"/>
    <w:rsid w:val="000E5A05"/>
    <w:rsid w:val="000E6629"/>
    <w:rsid w:val="000E6CE7"/>
    <w:rsid w:val="000F1461"/>
    <w:rsid w:val="000F1C06"/>
    <w:rsid w:val="000F1DE5"/>
    <w:rsid w:val="000F20AF"/>
    <w:rsid w:val="000F30DF"/>
    <w:rsid w:val="000F4CB5"/>
    <w:rsid w:val="000F5AEC"/>
    <w:rsid w:val="000F5BBF"/>
    <w:rsid w:val="000F7015"/>
    <w:rsid w:val="00101E83"/>
    <w:rsid w:val="001028A0"/>
    <w:rsid w:val="0010567A"/>
    <w:rsid w:val="0011168D"/>
    <w:rsid w:val="00113C50"/>
    <w:rsid w:val="00113F76"/>
    <w:rsid w:val="0011457B"/>
    <w:rsid w:val="001157ED"/>
    <w:rsid w:val="00115B2A"/>
    <w:rsid w:val="00115E0F"/>
    <w:rsid w:val="00120AE4"/>
    <w:rsid w:val="001215C2"/>
    <w:rsid w:val="00122E57"/>
    <w:rsid w:val="00124F21"/>
    <w:rsid w:val="00125091"/>
    <w:rsid w:val="0012532E"/>
    <w:rsid w:val="00127A07"/>
    <w:rsid w:val="00127ED2"/>
    <w:rsid w:val="001303FE"/>
    <w:rsid w:val="00131B55"/>
    <w:rsid w:val="00132C27"/>
    <w:rsid w:val="0013603A"/>
    <w:rsid w:val="001371AB"/>
    <w:rsid w:val="001378CF"/>
    <w:rsid w:val="00137B91"/>
    <w:rsid w:val="00141D51"/>
    <w:rsid w:val="00142F7E"/>
    <w:rsid w:val="001433FC"/>
    <w:rsid w:val="00144308"/>
    <w:rsid w:val="00146C57"/>
    <w:rsid w:val="00147DAA"/>
    <w:rsid w:val="001514CE"/>
    <w:rsid w:val="00152639"/>
    <w:rsid w:val="00152A8A"/>
    <w:rsid w:val="001538D0"/>
    <w:rsid w:val="001547B6"/>
    <w:rsid w:val="00155981"/>
    <w:rsid w:val="00157C14"/>
    <w:rsid w:val="00157D93"/>
    <w:rsid w:val="00160CFD"/>
    <w:rsid w:val="001651B1"/>
    <w:rsid w:val="0017223E"/>
    <w:rsid w:val="001725C3"/>
    <w:rsid w:val="00173B76"/>
    <w:rsid w:val="00180252"/>
    <w:rsid w:val="00183F4F"/>
    <w:rsid w:val="00184350"/>
    <w:rsid w:val="00185BC5"/>
    <w:rsid w:val="0018751A"/>
    <w:rsid w:val="00190C76"/>
    <w:rsid w:val="00190CC6"/>
    <w:rsid w:val="001948A0"/>
    <w:rsid w:val="00194F5E"/>
    <w:rsid w:val="001974A3"/>
    <w:rsid w:val="001A2C55"/>
    <w:rsid w:val="001A36B4"/>
    <w:rsid w:val="001A453D"/>
    <w:rsid w:val="001A62EF"/>
    <w:rsid w:val="001A7DD7"/>
    <w:rsid w:val="001B1184"/>
    <w:rsid w:val="001B3AA9"/>
    <w:rsid w:val="001B5EEE"/>
    <w:rsid w:val="001B627E"/>
    <w:rsid w:val="001B7676"/>
    <w:rsid w:val="001C4764"/>
    <w:rsid w:val="001C4FA5"/>
    <w:rsid w:val="001C4FB9"/>
    <w:rsid w:val="001C5B23"/>
    <w:rsid w:val="001C6702"/>
    <w:rsid w:val="001D0756"/>
    <w:rsid w:val="001D34D9"/>
    <w:rsid w:val="001D3FAD"/>
    <w:rsid w:val="001D69ED"/>
    <w:rsid w:val="001D6A3A"/>
    <w:rsid w:val="001D7CF7"/>
    <w:rsid w:val="001E269B"/>
    <w:rsid w:val="001E3485"/>
    <w:rsid w:val="001E4316"/>
    <w:rsid w:val="001F01FE"/>
    <w:rsid w:val="001F2D81"/>
    <w:rsid w:val="001F5615"/>
    <w:rsid w:val="001F5AD9"/>
    <w:rsid w:val="001F5DF3"/>
    <w:rsid w:val="001F680F"/>
    <w:rsid w:val="002013C9"/>
    <w:rsid w:val="002059B6"/>
    <w:rsid w:val="0020744A"/>
    <w:rsid w:val="00211621"/>
    <w:rsid w:val="0021250C"/>
    <w:rsid w:val="002145A6"/>
    <w:rsid w:val="0021494E"/>
    <w:rsid w:val="0021499F"/>
    <w:rsid w:val="0021605A"/>
    <w:rsid w:val="00222069"/>
    <w:rsid w:val="00223F76"/>
    <w:rsid w:val="00225811"/>
    <w:rsid w:val="00226740"/>
    <w:rsid w:val="002310C2"/>
    <w:rsid w:val="00231591"/>
    <w:rsid w:val="00233FF0"/>
    <w:rsid w:val="002347DC"/>
    <w:rsid w:val="00244F61"/>
    <w:rsid w:val="002451B4"/>
    <w:rsid w:val="0024772E"/>
    <w:rsid w:val="00250C21"/>
    <w:rsid w:val="0025228E"/>
    <w:rsid w:val="002524F3"/>
    <w:rsid w:val="002540B9"/>
    <w:rsid w:val="002576B3"/>
    <w:rsid w:val="00257EDE"/>
    <w:rsid w:val="00262EE0"/>
    <w:rsid w:val="00265FC9"/>
    <w:rsid w:val="002705F1"/>
    <w:rsid w:val="00272246"/>
    <w:rsid w:val="00272273"/>
    <w:rsid w:val="00272DC9"/>
    <w:rsid w:val="002738EF"/>
    <w:rsid w:val="00274546"/>
    <w:rsid w:val="00275F24"/>
    <w:rsid w:val="00277531"/>
    <w:rsid w:val="0028314C"/>
    <w:rsid w:val="00284777"/>
    <w:rsid w:val="0028570F"/>
    <w:rsid w:val="0028580A"/>
    <w:rsid w:val="0028692F"/>
    <w:rsid w:val="00291354"/>
    <w:rsid w:val="00292529"/>
    <w:rsid w:val="00293077"/>
    <w:rsid w:val="002946D1"/>
    <w:rsid w:val="0029498B"/>
    <w:rsid w:val="00295071"/>
    <w:rsid w:val="002957D6"/>
    <w:rsid w:val="00295DE6"/>
    <w:rsid w:val="002A10C7"/>
    <w:rsid w:val="002A2046"/>
    <w:rsid w:val="002A3795"/>
    <w:rsid w:val="002A41DB"/>
    <w:rsid w:val="002A46E6"/>
    <w:rsid w:val="002A57A4"/>
    <w:rsid w:val="002A5D89"/>
    <w:rsid w:val="002A691C"/>
    <w:rsid w:val="002B03C5"/>
    <w:rsid w:val="002B283A"/>
    <w:rsid w:val="002B4C6E"/>
    <w:rsid w:val="002B664B"/>
    <w:rsid w:val="002B7EF2"/>
    <w:rsid w:val="002C12D1"/>
    <w:rsid w:val="002C2D56"/>
    <w:rsid w:val="002C375D"/>
    <w:rsid w:val="002C40F3"/>
    <w:rsid w:val="002C4958"/>
    <w:rsid w:val="002C50C7"/>
    <w:rsid w:val="002C5B99"/>
    <w:rsid w:val="002D2BE7"/>
    <w:rsid w:val="002D2D19"/>
    <w:rsid w:val="002D3E00"/>
    <w:rsid w:val="002D4987"/>
    <w:rsid w:val="002D4A68"/>
    <w:rsid w:val="002D4F64"/>
    <w:rsid w:val="002D54BC"/>
    <w:rsid w:val="002D5EF9"/>
    <w:rsid w:val="002E00B1"/>
    <w:rsid w:val="002E018C"/>
    <w:rsid w:val="002E0B26"/>
    <w:rsid w:val="002E16E6"/>
    <w:rsid w:val="002E1BDD"/>
    <w:rsid w:val="002E21C3"/>
    <w:rsid w:val="002E4D99"/>
    <w:rsid w:val="002E51EB"/>
    <w:rsid w:val="002E67A4"/>
    <w:rsid w:val="002E78C2"/>
    <w:rsid w:val="002F166E"/>
    <w:rsid w:val="002F315D"/>
    <w:rsid w:val="002F51B2"/>
    <w:rsid w:val="002F5A56"/>
    <w:rsid w:val="002F5EED"/>
    <w:rsid w:val="0030008E"/>
    <w:rsid w:val="003058BA"/>
    <w:rsid w:val="00306DA4"/>
    <w:rsid w:val="00310C02"/>
    <w:rsid w:val="003123AA"/>
    <w:rsid w:val="00313A9E"/>
    <w:rsid w:val="0031436B"/>
    <w:rsid w:val="00314AB4"/>
    <w:rsid w:val="0031557B"/>
    <w:rsid w:val="0031617B"/>
    <w:rsid w:val="00316F10"/>
    <w:rsid w:val="003171C4"/>
    <w:rsid w:val="0031756F"/>
    <w:rsid w:val="003209C6"/>
    <w:rsid w:val="00320CF8"/>
    <w:rsid w:val="00321415"/>
    <w:rsid w:val="00322F1E"/>
    <w:rsid w:val="00325827"/>
    <w:rsid w:val="00326079"/>
    <w:rsid w:val="00330DF7"/>
    <w:rsid w:val="00330F08"/>
    <w:rsid w:val="00331887"/>
    <w:rsid w:val="003349CA"/>
    <w:rsid w:val="00336280"/>
    <w:rsid w:val="0033701F"/>
    <w:rsid w:val="003370E4"/>
    <w:rsid w:val="00337BC4"/>
    <w:rsid w:val="003427EF"/>
    <w:rsid w:val="003440DB"/>
    <w:rsid w:val="00344FE8"/>
    <w:rsid w:val="0034539C"/>
    <w:rsid w:val="00346461"/>
    <w:rsid w:val="0034756B"/>
    <w:rsid w:val="00355E2C"/>
    <w:rsid w:val="003601E4"/>
    <w:rsid w:val="00361D6D"/>
    <w:rsid w:val="003627AB"/>
    <w:rsid w:val="003639D1"/>
    <w:rsid w:val="00365DEA"/>
    <w:rsid w:val="00365FC3"/>
    <w:rsid w:val="00374AEA"/>
    <w:rsid w:val="00375657"/>
    <w:rsid w:val="0038164F"/>
    <w:rsid w:val="00381EEE"/>
    <w:rsid w:val="00391DA2"/>
    <w:rsid w:val="003921E7"/>
    <w:rsid w:val="0039253F"/>
    <w:rsid w:val="00393273"/>
    <w:rsid w:val="00393341"/>
    <w:rsid w:val="003A0383"/>
    <w:rsid w:val="003A0DB3"/>
    <w:rsid w:val="003A42E6"/>
    <w:rsid w:val="003A4507"/>
    <w:rsid w:val="003A64A0"/>
    <w:rsid w:val="003B2B90"/>
    <w:rsid w:val="003B59AC"/>
    <w:rsid w:val="003C13F0"/>
    <w:rsid w:val="003C1575"/>
    <w:rsid w:val="003C3053"/>
    <w:rsid w:val="003C5323"/>
    <w:rsid w:val="003C5427"/>
    <w:rsid w:val="003C5A81"/>
    <w:rsid w:val="003C638E"/>
    <w:rsid w:val="003C64DD"/>
    <w:rsid w:val="003C6693"/>
    <w:rsid w:val="003C6E3C"/>
    <w:rsid w:val="003C77C9"/>
    <w:rsid w:val="003D334F"/>
    <w:rsid w:val="003D68F6"/>
    <w:rsid w:val="003E1AD9"/>
    <w:rsid w:val="003E2BE6"/>
    <w:rsid w:val="003E3877"/>
    <w:rsid w:val="003E4CB4"/>
    <w:rsid w:val="003E6593"/>
    <w:rsid w:val="003F1D79"/>
    <w:rsid w:val="003F270F"/>
    <w:rsid w:val="00400511"/>
    <w:rsid w:val="00400CE3"/>
    <w:rsid w:val="00401227"/>
    <w:rsid w:val="00407CC2"/>
    <w:rsid w:val="004112B7"/>
    <w:rsid w:val="0041221F"/>
    <w:rsid w:val="00413190"/>
    <w:rsid w:val="004143B3"/>
    <w:rsid w:val="0041712D"/>
    <w:rsid w:val="00417780"/>
    <w:rsid w:val="00417E40"/>
    <w:rsid w:val="00420A5B"/>
    <w:rsid w:val="00420B5C"/>
    <w:rsid w:val="0042307C"/>
    <w:rsid w:val="004230F5"/>
    <w:rsid w:val="00423E4A"/>
    <w:rsid w:val="00424146"/>
    <w:rsid w:val="00425A54"/>
    <w:rsid w:val="004303E4"/>
    <w:rsid w:val="00430DF5"/>
    <w:rsid w:val="004340A8"/>
    <w:rsid w:val="00435CCE"/>
    <w:rsid w:val="004400A6"/>
    <w:rsid w:val="00446AD1"/>
    <w:rsid w:val="00446C9F"/>
    <w:rsid w:val="00447861"/>
    <w:rsid w:val="00451430"/>
    <w:rsid w:val="00453439"/>
    <w:rsid w:val="00453CA2"/>
    <w:rsid w:val="00454A08"/>
    <w:rsid w:val="00454BB9"/>
    <w:rsid w:val="004559CF"/>
    <w:rsid w:val="004572FC"/>
    <w:rsid w:val="00457ED8"/>
    <w:rsid w:val="0046685F"/>
    <w:rsid w:val="00473238"/>
    <w:rsid w:val="0047392B"/>
    <w:rsid w:val="0048069C"/>
    <w:rsid w:val="00484569"/>
    <w:rsid w:val="004863FC"/>
    <w:rsid w:val="004864FD"/>
    <w:rsid w:val="00487A5B"/>
    <w:rsid w:val="00490A00"/>
    <w:rsid w:val="004925E1"/>
    <w:rsid w:val="0049301D"/>
    <w:rsid w:val="00495E69"/>
    <w:rsid w:val="0049732F"/>
    <w:rsid w:val="004A0C38"/>
    <w:rsid w:val="004A3920"/>
    <w:rsid w:val="004A503C"/>
    <w:rsid w:val="004A56E6"/>
    <w:rsid w:val="004A69DA"/>
    <w:rsid w:val="004A6ED2"/>
    <w:rsid w:val="004B0208"/>
    <w:rsid w:val="004B13F2"/>
    <w:rsid w:val="004B290F"/>
    <w:rsid w:val="004B30EC"/>
    <w:rsid w:val="004B3EDA"/>
    <w:rsid w:val="004B4C8C"/>
    <w:rsid w:val="004B5FEF"/>
    <w:rsid w:val="004B60DF"/>
    <w:rsid w:val="004B75D0"/>
    <w:rsid w:val="004B7E00"/>
    <w:rsid w:val="004C0216"/>
    <w:rsid w:val="004C1868"/>
    <w:rsid w:val="004C2014"/>
    <w:rsid w:val="004C4DEA"/>
    <w:rsid w:val="004C4F11"/>
    <w:rsid w:val="004C5FA5"/>
    <w:rsid w:val="004C6D3F"/>
    <w:rsid w:val="004D0822"/>
    <w:rsid w:val="004D1727"/>
    <w:rsid w:val="004D27C0"/>
    <w:rsid w:val="004D543B"/>
    <w:rsid w:val="004D5D3F"/>
    <w:rsid w:val="004E490C"/>
    <w:rsid w:val="004E4C8C"/>
    <w:rsid w:val="004E5BB6"/>
    <w:rsid w:val="004F0CF3"/>
    <w:rsid w:val="004F1228"/>
    <w:rsid w:val="004F4952"/>
    <w:rsid w:val="004F59D0"/>
    <w:rsid w:val="004F72B4"/>
    <w:rsid w:val="0050196E"/>
    <w:rsid w:val="005019CF"/>
    <w:rsid w:val="00502046"/>
    <w:rsid w:val="005032FE"/>
    <w:rsid w:val="005037F2"/>
    <w:rsid w:val="00503D95"/>
    <w:rsid w:val="00505972"/>
    <w:rsid w:val="00506443"/>
    <w:rsid w:val="00514B43"/>
    <w:rsid w:val="0051571F"/>
    <w:rsid w:val="00515AFE"/>
    <w:rsid w:val="00517B5F"/>
    <w:rsid w:val="00520014"/>
    <w:rsid w:val="00521D8E"/>
    <w:rsid w:val="00521E2F"/>
    <w:rsid w:val="00523154"/>
    <w:rsid w:val="005234B6"/>
    <w:rsid w:val="0052376F"/>
    <w:rsid w:val="00524498"/>
    <w:rsid w:val="005276C6"/>
    <w:rsid w:val="00530865"/>
    <w:rsid w:val="00533322"/>
    <w:rsid w:val="00533742"/>
    <w:rsid w:val="00534ABE"/>
    <w:rsid w:val="0053580F"/>
    <w:rsid w:val="005366AB"/>
    <w:rsid w:val="005369DE"/>
    <w:rsid w:val="00542231"/>
    <w:rsid w:val="00542619"/>
    <w:rsid w:val="00542D83"/>
    <w:rsid w:val="00544A77"/>
    <w:rsid w:val="005456FD"/>
    <w:rsid w:val="00545A4A"/>
    <w:rsid w:val="00547C26"/>
    <w:rsid w:val="00551142"/>
    <w:rsid w:val="00552011"/>
    <w:rsid w:val="00552EA7"/>
    <w:rsid w:val="00553A0F"/>
    <w:rsid w:val="0056155A"/>
    <w:rsid w:val="005618A8"/>
    <w:rsid w:val="00562BC1"/>
    <w:rsid w:val="00562E5B"/>
    <w:rsid w:val="00564585"/>
    <w:rsid w:val="00564BCD"/>
    <w:rsid w:val="0056758F"/>
    <w:rsid w:val="00571C62"/>
    <w:rsid w:val="0057303F"/>
    <w:rsid w:val="0057355B"/>
    <w:rsid w:val="005744C8"/>
    <w:rsid w:val="00575C4B"/>
    <w:rsid w:val="00575DE5"/>
    <w:rsid w:val="00577E5F"/>
    <w:rsid w:val="00581EB6"/>
    <w:rsid w:val="0058208B"/>
    <w:rsid w:val="00584223"/>
    <w:rsid w:val="00587EF5"/>
    <w:rsid w:val="0059180A"/>
    <w:rsid w:val="00593E57"/>
    <w:rsid w:val="00596354"/>
    <w:rsid w:val="00596FAF"/>
    <w:rsid w:val="00597435"/>
    <w:rsid w:val="005A0031"/>
    <w:rsid w:val="005A0328"/>
    <w:rsid w:val="005A0346"/>
    <w:rsid w:val="005A083E"/>
    <w:rsid w:val="005A3FD4"/>
    <w:rsid w:val="005A459A"/>
    <w:rsid w:val="005A63AF"/>
    <w:rsid w:val="005B319B"/>
    <w:rsid w:val="005B3E6A"/>
    <w:rsid w:val="005B4102"/>
    <w:rsid w:val="005C2041"/>
    <w:rsid w:val="005C24BE"/>
    <w:rsid w:val="005C3E63"/>
    <w:rsid w:val="005C45A8"/>
    <w:rsid w:val="005C494D"/>
    <w:rsid w:val="005C4D11"/>
    <w:rsid w:val="005C7C84"/>
    <w:rsid w:val="005C7F47"/>
    <w:rsid w:val="005D0C30"/>
    <w:rsid w:val="005D1EFA"/>
    <w:rsid w:val="005D7DAB"/>
    <w:rsid w:val="005E169C"/>
    <w:rsid w:val="005E1894"/>
    <w:rsid w:val="005E2338"/>
    <w:rsid w:val="005E4E14"/>
    <w:rsid w:val="005F0036"/>
    <w:rsid w:val="005F01C0"/>
    <w:rsid w:val="005F138E"/>
    <w:rsid w:val="00601E45"/>
    <w:rsid w:val="00604D02"/>
    <w:rsid w:val="006050C6"/>
    <w:rsid w:val="00605AC5"/>
    <w:rsid w:val="00605C09"/>
    <w:rsid w:val="00607057"/>
    <w:rsid w:val="00607B9D"/>
    <w:rsid w:val="00610DD8"/>
    <w:rsid w:val="00612AAB"/>
    <w:rsid w:val="00613770"/>
    <w:rsid w:val="00614943"/>
    <w:rsid w:val="00614EEE"/>
    <w:rsid w:val="0061728B"/>
    <w:rsid w:val="00617B90"/>
    <w:rsid w:val="00621545"/>
    <w:rsid w:val="00621757"/>
    <w:rsid w:val="006227A9"/>
    <w:rsid w:val="00622AFA"/>
    <w:rsid w:val="00625A15"/>
    <w:rsid w:val="00625CC6"/>
    <w:rsid w:val="00630124"/>
    <w:rsid w:val="00631ABD"/>
    <w:rsid w:val="00632BB8"/>
    <w:rsid w:val="00633BD8"/>
    <w:rsid w:val="006341AC"/>
    <w:rsid w:val="0063445A"/>
    <w:rsid w:val="00635A1C"/>
    <w:rsid w:val="006369AC"/>
    <w:rsid w:val="00636D8B"/>
    <w:rsid w:val="00637CC5"/>
    <w:rsid w:val="00641B61"/>
    <w:rsid w:val="00642263"/>
    <w:rsid w:val="00643B76"/>
    <w:rsid w:val="00644E7A"/>
    <w:rsid w:val="00645716"/>
    <w:rsid w:val="00645BC6"/>
    <w:rsid w:val="00651494"/>
    <w:rsid w:val="00651AE5"/>
    <w:rsid w:val="00651CD8"/>
    <w:rsid w:val="006523EF"/>
    <w:rsid w:val="006545CF"/>
    <w:rsid w:val="00655306"/>
    <w:rsid w:val="006554AC"/>
    <w:rsid w:val="0065744D"/>
    <w:rsid w:val="00661473"/>
    <w:rsid w:val="006645ED"/>
    <w:rsid w:val="00664D32"/>
    <w:rsid w:val="00664E88"/>
    <w:rsid w:val="006661C0"/>
    <w:rsid w:val="00666628"/>
    <w:rsid w:val="0066741D"/>
    <w:rsid w:val="00671255"/>
    <w:rsid w:val="006712E6"/>
    <w:rsid w:val="0067188D"/>
    <w:rsid w:val="006726D5"/>
    <w:rsid w:val="00673251"/>
    <w:rsid w:val="006745B5"/>
    <w:rsid w:val="0067607C"/>
    <w:rsid w:val="00677271"/>
    <w:rsid w:val="00681A56"/>
    <w:rsid w:val="00683CF0"/>
    <w:rsid w:val="00685B3C"/>
    <w:rsid w:val="0068788B"/>
    <w:rsid w:val="00690C0F"/>
    <w:rsid w:val="00691F7A"/>
    <w:rsid w:val="00693E04"/>
    <w:rsid w:val="006957F5"/>
    <w:rsid w:val="006976D4"/>
    <w:rsid w:val="006A01FA"/>
    <w:rsid w:val="006A0626"/>
    <w:rsid w:val="006A32BA"/>
    <w:rsid w:val="006A5502"/>
    <w:rsid w:val="006A5B6A"/>
    <w:rsid w:val="006A60F6"/>
    <w:rsid w:val="006A7E09"/>
    <w:rsid w:val="006B02FE"/>
    <w:rsid w:val="006B2C37"/>
    <w:rsid w:val="006B6E80"/>
    <w:rsid w:val="006C3868"/>
    <w:rsid w:val="006C4617"/>
    <w:rsid w:val="006C7674"/>
    <w:rsid w:val="006D0C36"/>
    <w:rsid w:val="006D4E4E"/>
    <w:rsid w:val="006D69C8"/>
    <w:rsid w:val="006D6F24"/>
    <w:rsid w:val="006E148C"/>
    <w:rsid w:val="006E2E4E"/>
    <w:rsid w:val="006E42DE"/>
    <w:rsid w:val="006E6D69"/>
    <w:rsid w:val="006E72F1"/>
    <w:rsid w:val="006F3784"/>
    <w:rsid w:val="006F3D55"/>
    <w:rsid w:val="006F53B7"/>
    <w:rsid w:val="006F5708"/>
    <w:rsid w:val="006F5BBD"/>
    <w:rsid w:val="006F6F63"/>
    <w:rsid w:val="00700A93"/>
    <w:rsid w:val="00701EFF"/>
    <w:rsid w:val="00703898"/>
    <w:rsid w:val="0071265B"/>
    <w:rsid w:val="00712FE7"/>
    <w:rsid w:val="00714ED0"/>
    <w:rsid w:val="00714F58"/>
    <w:rsid w:val="007156A0"/>
    <w:rsid w:val="00724778"/>
    <w:rsid w:val="0072527D"/>
    <w:rsid w:val="00725531"/>
    <w:rsid w:val="00726DA4"/>
    <w:rsid w:val="00730BE7"/>
    <w:rsid w:val="00731059"/>
    <w:rsid w:val="00733477"/>
    <w:rsid w:val="00733E23"/>
    <w:rsid w:val="00734746"/>
    <w:rsid w:val="007351A0"/>
    <w:rsid w:val="00736B5B"/>
    <w:rsid w:val="00736BCA"/>
    <w:rsid w:val="007403B5"/>
    <w:rsid w:val="007437E5"/>
    <w:rsid w:val="0074470D"/>
    <w:rsid w:val="00744CBC"/>
    <w:rsid w:val="00745D9B"/>
    <w:rsid w:val="00745EE4"/>
    <w:rsid w:val="00746DB4"/>
    <w:rsid w:val="0074704B"/>
    <w:rsid w:val="00750B5C"/>
    <w:rsid w:val="00750BE2"/>
    <w:rsid w:val="007514D1"/>
    <w:rsid w:val="0075240F"/>
    <w:rsid w:val="00753FD5"/>
    <w:rsid w:val="00757C2D"/>
    <w:rsid w:val="00760B47"/>
    <w:rsid w:val="00762F7D"/>
    <w:rsid w:val="00763D38"/>
    <w:rsid w:val="00765CD0"/>
    <w:rsid w:val="00765FDB"/>
    <w:rsid w:val="00766B0D"/>
    <w:rsid w:val="00771816"/>
    <w:rsid w:val="00772F68"/>
    <w:rsid w:val="00773473"/>
    <w:rsid w:val="00774A1F"/>
    <w:rsid w:val="00774A9A"/>
    <w:rsid w:val="007762CF"/>
    <w:rsid w:val="00776353"/>
    <w:rsid w:val="00776999"/>
    <w:rsid w:val="007772D9"/>
    <w:rsid w:val="00777904"/>
    <w:rsid w:val="00782317"/>
    <w:rsid w:val="007835E2"/>
    <w:rsid w:val="0078407C"/>
    <w:rsid w:val="0079308B"/>
    <w:rsid w:val="00793FC2"/>
    <w:rsid w:val="007A005D"/>
    <w:rsid w:val="007A0EF6"/>
    <w:rsid w:val="007A2C84"/>
    <w:rsid w:val="007A30CA"/>
    <w:rsid w:val="007A3FAF"/>
    <w:rsid w:val="007A5349"/>
    <w:rsid w:val="007A5B5B"/>
    <w:rsid w:val="007A6B73"/>
    <w:rsid w:val="007B0D2E"/>
    <w:rsid w:val="007B12D7"/>
    <w:rsid w:val="007B17EF"/>
    <w:rsid w:val="007B1C46"/>
    <w:rsid w:val="007B2825"/>
    <w:rsid w:val="007B2904"/>
    <w:rsid w:val="007B3DD7"/>
    <w:rsid w:val="007C1CD9"/>
    <w:rsid w:val="007C5B66"/>
    <w:rsid w:val="007C71A3"/>
    <w:rsid w:val="007C7A8E"/>
    <w:rsid w:val="007D0933"/>
    <w:rsid w:val="007D1E73"/>
    <w:rsid w:val="007D22C7"/>
    <w:rsid w:val="007D2741"/>
    <w:rsid w:val="007D2C4C"/>
    <w:rsid w:val="007D4B29"/>
    <w:rsid w:val="007D60A2"/>
    <w:rsid w:val="007D7FD4"/>
    <w:rsid w:val="007E0018"/>
    <w:rsid w:val="007E0176"/>
    <w:rsid w:val="007E3A43"/>
    <w:rsid w:val="007E5D5C"/>
    <w:rsid w:val="007F0C96"/>
    <w:rsid w:val="007F102D"/>
    <w:rsid w:val="007F3F25"/>
    <w:rsid w:val="007F4324"/>
    <w:rsid w:val="007F5132"/>
    <w:rsid w:val="007F7FA7"/>
    <w:rsid w:val="00801BC6"/>
    <w:rsid w:val="00803219"/>
    <w:rsid w:val="0080469B"/>
    <w:rsid w:val="00804D9B"/>
    <w:rsid w:val="00806173"/>
    <w:rsid w:val="00807B00"/>
    <w:rsid w:val="008109F1"/>
    <w:rsid w:val="008114C9"/>
    <w:rsid w:val="00812295"/>
    <w:rsid w:val="0081536B"/>
    <w:rsid w:val="0082098F"/>
    <w:rsid w:val="008216AB"/>
    <w:rsid w:val="00822927"/>
    <w:rsid w:val="00831905"/>
    <w:rsid w:val="00834086"/>
    <w:rsid w:val="0083663D"/>
    <w:rsid w:val="00836660"/>
    <w:rsid w:val="00837398"/>
    <w:rsid w:val="00840C35"/>
    <w:rsid w:val="0084149C"/>
    <w:rsid w:val="008451A0"/>
    <w:rsid w:val="00845D2A"/>
    <w:rsid w:val="00846BC7"/>
    <w:rsid w:val="00847D1D"/>
    <w:rsid w:val="00847FA5"/>
    <w:rsid w:val="00850CB3"/>
    <w:rsid w:val="00850CC7"/>
    <w:rsid w:val="008517A4"/>
    <w:rsid w:val="008522B9"/>
    <w:rsid w:val="008526F5"/>
    <w:rsid w:val="0085442F"/>
    <w:rsid w:val="00855064"/>
    <w:rsid w:val="00855E30"/>
    <w:rsid w:val="008567B8"/>
    <w:rsid w:val="0085780A"/>
    <w:rsid w:val="00864664"/>
    <w:rsid w:val="0086718D"/>
    <w:rsid w:val="00870B50"/>
    <w:rsid w:val="008712B7"/>
    <w:rsid w:val="008717B6"/>
    <w:rsid w:val="00872431"/>
    <w:rsid w:val="0087358A"/>
    <w:rsid w:val="00873FDA"/>
    <w:rsid w:val="0087486C"/>
    <w:rsid w:val="008755CC"/>
    <w:rsid w:val="00877813"/>
    <w:rsid w:val="00877AF7"/>
    <w:rsid w:val="008844BA"/>
    <w:rsid w:val="0088480B"/>
    <w:rsid w:val="008863B9"/>
    <w:rsid w:val="00886F49"/>
    <w:rsid w:val="00895B21"/>
    <w:rsid w:val="00896443"/>
    <w:rsid w:val="008A2773"/>
    <w:rsid w:val="008A4AA4"/>
    <w:rsid w:val="008A6516"/>
    <w:rsid w:val="008A7273"/>
    <w:rsid w:val="008B2B57"/>
    <w:rsid w:val="008B41E4"/>
    <w:rsid w:val="008B479D"/>
    <w:rsid w:val="008B4C9A"/>
    <w:rsid w:val="008B5666"/>
    <w:rsid w:val="008B7118"/>
    <w:rsid w:val="008C0379"/>
    <w:rsid w:val="008C5D2C"/>
    <w:rsid w:val="008C7669"/>
    <w:rsid w:val="008D08A3"/>
    <w:rsid w:val="008D2FE7"/>
    <w:rsid w:val="008D49BB"/>
    <w:rsid w:val="008D49C9"/>
    <w:rsid w:val="008D6322"/>
    <w:rsid w:val="008E06A8"/>
    <w:rsid w:val="008E31F3"/>
    <w:rsid w:val="008E7060"/>
    <w:rsid w:val="008E7A5A"/>
    <w:rsid w:val="008F03C3"/>
    <w:rsid w:val="008F1F2C"/>
    <w:rsid w:val="008F28B3"/>
    <w:rsid w:val="008F31AD"/>
    <w:rsid w:val="008F64BD"/>
    <w:rsid w:val="00900DC5"/>
    <w:rsid w:val="00910786"/>
    <w:rsid w:val="009116F0"/>
    <w:rsid w:val="0091611F"/>
    <w:rsid w:val="00920A33"/>
    <w:rsid w:val="00922A63"/>
    <w:rsid w:val="0092362D"/>
    <w:rsid w:val="00923728"/>
    <w:rsid w:val="009243F2"/>
    <w:rsid w:val="0092440B"/>
    <w:rsid w:val="00931949"/>
    <w:rsid w:val="00932D13"/>
    <w:rsid w:val="00934323"/>
    <w:rsid w:val="0093457D"/>
    <w:rsid w:val="00936ABE"/>
    <w:rsid w:val="00941E27"/>
    <w:rsid w:val="00941F22"/>
    <w:rsid w:val="00943151"/>
    <w:rsid w:val="00953305"/>
    <w:rsid w:val="00956574"/>
    <w:rsid w:val="009607EE"/>
    <w:rsid w:val="009662B0"/>
    <w:rsid w:val="0097071E"/>
    <w:rsid w:val="0097152A"/>
    <w:rsid w:val="0097318F"/>
    <w:rsid w:val="0097457B"/>
    <w:rsid w:val="00975A61"/>
    <w:rsid w:val="00975DE4"/>
    <w:rsid w:val="009768B4"/>
    <w:rsid w:val="00977A5D"/>
    <w:rsid w:val="0098202D"/>
    <w:rsid w:val="00982032"/>
    <w:rsid w:val="00982889"/>
    <w:rsid w:val="009837C1"/>
    <w:rsid w:val="00984A64"/>
    <w:rsid w:val="00985A72"/>
    <w:rsid w:val="00986B75"/>
    <w:rsid w:val="00987653"/>
    <w:rsid w:val="00990A74"/>
    <w:rsid w:val="00996719"/>
    <w:rsid w:val="009968D7"/>
    <w:rsid w:val="009974FC"/>
    <w:rsid w:val="009A0787"/>
    <w:rsid w:val="009A3183"/>
    <w:rsid w:val="009A5DA4"/>
    <w:rsid w:val="009A7CAB"/>
    <w:rsid w:val="009B0F4E"/>
    <w:rsid w:val="009B32B9"/>
    <w:rsid w:val="009B474E"/>
    <w:rsid w:val="009B4ACD"/>
    <w:rsid w:val="009B66E2"/>
    <w:rsid w:val="009C08E9"/>
    <w:rsid w:val="009C173E"/>
    <w:rsid w:val="009C198B"/>
    <w:rsid w:val="009C1BB5"/>
    <w:rsid w:val="009C60FE"/>
    <w:rsid w:val="009C6861"/>
    <w:rsid w:val="009C6BE1"/>
    <w:rsid w:val="009C6C60"/>
    <w:rsid w:val="009C7475"/>
    <w:rsid w:val="009C7C36"/>
    <w:rsid w:val="009D0B06"/>
    <w:rsid w:val="009D14CE"/>
    <w:rsid w:val="009D2FB2"/>
    <w:rsid w:val="009D401D"/>
    <w:rsid w:val="009D65D3"/>
    <w:rsid w:val="009E00F5"/>
    <w:rsid w:val="009E0AD4"/>
    <w:rsid w:val="009E1EBE"/>
    <w:rsid w:val="009E314F"/>
    <w:rsid w:val="009E4019"/>
    <w:rsid w:val="009E40E7"/>
    <w:rsid w:val="009E5A20"/>
    <w:rsid w:val="009F2336"/>
    <w:rsid w:val="009F2E66"/>
    <w:rsid w:val="009F5148"/>
    <w:rsid w:val="009F5DB2"/>
    <w:rsid w:val="009F7C55"/>
    <w:rsid w:val="009F7EFE"/>
    <w:rsid w:val="00A005EA"/>
    <w:rsid w:val="00A014CF"/>
    <w:rsid w:val="00A01B29"/>
    <w:rsid w:val="00A04E65"/>
    <w:rsid w:val="00A065F2"/>
    <w:rsid w:val="00A07442"/>
    <w:rsid w:val="00A10880"/>
    <w:rsid w:val="00A1589B"/>
    <w:rsid w:val="00A16D5D"/>
    <w:rsid w:val="00A2092D"/>
    <w:rsid w:val="00A20E77"/>
    <w:rsid w:val="00A21523"/>
    <w:rsid w:val="00A220BC"/>
    <w:rsid w:val="00A22C69"/>
    <w:rsid w:val="00A22FBF"/>
    <w:rsid w:val="00A24B79"/>
    <w:rsid w:val="00A25E10"/>
    <w:rsid w:val="00A25F15"/>
    <w:rsid w:val="00A301D7"/>
    <w:rsid w:val="00A30895"/>
    <w:rsid w:val="00A3281E"/>
    <w:rsid w:val="00A3302E"/>
    <w:rsid w:val="00A33962"/>
    <w:rsid w:val="00A3429E"/>
    <w:rsid w:val="00A34F5D"/>
    <w:rsid w:val="00A36C55"/>
    <w:rsid w:val="00A3787D"/>
    <w:rsid w:val="00A379A3"/>
    <w:rsid w:val="00A37AB2"/>
    <w:rsid w:val="00A40518"/>
    <w:rsid w:val="00A40B44"/>
    <w:rsid w:val="00A4210E"/>
    <w:rsid w:val="00A43A51"/>
    <w:rsid w:val="00A44772"/>
    <w:rsid w:val="00A45A6A"/>
    <w:rsid w:val="00A45F2F"/>
    <w:rsid w:val="00A4696B"/>
    <w:rsid w:val="00A46DFB"/>
    <w:rsid w:val="00A46E2B"/>
    <w:rsid w:val="00A53566"/>
    <w:rsid w:val="00A53584"/>
    <w:rsid w:val="00A53910"/>
    <w:rsid w:val="00A53C0B"/>
    <w:rsid w:val="00A548DA"/>
    <w:rsid w:val="00A55721"/>
    <w:rsid w:val="00A56FA3"/>
    <w:rsid w:val="00A5766E"/>
    <w:rsid w:val="00A60716"/>
    <w:rsid w:val="00A61DB2"/>
    <w:rsid w:val="00A63861"/>
    <w:rsid w:val="00A67873"/>
    <w:rsid w:val="00A67ED5"/>
    <w:rsid w:val="00A7015B"/>
    <w:rsid w:val="00A710CC"/>
    <w:rsid w:val="00A71CD5"/>
    <w:rsid w:val="00A7376F"/>
    <w:rsid w:val="00A7381F"/>
    <w:rsid w:val="00A744E5"/>
    <w:rsid w:val="00A74726"/>
    <w:rsid w:val="00A7543A"/>
    <w:rsid w:val="00A76996"/>
    <w:rsid w:val="00A87B22"/>
    <w:rsid w:val="00A87E74"/>
    <w:rsid w:val="00A90A74"/>
    <w:rsid w:val="00A90BBE"/>
    <w:rsid w:val="00A92473"/>
    <w:rsid w:val="00A9319A"/>
    <w:rsid w:val="00A958B2"/>
    <w:rsid w:val="00A969C9"/>
    <w:rsid w:val="00AA0220"/>
    <w:rsid w:val="00AA0D66"/>
    <w:rsid w:val="00AA391A"/>
    <w:rsid w:val="00AA55BD"/>
    <w:rsid w:val="00AA5DDF"/>
    <w:rsid w:val="00AA5F18"/>
    <w:rsid w:val="00AB452F"/>
    <w:rsid w:val="00AB4730"/>
    <w:rsid w:val="00AB5871"/>
    <w:rsid w:val="00AB5A97"/>
    <w:rsid w:val="00AB5F51"/>
    <w:rsid w:val="00AC0332"/>
    <w:rsid w:val="00AC08FB"/>
    <w:rsid w:val="00AC2167"/>
    <w:rsid w:val="00AC35D4"/>
    <w:rsid w:val="00AC3611"/>
    <w:rsid w:val="00AC430E"/>
    <w:rsid w:val="00AC488E"/>
    <w:rsid w:val="00AC4987"/>
    <w:rsid w:val="00AC6A9B"/>
    <w:rsid w:val="00AC7050"/>
    <w:rsid w:val="00AC7983"/>
    <w:rsid w:val="00AC7FF3"/>
    <w:rsid w:val="00AD01BA"/>
    <w:rsid w:val="00AD085C"/>
    <w:rsid w:val="00AD45CD"/>
    <w:rsid w:val="00AD4E05"/>
    <w:rsid w:val="00AD5055"/>
    <w:rsid w:val="00AD55B4"/>
    <w:rsid w:val="00AD7304"/>
    <w:rsid w:val="00AD7DCA"/>
    <w:rsid w:val="00AE28FC"/>
    <w:rsid w:val="00AE54EB"/>
    <w:rsid w:val="00AF0385"/>
    <w:rsid w:val="00AF043B"/>
    <w:rsid w:val="00AF117B"/>
    <w:rsid w:val="00AF1B5E"/>
    <w:rsid w:val="00AF235E"/>
    <w:rsid w:val="00AF4072"/>
    <w:rsid w:val="00AF5505"/>
    <w:rsid w:val="00AF5935"/>
    <w:rsid w:val="00B063EE"/>
    <w:rsid w:val="00B1034E"/>
    <w:rsid w:val="00B11DA2"/>
    <w:rsid w:val="00B1270D"/>
    <w:rsid w:val="00B162AF"/>
    <w:rsid w:val="00B1727E"/>
    <w:rsid w:val="00B309AB"/>
    <w:rsid w:val="00B30E1E"/>
    <w:rsid w:val="00B30EAC"/>
    <w:rsid w:val="00B31A7B"/>
    <w:rsid w:val="00B320B3"/>
    <w:rsid w:val="00B3213C"/>
    <w:rsid w:val="00B33891"/>
    <w:rsid w:val="00B33CD7"/>
    <w:rsid w:val="00B346E3"/>
    <w:rsid w:val="00B3565E"/>
    <w:rsid w:val="00B359D0"/>
    <w:rsid w:val="00B40E29"/>
    <w:rsid w:val="00B4194D"/>
    <w:rsid w:val="00B422AD"/>
    <w:rsid w:val="00B42F0F"/>
    <w:rsid w:val="00B43095"/>
    <w:rsid w:val="00B45C71"/>
    <w:rsid w:val="00B517DF"/>
    <w:rsid w:val="00B51A39"/>
    <w:rsid w:val="00B5344C"/>
    <w:rsid w:val="00B56474"/>
    <w:rsid w:val="00B56B35"/>
    <w:rsid w:val="00B57F89"/>
    <w:rsid w:val="00B57F98"/>
    <w:rsid w:val="00B60233"/>
    <w:rsid w:val="00B61592"/>
    <w:rsid w:val="00B6183C"/>
    <w:rsid w:val="00B6372E"/>
    <w:rsid w:val="00B65D19"/>
    <w:rsid w:val="00B66582"/>
    <w:rsid w:val="00B726F5"/>
    <w:rsid w:val="00B734E2"/>
    <w:rsid w:val="00B8069C"/>
    <w:rsid w:val="00B80F1A"/>
    <w:rsid w:val="00B850B6"/>
    <w:rsid w:val="00B85A43"/>
    <w:rsid w:val="00B87EDF"/>
    <w:rsid w:val="00B9115E"/>
    <w:rsid w:val="00B921C4"/>
    <w:rsid w:val="00B92A3E"/>
    <w:rsid w:val="00B95D45"/>
    <w:rsid w:val="00BA123A"/>
    <w:rsid w:val="00BA2868"/>
    <w:rsid w:val="00BA32BE"/>
    <w:rsid w:val="00BA4415"/>
    <w:rsid w:val="00BA56B0"/>
    <w:rsid w:val="00BA6C30"/>
    <w:rsid w:val="00BA7392"/>
    <w:rsid w:val="00BB390F"/>
    <w:rsid w:val="00BB5DB5"/>
    <w:rsid w:val="00BB60A3"/>
    <w:rsid w:val="00BC2222"/>
    <w:rsid w:val="00BC2511"/>
    <w:rsid w:val="00BC2523"/>
    <w:rsid w:val="00BC2966"/>
    <w:rsid w:val="00BC2BCC"/>
    <w:rsid w:val="00BC3A52"/>
    <w:rsid w:val="00BC487A"/>
    <w:rsid w:val="00BC6D1B"/>
    <w:rsid w:val="00BC6FAB"/>
    <w:rsid w:val="00BC7D9E"/>
    <w:rsid w:val="00BD20B1"/>
    <w:rsid w:val="00BD2F3E"/>
    <w:rsid w:val="00BD419F"/>
    <w:rsid w:val="00BD4455"/>
    <w:rsid w:val="00BD4D51"/>
    <w:rsid w:val="00BD718C"/>
    <w:rsid w:val="00BE08F8"/>
    <w:rsid w:val="00BE2876"/>
    <w:rsid w:val="00BE32F1"/>
    <w:rsid w:val="00BE4140"/>
    <w:rsid w:val="00BE4145"/>
    <w:rsid w:val="00BE6FEE"/>
    <w:rsid w:val="00BF00FC"/>
    <w:rsid w:val="00BF0A0A"/>
    <w:rsid w:val="00BF295D"/>
    <w:rsid w:val="00BF35D3"/>
    <w:rsid w:val="00BF4213"/>
    <w:rsid w:val="00BF7106"/>
    <w:rsid w:val="00C03073"/>
    <w:rsid w:val="00C03199"/>
    <w:rsid w:val="00C04F22"/>
    <w:rsid w:val="00C050F6"/>
    <w:rsid w:val="00C05370"/>
    <w:rsid w:val="00C11596"/>
    <w:rsid w:val="00C12355"/>
    <w:rsid w:val="00C12753"/>
    <w:rsid w:val="00C17047"/>
    <w:rsid w:val="00C229D7"/>
    <w:rsid w:val="00C23F5A"/>
    <w:rsid w:val="00C2408A"/>
    <w:rsid w:val="00C25AEA"/>
    <w:rsid w:val="00C27FC3"/>
    <w:rsid w:val="00C31620"/>
    <w:rsid w:val="00C35E17"/>
    <w:rsid w:val="00C40D0E"/>
    <w:rsid w:val="00C4102A"/>
    <w:rsid w:val="00C41362"/>
    <w:rsid w:val="00C41CCD"/>
    <w:rsid w:val="00C42D79"/>
    <w:rsid w:val="00C5147E"/>
    <w:rsid w:val="00C57D18"/>
    <w:rsid w:val="00C620AE"/>
    <w:rsid w:val="00C63220"/>
    <w:rsid w:val="00C64CAE"/>
    <w:rsid w:val="00C64CDC"/>
    <w:rsid w:val="00C664ED"/>
    <w:rsid w:val="00C666AB"/>
    <w:rsid w:val="00C70149"/>
    <w:rsid w:val="00C7165B"/>
    <w:rsid w:val="00C75A7D"/>
    <w:rsid w:val="00C76F0A"/>
    <w:rsid w:val="00C778D8"/>
    <w:rsid w:val="00C7799E"/>
    <w:rsid w:val="00C8054E"/>
    <w:rsid w:val="00C80B31"/>
    <w:rsid w:val="00C83447"/>
    <w:rsid w:val="00C9046D"/>
    <w:rsid w:val="00C9050A"/>
    <w:rsid w:val="00C9082E"/>
    <w:rsid w:val="00C909C3"/>
    <w:rsid w:val="00C90B71"/>
    <w:rsid w:val="00C90FA0"/>
    <w:rsid w:val="00C91F02"/>
    <w:rsid w:val="00C9239A"/>
    <w:rsid w:val="00C9280C"/>
    <w:rsid w:val="00C945B0"/>
    <w:rsid w:val="00C948BD"/>
    <w:rsid w:val="00C95426"/>
    <w:rsid w:val="00C9649B"/>
    <w:rsid w:val="00CA11AD"/>
    <w:rsid w:val="00CA45A2"/>
    <w:rsid w:val="00CA6248"/>
    <w:rsid w:val="00CA78D1"/>
    <w:rsid w:val="00CB0CEF"/>
    <w:rsid w:val="00CB3433"/>
    <w:rsid w:val="00CB4FD3"/>
    <w:rsid w:val="00CB5582"/>
    <w:rsid w:val="00CB6A81"/>
    <w:rsid w:val="00CC290E"/>
    <w:rsid w:val="00CC373E"/>
    <w:rsid w:val="00CC4E93"/>
    <w:rsid w:val="00CC5813"/>
    <w:rsid w:val="00CC6232"/>
    <w:rsid w:val="00CD0514"/>
    <w:rsid w:val="00CD1033"/>
    <w:rsid w:val="00CD1D55"/>
    <w:rsid w:val="00CD3681"/>
    <w:rsid w:val="00CD3F0A"/>
    <w:rsid w:val="00CD4C48"/>
    <w:rsid w:val="00CD562D"/>
    <w:rsid w:val="00CD7927"/>
    <w:rsid w:val="00CE0B3F"/>
    <w:rsid w:val="00CE0DEE"/>
    <w:rsid w:val="00CE610B"/>
    <w:rsid w:val="00CF11B0"/>
    <w:rsid w:val="00CF1F12"/>
    <w:rsid w:val="00CF40B1"/>
    <w:rsid w:val="00CF6481"/>
    <w:rsid w:val="00D00BA3"/>
    <w:rsid w:val="00D0143B"/>
    <w:rsid w:val="00D023D2"/>
    <w:rsid w:val="00D0754F"/>
    <w:rsid w:val="00D1153A"/>
    <w:rsid w:val="00D11FF5"/>
    <w:rsid w:val="00D1241B"/>
    <w:rsid w:val="00D12578"/>
    <w:rsid w:val="00D171B2"/>
    <w:rsid w:val="00D22DBB"/>
    <w:rsid w:val="00D2504C"/>
    <w:rsid w:val="00D259E5"/>
    <w:rsid w:val="00D261AD"/>
    <w:rsid w:val="00D26849"/>
    <w:rsid w:val="00D271FA"/>
    <w:rsid w:val="00D32A06"/>
    <w:rsid w:val="00D335AB"/>
    <w:rsid w:val="00D40BB5"/>
    <w:rsid w:val="00D4314B"/>
    <w:rsid w:val="00D4343F"/>
    <w:rsid w:val="00D459BF"/>
    <w:rsid w:val="00D46204"/>
    <w:rsid w:val="00D50920"/>
    <w:rsid w:val="00D50E02"/>
    <w:rsid w:val="00D529F6"/>
    <w:rsid w:val="00D54DAA"/>
    <w:rsid w:val="00D56CBF"/>
    <w:rsid w:val="00D6236D"/>
    <w:rsid w:val="00D6243E"/>
    <w:rsid w:val="00D63F9E"/>
    <w:rsid w:val="00D64F80"/>
    <w:rsid w:val="00D67551"/>
    <w:rsid w:val="00D7223F"/>
    <w:rsid w:val="00D73354"/>
    <w:rsid w:val="00D75D32"/>
    <w:rsid w:val="00D77126"/>
    <w:rsid w:val="00D8065F"/>
    <w:rsid w:val="00D8341E"/>
    <w:rsid w:val="00D83892"/>
    <w:rsid w:val="00D83C96"/>
    <w:rsid w:val="00D8406E"/>
    <w:rsid w:val="00D85237"/>
    <w:rsid w:val="00D86501"/>
    <w:rsid w:val="00D8728E"/>
    <w:rsid w:val="00D87BD9"/>
    <w:rsid w:val="00D938A9"/>
    <w:rsid w:val="00D941D3"/>
    <w:rsid w:val="00D952EA"/>
    <w:rsid w:val="00D95A2F"/>
    <w:rsid w:val="00D97AA7"/>
    <w:rsid w:val="00DA1E98"/>
    <w:rsid w:val="00DA6816"/>
    <w:rsid w:val="00DB00B8"/>
    <w:rsid w:val="00DB1A9D"/>
    <w:rsid w:val="00DC074F"/>
    <w:rsid w:val="00DC0F94"/>
    <w:rsid w:val="00DC266C"/>
    <w:rsid w:val="00DC2CCF"/>
    <w:rsid w:val="00DC3DD7"/>
    <w:rsid w:val="00DC4593"/>
    <w:rsid w:val="00DC4645"/>
    <w:rsid w:val="00DC7FF7"/>
    <w:rsid w:val="00DD0B0B"/>
    <w:rsid w:val="00DD11CC"/>
    <w:rsid w:val="00DD4E91"/>
    <w:rsid w:val="00DD5584"/>
    <w:rsid w:val="00DD6C5D"/>
    <w:rsid w:val="00DD6DFA"/>
    <w:rsid w:val="00DD6FE0"/>
    <w:rsid w:val="00DE22E1"/>
    <w:rsid w:val="00DE2A6E"/>
    <w:rsid w:val="00DE2C4C"/>
    <w:rsid w:val="00DE38B4"/>
    <w:rsid w:val="00DE3910"/>
    <w:rsid w:val="00DF3A46"/>
    <w:rsid w:val="00DF3D4E"/>
    <w:rsid w:val="00E00394"/>
    <w:rsid w:val="00E0142B"/>
    <w:rsid w:val="00E01B52"/>
    <w:rsid w:val="00E02B66"/>
    <w:rsid w:val="00E043E1"/>
    <w:rsid w:val="00E04618"/>
    <w:rsid w:val="00E04B35"/>
    <w:rsid w:val="00E07707"/>
    <w:rsid w:val="00E07EFD"/>
    <w:rsid w:val="00E10CCB"/>
    <w:rsid w:val="00E120B2"/>
    <w:rsid w:val="00E1297E"/>
    <w:rsid w:val="00E15209"/>
    <w:rsid w:val="00E161C4"/>
    <w:rsid w:val="00E162B7"/>
    <w:rsid w:val="00E206F1"/>
    <w:rsid w:val="00E23239"/>
    <w:rsid w:val="00E23627"/>
    <w:rsid w:val="00E274CD"/>
    <w:rsid w:val="00E27E15"/>
    <w:rsid w:val="00E309C6"/>
    <w:rsid w:val="00E310FA"/>
    <w:rsid w:val="00E320B8"/>
    <w:rsid w:val="00E33DF7"/>
    <w:rsid w:val="00E34057"/>
    <w:rsid w:val="00E36A56"/>
    <w:rsid w:val="00E41345"/>
    <w:rsid w:val="00E41D5A"/>
    <w:rsid w:val="00E42720"/>
    <w:rsid w:val="00E42DF8"/>
    <w:rsid w:val="00E434AF"/>
    <w:rsid w:val="00E448AE"/>
    <w:rsid w:val="00E44AB3"/>
    <w:rsid w:val="00E45850"/>
    <w:rsid w:val="00E4664D"/>
    <w:rsid w:val="00E47C5C"/>
    <w:rsid w:val="00E47FAE"/>
    <w:rsid w:val="00E50260"/>
    <w:rsid w:val="00E52D9E"/>
    <w:rsid w:val="00E535A0"/>
    <w:rsid w:val="00E54AB4"/>
    <w:rsid w:val="00E5760E"/>
    <w:rsid w:val="00E65BB4"/>
    <w:rsid w:val="00E71555"/>
    <w:rsid w:val="00E733F4"/>
    <w:rsid w:val="00E73744"/>
    <w:rsid w:val="00E73929"/>
    <w:rsid w:val="00E73AD1"/>
    <w:rsid w:val="00E775C8"/>
    <w:rsid w:val="00E80BD6"/>
    <w:rsid w:val="00E826A3"/>
    <w:rsid w:val="00E83639"/>
    <w:rsid w:val="00E83E2A"/>
    <w:rsid w:val="00E85532"/>
    <w:rsid w:val="00E927CD"/>
    <w:rsid w:val="00E933F5"/>
    <w:rsid w:val="00E9738D"/>
    <w:rsid w:val="00E97B7A"/>
    <w:rsid w:val="00EA731E"/>
    <w:rsid w:val="00EA7B49"/>
    <w:rsid w:val="00EB0CB4"/>
    <w:rsid w:val="00EB1250"/>
    <w:rsid w:val="00EB14B9"/>
    <w:rsid w:val="00EC0FCD"/>
    <w:rsid w:val="00EC1C08"/>
    <w:rsid w:val="00EC20B1"/>
    <w:rsid w:val="00EC3824"/>
    <w:rsid w:val="00EC3FB7"/>
    <w:rsid w:val="00EC569C"/>
    <w:rsid w:val="00EC5CDE"/>
    <w:rsid w:val="00EC6439"/>
    <w:rsid w:val="00ED00FF"/>
    <w:rsid w:val="00ED1976"/>
    <w:rsid w:val="00ED1C32"/>
    <w:rsid w:val="00ED465C"/>
    <w:rsid w:val="00EE0167"/>
    <w:rsid w:val="00EE0654"/>
    <w:rsid w:val="00EE3301"/>
    <w:rsid w:val="00EE46DE"/>
    <w:rsid w:val="00EE5F22"/>
    <w:rsid w:val="00EE6570"/>
    <w:rsid w:val="00EF4635"/>
    <w:rsid w:val="00EF4769"/>
    <w:rsid w:val="00EF4A24"/>
    <w:rsid w:val="00EF7C00"/>
    <w:rsid w:val="00F00027"/>
    <w:rsid w:val="00F0060D"/>
    <w:rsid w:val="00F00C4D"/>
    <w:rsid w:val="00F02A9F"/>
    <w:rsid w:val="00F02B1D"/>
    <w:rsid w:val="00F03138"/>
    <w:rsid w:val="00F03D8E"/>
    <w:rsid w:val="00F04955"/>
    <w:rsid w:val="00F0580A"/>
    <w:rsid w:val="00F06B8F"/>
    <w:rsid w:val="00F132C5"/>
    <w:rsid w:val="00F238C4"/>
    <w:rsid w:val="00F265A9"/>
    <w:rsid w:val="00F32818"/>
    <w:rsid w:val="00F34524"/>
    <w:rsid w:val="00F34603"/>
    <w:rsid w:val="00F35460"/>
    <w:rsid w:val="00F36B33"/>
    <w:rsid w:val="00F428A9"/>
    <w:rsid w:val="00F43FBA"/>
    <w:rsid w:val="00F444E7"/>
    <w:rsid w:val="00F446C7"/>
    <w:rsid w:val="00F4595C"/>
    <w:rsid w:val="00F466B0"/>
    <w:rsid w:val="00F47784"/>
    <w:rsid w:val="00F50F5B"/>
    <w:rsid w:val="00F53093"/>
    <w:rsid w:val="00F5338E"/>
    <w:rsid w:val="00F543F7"/>
    <w:rsid w:val="00F560FE"/>
    <w:rsid w:val="00F57EAF"/>
    <w:rsid w:val="00F614AD"/>
    <w:rsid w:val="00F61A4E"/>
    <w:rsid w:val="00F63415"/>
    <w:rsid w:val="00F656B1"/>
    <w:rsid w:val="00F65BD8"/>
    <w:rsid w:val="00F66B2D"/>
    <w:rsid w:val="00F6741F"/>
    <w:rsid w:val="00F7022E"/>
    <w:rsid w:val="00F73397"/>
    <w:rsid w:val="00F73AA9"/>
    <w:rsid w:val="00F77154"/>
    <w:rsid w:val="00F7746F"/>
    <w:rsid w:val="00F77B86"/>
    <w:rsid w:val="00F80106"/>
    <w:rsid w:val="00F8042B"/>
    <w:rsid w:val="00F83B6C"/>
    <w:rsid w:val="00F8598C"/>
    <w:rsid w:val="00F8622E"/>
    <w:rsid w:val="00F9075E"/>
    <w:rsid w:val="00F923BD"/>
    <w:rsid w:val="00F96A76"/>
    <w:rsid w:val="00F96FBB"/>
    <w:rsid w:val="00FA0055"/>
    <w:rsid w:val="00FA4CB3"/>
    <w:rsid w:val="00FB0D2F"/>
    <w:rsid w:val="00FB15DC"/>
    <w:rsid w:val="00FB487C"/>
    <w:rsid w:val="00FB605B"/>
    <w:rsid w:val="00FB7B67"/>
    <w:rsid w:val="00FC1ACB"/>
    <w:rsid w:val="00FC3493"/>
    <w:rsid w:val="00FC37F6"/>
    <w:rsid w:val="00FC640F"/>
    <w:rsid w:val="00FC6FAF"/>
    <w:rsid w:val="00FD263A"/>
    <w:rsid w:val="00FD3BDA"/>
    <w:rsid w:val="00FD5816"/>
    <w:rsid w:val="00FD623F"/>
    <w:rsid w:val="00FD7BF8"/>
    <w:rsid w:val="00FE17CE"/>
    <w:rsid w:val="00FE4407"/>
    <w:rsid w:val="00FE47D8"/>
    <w:rsid w:val="00FE701D"/>
    <w:rsid w:val="00FF0DE2"/>
    <w:rsid w:val="00FF1606"/>
    <w:rsid w:val="00FF2971"/>
    <w:rsid w:val="00FF4243"/>
    <w:rsid w:val="00FF61B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1AAFF"/>
  <w15:chartTrackingRefBased/>
  <w15:docId w15:val="{F54E74E1-270B-49E9-85B3-2828FCF64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23728"/>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728"/>
    <w:pPr>
      <w:ind w:left="720"/>
      <w:contextualSpacing/>
    </w:pPr>
  </w:style>
  <w:style w:type="table" w:styleId="TableGrid">
    <w:name w:val="Table Grid"/>
    <w:basedOn w:val="TableNormal"/>
    <w:uiPriority w:val="59"/>
    <w:rsid w:val="00137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E00F5"/>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FC6FAF"/>
  </w:style>
  <w:style w:type="paragraph" w:styleId="Header">
    <w:name w:val="header"/>
    <w:basedOn w:val="Normal"/>
    <w:link w:val="HeaderChar"/>
    <w:uiPriority w:val="99"/>
    <w:unhideWhenUsed/>
    <w:rsid w:val="004171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712D"/>
    <w:rPr>
      <w:rFonts w:eastAsiaTheme="minorEastAsia"/>
      <w:lang w:eastAsia="en-GB"/>
    </w:rPr>
  </w:style>
  <w:style w:type="paragraph" w:styleId="Footer">
    <w:name w:val="footer"/>
    <w:basedOn w:val="Normal"/>
    <w:link w:val="FooterChar"/>
    <w:uiPriority w:val="99"/>
    <w:unhideWhenUsed/>
    <w:rsid w:val="004171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712D"/>
    <w:rPr>
      <w:rFonts w:eastAsiaTheme="minorEastAsia"/>
      <w:lang w:eastAsia="en-GB"/>
    </w:rPr>
  </w:style>
  <w:style w:type="paragraph" w:styleId="BalloonText">
    <w:name w:val="Balloon Text"/>
    <w:basedOn w:val="Normal"/>
    <w:link w:val="BalloonTextChar"/>
    <w:uiPriority w:val="99"/>
    <w:semiHidden/>
    <w:unhideWhenUsed/>
    <w:rsid w:val="008366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663D"/>
    <w:rPr>
      <w:rFonts w:ascii="Segoe UI" w:eastAsiaTheme="minorEastAsia"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Ullrich Hustadt</dc:creator>
  <cp:keywords/>
  <dc:description/>
  <cp:lastModifiedBy>Oli Legg</cp:lastModifiedBy>
  <cp:revision>37</cp:revision>
  <cp:lastPrinted>2016-10-25T18:12:00Z</cp:lastPrinted>
  <dcterms:created xsi:type="dcterms:W3CDTF">2016-06-03T15:38:00Z</dcterms:created>
  <dcterms:modified xsi:type="dcterms:W3CDTF">2018-01-07T23:42:00Z</dcterms:modified>
</cp:coreProperties>
</file>