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972DC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14:paraId="0FE8449B" w14:textId="77777777" w:rsidR="000F1F05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14:paraId="5C9CAA40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14:paraId="013C3F15" w14:textId="77777777" w:rsidR="000F1F05" w:rsidRDefault="000F1F05" w:rsidP="000F1F05">
      <w:pPr>
        <w:jc w:val="center"/>
        <w:rPr>
          <w:sz w:val="24"/>
          <w:szCs w:val="24"/>
        </w:rPr>
      </w:pPr>
    </w:p>
    <w:p w14:paraId="7F4CB655" w14:textId="77777777" w:rsidR="000F1F05" w:rsidRPr="004964E0" w:rsidRDefault="000F1F05" w:rsidP="000F1F05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>
        <w:rPr>
          <w:szCs w:val="28"/>
        </w:rPr>
        <w:t xml:space="preserve"> радіотехнічних систем</w:t>
      </w:r>
    </w:p>
    <w:p w14:paraId="3CFBD371" w14:textId="20D1DAED" w:rsidR="000F1F05" w:rsidRPr="001B4510" w:rsidRDefault="000F1F05" w:rsidP="000F1F05">
      <w:pPr>
        <w:pStyle w:val="Default"/>
        <w:jc w:val="center"/>
        <w:rPr>
          <w:lang w:val="ru-RU"/>
        </w:rPr>
      </w:pPr>
      <w:r w:rsidRPr="004964E0">
        <w:rPr>
          <w:sz w:val="36"/>
          <w:szCs w:val="36"/>
        </w:rPr>
        <w:t xml:space="preserve">ЗВІТ ПРО ЛАБОРАТОРНУ РОБОТУ № </w:t>
      </w:r>
      <w:r w:rsidR="00497532" w:rsidRPr="001B4510">
        <w:rPr>
          <w:sz w:val="36"/>
          <w:szCs w:val="36"/>
          <w:lang w:val="ru-RU"/>
        </w:rPr>
        <w:t>4</w:t>
      </w:r>
    </w:p>
    <w:p w14:paraId="458A05CE" w14:textId="77777777" w:rsidR="000F1F05" w:rsidRPr="000F1F05" w:rsidRDefault="000F1F05" w:rsidP="000F1F05">
      <w:pPr>
        <w:pStyle w:val="Default"/>
      </w:pPr>
      <w:r>
        <w:t xml:space="preserve"> </w:t>
      </w:r>
    </w:p>
    <w:p w14:paraId="737252BE" w14:textId="77777777" w:rsidR="00A4572A" w:rsidRPr="00A4572A" w:rsidRDefault="000F1F05" w:rsidP="00A4572A">
      <w:pPr>
        <w:pStyle w:val="Default"/>
      </w:pPr>
      <w:r w:rsidRPr="000F1F05">
        <w:rPr>
          <w:sz w:val="32"/>
          <w:szCs w:val="32"/>
        </w:rPr>
        <w:t xml:space="preserve"> </w:t>
      </w:r>
    </w:p>
    <w:p w14:paraId="23EB5F1C" w14:textId="03DD40FB" w:rsidR="000F1F05" w:rsidRPr="004964E0" w:rsidRDefault="00A4572A" w:rsidP="00A4572A">
      <w:pPr>
        <w:ind w:right="283" w:firstLine="426"/>
        <w:jc w:val="center"/>
        <w:rPr>
          <w:sz w:val="36"/>
          <w:szCs w:val="36"/>
        </w:rPr>
      </w:pPr>
      <w:r w:rsidRPr="00A4572A">
        <w:rPr>
          <w:rFonts w:asciiTheme="minorHAnsi" w:hAnsiTheme="minorHAnsi" w:cstheme="minorHAnsi"/>
          <w:color w:val="000000"/>
          <w:sz w:val="32"/>
          <w:szCs w:val="32"/>
          <w:lang/>
        </w:rPr>
        <w:t xml:space="preserve"> РОБОТА З ДВОВИМІРНИМИ ДИНАМІЧНИМИ МАСИВАМИ </w:t>
      </w:r>
      <w:r w:rsidR="000F1F05" w:rsidRPr="00A4572A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="000F1F05" w:rsidRPr="00A4572A">
        <w:rPr>
          <w:rFonts w:asciiTheme="minorHAnsi" w:hAnsiTheme="minorHAnsi" w:cstheme="minorHAnsi"/>
          <w:color w:val="000000"/>
          <w:sz w:val="32"/>
          <w:szCs w:val="32"/>
          <w:lang/>
        </w:rPr>
        <w:t xml:space="preserve"> </w:t>
      </w:r>
      <w:r w:rsidR="000F1F05" w:rsidRPr="00A4572A">
        <w:rPr>
          <w:rFonts w:asciiTheme="minorHAnsi" w:hAnsiTheme="minorHAnsi" w:cstheme="minorHAnsi"/>
          <w:sz w:val="32"/>
          <w:szCs w:val="32"/>
        </w:rPr>
        <w:t xml:space="preserve"> </w:t>
      </w:r>
      <w:r w:rsidR="000F1F05" w:rsidRPr="004964E0">
        <w:rPr>
          <w:sz w:val="36"/>
          <w:szCs w:val="36"/>
        </w:rPr>
        <w:t xml:space="preserve">з дисципліни “ОСНОВИ </w:t>
      </w:r>
      <w:r w:rsidR="000F1F05">
        <w:rPr>
          <w:sz w:val="36"/>
          <w:szCs w:val="36"/>
        </w:rPr>
        <w:t>ПРОГРАМУВАННЯ ТА АЛГОРИТМИ</w:t>
      </w:r>
      <w:r w:rsidR="000F1F05" w:rsidRPr="004964E0">
        <w:rPr>
          <w:sz w:val="36"/>
          <w:szCs w:val="36"/>
        </w:rPr>
        <w:t>”</w:t>
      </w:r>
    </w:p>
    <w:p w14:paraId="17AC6C79" w14:textId="77777777" w:rsidR="000F1F05" w:rsidRDefault="000F1F05" w:rsidP="000F1F05">
      <w:pPr>
        <w:ind w:right="283" w:firstLine="426"/>
        <w:jc w:val="center"/>
        <w:rPr>
          <w:sz w:val="24"/>
          <w:szCs w:val="24"/>
        </w:rPr>
      </w:pPr>
    </w:p>
    <w:p w14:paraId="4CCA1361" w14:textId="0F26A9B5" w:rsidR="000F1F05" w:rsidRPr="00C9195C" w:rsidRDefault="000F1F05" w:rsidP="000F1F05">
      <w:pPr>
        <w:ind w:right="-1"/>
        <w:jc w:val="center"/>
        <w:rPr>
          <w:szCs w:val="28"/>
        </w:rPr>
      </w:pPr>
      <w:r w:rsidRPr="00C9195C">
        <w:rPr>
          <w:szCs w:val="28"/>
        </w:rPr>
        <w:t xml:space="preserve">Варіант </w:t>
      </w:r>
      <w:r w:rsidR="001B4510">
        <w:rPr>
          <w:szCs w:val="28"/>
        </w:rPr>
        <w:t>3</w:t>
      </w:r>
    </w:p>
    <w:p w14:paraId="7F565DA1" w14:textId="77777777" w:rsidR="000F1F05" w:rsidRDefault="000F1F05" w:rsidP="000F1F05">
      <w:pPr>
        <w:ind w:right="283" w:firstLine="426"/>
        <w:jc w:val="center"/>
        <w:rPr>
          <w:sz w:val="24"/>
          <w:szCs w:val="24"/>
        </w:rPr>
      </w:pPr>
    </w:p>
    <w:p w14:paraId="2F52F12F" w14:textId="77777777" w:rsidR="000F1F05" w:rsidRDefault="000F1F05" w:rsidP="000F1F05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1BFB701E" w14:textId="72D08CDD" w:rsidR="000F1F05" w:rsidRDefault="000F1F05" w:rsidP="000F1F05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Студент: </w:t>
      </w:r>
      <w:r w:rsidR="001B4510">
        <w:rPr>
          <w:szCs w:val="28"/>
        </w:rPr>
        <w:t>Гордій Олег Юрійович</w:t>
      </w:r>
    </w:p>
    <w:p w14:paraId="1808F2C9" w14:textId="4A2AA313" w:rsidR="000F1F05" w:rsidRPr="004964E0" w:rsidRDefault="000F1F05" w:rsidP="000F1F05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Pr="004964E0">
        <w:rPr>
          <w:szCs w:val="28"/>
        </w:rPr>
        <w:t>Р</w:t>
      </w:r>
      <w:r w:rsidR="001B4510">
        <w:rPr>
          <w:szCs w:val="28"/>
        </w:rPr>
        <w:t>е</w:t>
      </w:r>
      <w:r w:rsidRPr="004964E0">
        <w:rPr>
          <w:szCs w:val="28"/>
        </w:rPr>
        <w:t>-п11</w:t>
      </w:r>
    </w:p>
    <w:p w14:paraId="2A56D23A" w14:textId="77777777" w:rsidR="000F1F05" w:rsidRPr="004964E0" w:rsidRDefault="000F1F05" w:rsidP="000F1F05">
      <w:pPr>
        <w:spacing w:after="120" w:line="240" w:lineRule="auto"/>
        <w:ind w:right="-1" w:firstLine="4820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>
        <w:rPr>
          <w:szCs w:val="28"/>
        </w:rPr>
        <w:t xml:space="preserve"> Ю.</w:t>
      </w:r>
    </w:p>
    <w:p w14:paraId="5FCBC04D" w14:textId="77777777" w:rsidR="000F1F05" w:rsidRDefault="000F1F05" w:rsidP="000F1F05">
      <w:pPr>
        <w:jc w:val="center"/>
        <w:rPr>
          <w:sz w:val="24"/>
          <w:szCs w:val="24"/>
        </w:rPr>
      </w:pPr>
    </w:p>
    <w:p w14:paraId="269D43E2" w14:textId="77777777" w:rsidR="000F1F05" w:rsidRDefault="000F1F05" w:rsidP="000F1F05">
      <w:pPr>
        <w:jc w:val="center"/>
        <w:rPr>
          <w:sz w:val="24"/>
          <w:szCs w:val="24"/>
        </w:rPr>
      </w:pPr>
    </w:p>
    <w:p w14:paraId="7A41FCE1" w14:textId="77777777" w:rsidR="000F1F05" w:rsidRDefault="000F1F05" w:rsidP="000F1F05">
      <w:pPr>
        <w:jc w:val="center"/>
        <w:rPr>
          <w:sz w:val="24"/>
          <w:szCs w:val="24"/>
        </w:rPr>
      </w:pPr>
    </w:p>
    <w:p w14:paraId="508F4464" w14:textId="77777777" w:rsidR="000F1F05" w:rsidRDefault="000F1F05" w:rsidP="000F1F05">
      <w:pPr>
        <w:jc w:val="center"/>
        <w:rPr>
          <w:sz w:val="24"/>
          <w:szCs w:val="24"/>
        </w:rPr>
      </w:pPr>
    </w:p>
    <w:p w14:paraId="233F8586" w14:textId="77777777" w:rsidR="000F1F05" w:rsidRDefault="000F1F05" w:rsidP="000F1F05">
      <w:pPr>
        <w:jc w:val="center"/>
        <w:rPr>
          <w:sz w:val="24"/>
          <w:szCs w:val="24"/>
        </w:rPr>
      </w:pPr>
    </w:p>
    <w:p w14:paraId="56F22D4F" w14:textId="77777777" w:rsidR="000F1F05" w:rsidRDefault="000F1F05" w:rsidP="000F1F05">
      <w:pPr>
        <w:jc w:val="center"/>
        <w:rPr>
          <w:sz w:val="24"/>
          <w:szCs w:val="24"/>
        </w:rPr>
      </w:pPr>
    </w:p>
    <w:p w14:paraId="7A9AECDD" w14:textId="6AF14462" w:rsidR="000F1F05" w:rsidRDefault="000F1F05" w:rsidP="001B4510">
      <w:pPr>
        <w:rPr>
          <w:sz w:val="24"/>
          <w:szCs w:val="24"/>
        </w:rPr>
      </w:pPr>
    </w:p>
    <w:p w14:paraId="247DE6C7" w14:textId="77777777" w:rsidR="000F1F05" w:rsidRPr="004964E0" w:rsidRDefault="000F1F05" w:rsidP="000F1F05">
      <w:pPr>
        <w:jc w:val="center"/>
        <w:rPr>
          <w:sz w:val="24"/>
          <w:szCs w:val="24"/>
        </w:rPr>
      </w:pPr>
    </w:p>
    <w:p w14:paraId="0D0B29F3" w14:textId="77777777" w:rsidR="000F1F05" w:rsidRDefault="000F1F05" w:rsidP="000F1F05">
      <w:pPr>
        <w:spacing w:after="120" w:line="240" w:lineRule="auto"/>
        <w:jc w:val="center"/>
      </w:pPr>
      <w:r w:rsidRPr="004E2571">
        <w:t>Київ</w:t>
      </w:r>
    </w:p>
    <w:p w14:paraId="005517F6" w14:textId="77777777" w:rsidR="000F1F05" w:rsidRDefault="000F1F05" w:rsidP="000F1F05">
      <w:pPr>
        <w:spacing w:after="120" w:line="240" w:lineRule="auto"/>
        <w:jc w:val="center"/>
      </w:pPr>
      <w:r w:rsidRPr="004E2571">
        <w:t>КПІ ім. Ігоря Сікорського</w:t>
      </w:r>
    </w:p>
    <w:p w14:paraId="5938A652" w14:textId="5B5CEBDC" w:rsidR="000F1F05" w:rsidRPr="001B4510" w:rsidRDefault="001B4510" w:rsidP="001B4510">
      <w:pPr>
        <w:spacing w:after="120" w:line="240" w:lineRule="auto"/>
        <w:jc w:val="center"/>
      </w:pPr>
      <w:r>
        <w:t>202</w:t>
      </w:r>
    </w:p>
    <w:p w14:paraId="079C545A" w14:textId="46031840" w:rsidR="001B4510" w:rsidRDefault="001B4510" w:rsidP="001B4510">
      <w:pPr>
        <w:pStyle w:val="Default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1)</w:t>
      </w:r>
      <w:r>
        <w:rPr>
          <w:rFonts w:asciiTheme="minorHAnsi" w:hAnsiTheme="minorHAnsi" w:cstheme="minorHAnsi"/>
          <w:sz w:val="28"/>
          <w:szCs w:val="28"/>
        </w:rPr>
        <w:t>Мета роботи: скласти програму</w:t>
      </w:r>
      <w:r w:rsidRPr="00A4572A">
        <w:rPr>
          <w:rFonts w:asciiTheme="minorHAnsi" w:hAnsiTheme="minorHAnsi" w:cstheme="minorHAnsi"/>
          <w:sz w:val="28"/>
          <w:szCs w:val="28"/>
        </w:rPr>
        <w:t xml:space="preserve"> для роботи з дво</w:t>
      </w:r>
      <w:r>
        <w:rPr>
          <w:rFonts w:asciiTheme="minorHAnsi" w:hAnsiTheme="minorHAnsi" w:cstheme="minorHAnsi"/>
          <w:sz w:val="28"/>
          <w:szCs w:val="28"/>
          <w:lang w:val="uk-UA"/>
        </w:rPr>
        <w:t>х</w:t>
      </w:r>
      <w:r w:rsidRPr="00A4572A">
        <w:rPr>
          <w:rFonts w:asciiTheme="minorHAnsi" w:hAnsiTheme="minorHAnsi" w:cstheme="minorHAnsi"/>
          <w:sz w:val="28"/>
          <w:szCs w:val="28"/>
        </w:rPr>
        <w:t>вимірними масивами.</w:t>
      </w:r>
    </w:p>
    <w:p w14:paraId="2E716D03" w14:textId="77777777" w:rsidR="001B4510" w:rsidRDefault="001B4510" w:rsidP="001B4510">
      <w:pPr>
        <w:pStyle w:val="Default"/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C847114" w14:textId="6DB57C93" w:rsidR="001B4510" w:rsidRPr="001B4510" w:rsidRDefault="001B4510" w:rsidP="001B4510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1B4510">
        <w:rPr>
          <w:rFonts w:ascii="Times New Roman" w:hAnsi="Times New Roman" w:cs="Times New Roman"/>
          <w:sz w:val="28"/>
          <w:szCs w:val="28"/>
        </w:rPr>
        <w:t>Завдання на обробку масивів:</w:t>
      </w:r>
    </w:p>
    <w:p w14:paraId="04053066" w14:textId="77777777" w:rsidR="001B4510" w:rsidRDefault="001B4510" w:rsidP="001B451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B4510">
        <w:rPr>
          <w:rFonts w:ascii="Times New Roman" w:hAnsi="Times New Roman" w:cs="Times New Roman"/>
          <w:sz w:val="28"/>
          <w:szCs w:val="28"/>
        </w:rPr>
        <w:t xml:space="preserve">1. Знайти максимальний елемент матриці А та мінімальний з елементів, що знаходяться нижче (вище) головної діагоналі. </w:t>
      </w:r>
    </w:p>
    <w:p w14:paraId="689DEA6C" w14:textId="77777777" w:rsidR="001B4510" w:rsidRDefault="001B4510" w:rsidP="001B451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B4510">
        <w:rPr>
          <w:rFonts w:ascii="Times New Roman" w:hAnsi="Times New Roman" w:cs="Times New Roman"/>
          <w:sz w:val="28"/>
          <w:szCs w:val="28"/>
        </w:rPr>
        <w:t xml:space="preserve">2. Транспонувати матрицю Б. </w:t>
      </w:r>
    </w:p>
    <w:p w14:paraId="1462E18F" w14:textId="77777777" w:rsidR="001B4510" w:rsidRDefault="001B4510" w:rsidP="001B451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B4510">
        <w:rPr>
          <w:rFonts w:ascii="Times New Roman" w:hAnsi="Times New Roman" w:cs="Times New Roman"/>
          <w:sz w:val="28"/>
          <w:szCs w:val="28"/>
        </w:rPr>
        <w:t xml:space="preserve">3. Знайти матричний добуток А×Б. </w:t>
      </w:r>
    </w:p>
    <w:p w14:paraId="6A0BB78A" w14:textId="77777777" w:rsidR="001B4510" w:rsidRDefault="001B4510" w:rsidP="001B451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B4510">
        <w:rPr>
          <w:rFonts w:ascii="Times New Roman" w:hAnsi="Times New Roman" w:cs="Times New Roman"/>
          <w:sz w:val="28"/>
          <w:szCs w:val="28"/>
        </w:rPr>
        <w:t xml:space="preserve">4. Відсортувати за зростанням елементи заданого з клавіатури рядка масиву А (індексація починається з нуля). </w:t>
      </w:r>
    </w:p>
    <w:p w14:paraId="6CD96D1C" w14:textId="086D33EF" w:rsidR="000F1F05" w:rsidRDefault="001B4510" w:rsidP="00E8277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B4510">
        <w:rPr>
          <w:rFonts w:ascii="Times New Roman" w:hAnsi="Times New Roman" w:cs="Times New Roman"/>
          <w:sz w:val="28"/>
          <w:szCs w:val="28"/>
        </w:rPr>
        <w:t>5. Вивести на екран суму елементів рядків матриці А та стовпців матриці Б.</w:t>
      </w:r>
    </w:p>
    <w:p w14:paraId="606E12B7" w14:textId="77777777" w:rsidR="00E82770" w:rsidRPr="00A54BE1" w:rsidRDefault="00E82770" w:rsidP="00E82770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3BB50B" w14:textId="4E426F6F" w:rsidR="000F1F05" w:rsidRDefault="001B4510" w:rsidP="000F1F05">
      <w:r>
        <w:t>3)</w:t>
      </w:r>
      <w:r w:rsidR="000F1F05">
        <w:t xml:space="preserve"> Ключові моменти програми</w:t>
      </w:r>
    </w:p>
    <w:p w14:paraId="42170704" w14:textId="6C0F8931" w:rsidR="009E5F7C" w:rsidRDefault="00E82770" w:rsidP="009E5F7C">
      <w:r>
        <w:pict w14:anchorId="4BE586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6pt;height:271.2pt">
            <v:imagedata r:id="rId5" o:title="A"/>
          </v:shape>
        </w:pict>
      </w:r>
    </w:p>
    <w:p w14:paraId="2B0F1271" w14:textId="112EF4AF" w:rsidR="00E82770" w:rsidRPr="00E82770" w:rsidRDefault="00E82770" w:rsidP="00E82770">
      <w:pPr>
        <w:jc w:val="center"/>
      </w:pPr>
      <w:r>
        <w:t>Рис.1 Ввід матриці А</w:t>
      </w:r>
    </w:p>
    <w:p w14:paraId="6BB5024E" w14:textId="7037481F" w:rsidR="00A4572A" w:rsidRDefault="00A4572A" w:rsidP="009E5F7C"/>
    <w:p w14:paraId="0949CC12" w14:textId="79D0EDD7" w:rsidR="009E5F7C" w:rsidRDefault="00E82770" w:rsidP="009E5F7C">
      <w:r>
        <w:lastRenderedPageBreak/>
        <w:pict w14:anchorId="13B13A48">
          <v:shape id="_x0000_i1026" type="#_x0000_t75" style="width:261pt;height:168pt">
            <v:imagedata r:id="rId6" o:title="B"/>
          </v:shape>
        </w:pict>
      </w:r>
    </w:p>
    <w:p w14:paraId="5F413881" w14:textId="436249C0" w:rsidR="00E82770" w:rsidRPr="00E82770" w:rsidRDefault="00E82770" w:rsidP="00E82770">
      <w:pPr>
        <w:jc w:val="center"/>
        <w:rPr>
          <w:lang w:val="en-US"/>
        </w:rPr>
      </w:pPr>
      <w:r>
        <w:t xml:space="preserve">Рис.2 Ввід матриці </w:t>
      </w:r>
      <w:r>
        <w:rPr>
          <w:lang w:val="en-US"/>
        </w:rPr>
        <w:t>B</w:t>
      </w:r>
    </w:p>
    <w:p w14:paraId="03118D14" w14:textId="2CB42CFC" w:rsidR="00E82770" w:rsidRDefault="00E82770" w:rsidP="009E5F7C">
      <w:r>
        <w:pict w14:anchorId="64903B66">
          <v:shape id="_x0000_i1028" type="#_x0000_t75" style="width:451.2pt;height:187.8pt">
            <v:imagedata r:id="rId7" o:title="op"/>
          </v:shape>
        </w:pict>
      </w:r>
    </w:p>
    <w:p w14:paraId="172E780C" w14:textId="64284599" w:rsidR="00E82770" w:rsidRPr="00E82770" w:rsidRDefault="00E82770" w:rsidP="00E82770">
      <w:pPr>
        <w:jc w:val="center"/>
      </w:pPr>
      <w:r>
        <w:t>Рис3. Вибір розрахунку матриць</w:t>
      </w:r>
    </w:p>
    <w:p w14:paraId="3495B6C5" w14:textId="7802FBB6" w:rsidR="009E5F7C" w:rsidRDefault="00E82770" w:rsidP="009E5F7C">
      <w:r>
        <w:lastRenderedPageBreak/>
        <w:pict w14:anchorId="4C550B5A">
          <v:shape id="_x0000_i1029" type="#_x0000_t75" style="width:367.2pt;height:313.8pt">
            <v:imagedata r:id="rId8" o:title="mmma"/>
          </v:shape>
        </w:pict>
      </w:r>
    </w:p>
    <w:p w14:paraId="257F5BFF" w14:textId="690C03B1" w:rsidR="00E82770" w:rsidRDefault="00E82770" w:rsidP="00E82770">
      <w:pPr>
        <w:jc w:val="center"/>
      </w:pPr>
      <w:r>
        <w:t>Рис.4 Мінімальне та максимальне значення матриці А</w:t>
      </w:r>
    </w:p>
    <w:p w14:paraId="5EE68C0E" w14:textId="0CF67B57" w:rsidR="009E5F7C" w:rsidRDefault="00E82770" w:rsidP="009E5F7C">
      <w:r>
        <w:pict w14:anchorId="5E829C11">
          <v:shape id="_x0000_i1030" type="#_x0000_t75" style="width:267pt;height:303.6pt">
            <v:imagedata r:id="rId9" o:title="trb"/>
          </v:shape>
        </w:pict>
      </w:r>
    </w:p>
    <w:p w14:paraId="66E66A81" w14:textId="5DD8E74E" w:rsidR="00E82770" w:rsidRPr="00E82770" w:rsidRDefault="00E82770" w:rsidP="00E82770">
      <w:pPr>
        <w:jc w:val="center"/>
        <w:rPr>
          <w:lang w:val="en-US"/>
        </w:rPr>
      </w:pPr>
      <w:r>
        <w:t xml:space="preserve">Рис.5 Транспонування матриці </w:t>
      </w:r>
      <w:r>
        <w:rPr>
          <w:lang w:val="en-US"/>
        </w:rPr>
        <w:t>B</w:t>
      </w:r>
    </w:p>
    <w:p w14:paraId="40D7DA3A" w14:textId="652E8CB3" w:rsidR="00E82770" w:rsidRDefault="00E82770" w:rsidP="009E5F7C">
      <w:r>
        <w:lastRenderedPageBreak/>
        <w:pict w14:anchorId="4CD7EF3F">
          <v:shape id="_x0000_i1032" type="#_x0000_t75" style="width:247.8pt;height:328.8pt">
            <v:imagedata r:id="rId10" o:title="dob"/>
          </v:shape>
        </w:pict>
      </w:r>
    </w:p>
    <w:p w14:paraId="45D8A869" w14:textId="13FD12BF" w:rsidR="00E82770" w:rsidRPr="00E82770" w:rsidRDefault="00E82770" w:rsidP="00E82770">
      <w:pPr>
        <w:jc w:val="center"/>
      </w:pPr>
      <w:r>
        <w:t xml:space="preserve">Рис.6 Добуток матриць А та </w:t>
      </w:r>
      <w:r>
        <w:rPr>
          <w:lang w:val="en-US"/>
        </w:rPr>
        <w:t>B</w:t>
      </w:r>
    </w:p>
    <w:p w14:paraId="552F63BD" w14:textId="6EC4DF8F" w:rsidR="00E82770" w:rsidRDefault="00E82770" w:rsidP="009E5F7C">
      <w:r>
        <w:pict w14:anchorId="28138BEC">
          <v:shape id="_x0000_i1034" type="#_x0000_t75" style="width:255.6pt;height:241.2pt">
            <v:imagedata r:id="rId11" o:title="sort"/>
          </v:shape>
        </w:pict>
      </w:r>
    </w:p>
    <w:p w14:paraId="11C1574E" w14:textId="39B599EE" w:rsidR="00E82770" w:rsidRDefault="00E82770" w:rsidP="00E82770">
      <w:pPr>
        <w:jc w:val="center"/>
      </w:pPr>
      <w:r>
        <w:t>Рис.7 Сортування матриці А</w:t>
      </w:r>
    </w:p>
    <w:p w14:paraId="2E34126A" w14:textId="06DF134F" w:rsidR="001B4510" w:rsidRDefault="00E82770" w:rsidP="009E5F7C">
      <w:r>
        <w:lastRenderedPageBreak/>
        <w:pict w14:anchorId="13B04338">
          <v:shape id="_x0000_i1035" type="#_x0000_t75" style="width:313.2pt;height:232.2pt">
            <v:imagedata r:id="rId12" o:title="sum"/>
          </v:shape>
        </w:pict>
      </w:r>
    </w:p>
    <w:p w14:paraId="36F47AFE" w14:textId="2650E819" w:rsidR="00E82770" w:rsidRDefault="00E82770" w:rsidP="00E82770">
      <w:pPr>
        <w:jc w:val="center"/>
      </w:pPr>
      <w:r>
        <w:t>Рис.8 Сума Матриць А та В</w:t>
      </w:r>
    </w:p>
    <w:p w14:paraId="12D47A08" w14:textId="40CB5294" w:rsidR="001B4510" w:rsidRDefault="001B4510" w:rsidP="009E5F7C"/>
    <w:p w14:paraId="532BCD7C" w14:textId="5276E018" w:rsidR="006367F6" w:rsidRDefault="006367F6" w:rsidP="009E5F7C"/>
    <w:p w14:paraId="357FCE96" w14:textId="0325307B" w:rsidR="006367F6" w:rsidRDefault="006367F6" w:rsidP="009E5F7C"/>
    <w:p w14:paraId="44C185F2" w14:textId="4F3C75A6" w:rsidR="006367F6" w:rsidRDefault="006367F6" w:rsidP="009E5F7C"/>
    <w:p w14:paraId="5D7A3EE3" w14:textId="35CB85A6" w:rsidR="006367F6" w:rsidRDefault="006367F6" w:rsidP="009E5F7C"/>
    <w:p w14:paraId="5BD2FC75" w14:textId="482BF576" w:rsidR="006367F6" w:rsidRDefault="006367F6" w:rsidP="009E5F7C"/>
    <w:p w14:paraId="59748B5A" w14:textId="6712F394" w:rsidR="006367F6" w:rsidRDefault="006367F6" w:rsidP="009E5F7C"/>
    <w:p w14:paraId="5D176695" w14:textId="65C73898" w:rsidR="006367F6" w:rsidRDefault="006367F6" w:rsidP="009E5F7C"/>
    <w:p w14:paraId="26D31096" w14:textId="0A301D84" w:rsidR="006367F6" w:rsidRDefault="006367F6" w:rsidP="009E5F7C"/>
    <w:p w14:paraId="72E90E51" w14:textId="71D7308F" w:rsidR="006367F6" w:rsidRDefault="006367F6" w:rsidP="009E5F7C"/>
    <w:p w14:paraId="676ED6F5" w14:textId="22395C55" w:rsidR="006367F6" w:rsidRDefault="006367F6" w:rsidP="009E5F7C"/>
    <w:p w14:paraId="0D97EEDE" w14:textId="18B360CA" w:rsidR="006367F6" w:rsidRDefault="006367F6" w:rsidP="009E5F7C"/>
    <w:p w14:paraId="3494EA51" w14:textId="4FEE0376" w:rsidR="006367F6" w:rsidRDefault="006367F6" w:rsidP="009E5F7C"/>
    <w:p w14:paraId="79079E21" w14:textId="344A5725" w:rsidR="006367F6" w:rsidRDefault="006367F6" w:rsidP="009E5F7C"/>
    <w:p w14:paraId="220A5806" w14:textId="43927AA6" w:rsidR="006367F6" w:rsidRDefault="006367F6" w:rsidP="009E5F7C"/>
    <w:p w14:paraId="2D573D4D" w14:textId="2B93B74B" w:rsidR="006367F6" w:rsidRDefault="006367F6" w:rsidP="009E5F7C"/>
    <w:p w14:paraId="0753BE44" w14:textId="77777777" w:rsidR="006367F6" w:rsidRDefault="006367F6" w:rsidP="009E5F7C"/>
    <w:p w14:paraId="2FAA1150" w14:textId="5DFE28C0" w:rsidR="001B4510" w:rsidRDefault="00E82770" w:rsidP="009E5F7C">
      <w:r>
        <w:rPr>
          <w:lang w:val="en-US"/>
        </w:rPr>
        <w:lastRenderedPageBreak/>
        <w:t>4)</w:t>
      </w:r>
      <w:r>
        <w:t xml:space="preserve">Алгоритм </w:t>
      </w:r>
      <w:r w:rsidR="006367F6">
        <w:t>програми</w:t>
      </w:r>
    </w:p>
    <w:p w14:paraId="7A6E390B" w14:textId="579987FE" w:rsidR="006367F6" w:rsidRPr="006367F6" w:rsidRDefault="006367F6" w:rsidP="009E5F7C">
      <w:r w:rsidRPr="006367F6">
        <w:drawing>
          <wp:inline distT="0" distB="0" distL="0" distR="0" wp14:anchorId="3802F7BC" wp14:editId="5D7A8849">
            <wp:extent cx="5731510" cy="51123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940A" w14:textId="4E56239E" w:rsidR="001B4510" w:rsidRDefault="001B4510" w:rsidP="009E5F7C"/>
    <w:p w14:paraId="59A13206" w14:textId="1808F0EA" w:rsidR="001B4510" w:rsidRDefault="001B4510" w:rsidP="009E5F7C"/>
    <w:p w14:paraId="2A0F0798" w14:textId="1DA309BE" w:rsidR="001B4510" w:rsidRDefault="001B4510" w:rsidP="009E5F7C"/>
    <w:p w14:paraId="12B9885B" w14:textId="72B0C5BA" w:rsidR="001B4510" w:rsidRDefault="001B4510" w:rsidP="009E5F7C"/>
    <w:p w14:paraId="029E5308" w14:textId="0EE40119" w:rsidR="001B4510" w:rsidRDefault="001B4510" w:rsidP="009E5F7C"/>
    <w:p w14:paraId="5C0ACF7C" w14:textId="25C6A9C1" w:rsidR="001B4510" w:rsidRDefault="001B4510" w:rsidP="009E5F7C"/>
    <w:p w14:paraId="516B258F" w14:textId="168CADA0" w:rsidR="001B4510" w:rsidRDefault="001B4510" w:rsidP="009E5F7C"/>
    <w:p w14:paraId="2DEDA253" w14:textId="107923C5" w:rsidR="001B4510" w:rsidRDefault="001B4510" w:rsidP="009E5F7C"/>
    <w:p w14:paraId="38AF4CC8" w14:textId="65EE51AC" w:rsidR="00E82770" w:rsidRDefault="00E82770" w:rsidP="009E5F7C"/>
    <w:p w14:paraId="02C01785" w14:textId="77777777" w:rsidR="006367F6" w:rsidRPr="00E82770" w:rsidRDefault="006367F6" w:rsidP="009E5F7C">
      <w:pPr>
        <w:rPr>
          <w:lang w:val="ru-RU"/>
        </w:rPr>
      </w:pPr>
    </w:p>
    <w:p w14:paraId="004D6DF9" w14:textId="49B667A0" w:rsidR="00A4572A" w:rsidRPr="00E82770" w:rsidRDefault="00E82770" w:rsidP="00E82770">
      <w:pPr>
        <w:pStyle w:val="Default"/>
        <w:ind w:left="720"/>
        <w:rPr>
          <w:lang w:val="en-US"/>
        </w:rPr>
      </w:pPr>
      <w:r>
        <w:rPr>
          <w:lang w:val="en-US"/>
        </w:rPr>
        <w:lastRenderedPageBreak/>
        <w:t>5)</w:t>
      </w:r>
      <w:r w:rsidR="000F1F05">
        <w:t>Демонстрація роботи</w:t>
      </w:r>
      <w:r>
        <w:rPr>
          <w:lang w:val="uk-UA"/>
        </w:rPr>
        <w:t xml:space="preserve"> програми</w:t>
      </w:r>
      <w:r>
        <w:rPr>
          <w:lang w:val="en-US"/>
        </w:rPr>
        <w:t>:</w:t>
      </w:r>
    </w:p>
    <w:p w14:paraId="52C22F99" w14:textId="77777777" w:rsidR="000F1F05" w:rsidRDefault="000F1F05" w:rsidP="000F1F05">
      <w:pPr>
        <w:pStyle w:val="Default"/>
        <w:ind w:left="720"/>
      </w:pPr>
    </w:p>
    <w:p w14:paraId="7EA8EBA7" w14:textId="5F262105" w:rsidR="000F1F05" w:rsidRDefault="00E82770" w:rsidP="000F1F05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E827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A8B12" wp14:editId="5435FA25">
            <wp:extent cx="2933954" cy="4000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9D53" w14:textId="77777777" w:rsidR="00E82770" w:rsidRDefault="00E82770" w:rsidP="000F1F05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1780EA87" w14:textId="7BF4ADF9" w:rsidR="000F1F05" w:rsidRDefault="00E82770" w:rsidP="000F1F05">
      <w:pPr>
        <w:pStyle w:val="Default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8277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C31B32" wp14:editId="7BF7432C">
            <wp:extent cx="5578323" cy="377222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C051" w14:textId="57D8F27B" w:rsidR="000F1F05" w:rsidRDefault="000F1F05" w:rsidP="000F1F05"/>
    <w:p w14:paraId="6C3B9A59" w14:textId="3FF318FA" w:rsidR="00E82770" w:rsidRDefault="00E82770" w:rsidP="000F1F05"/>
    <w:p w14:paraId="6C120536" w14:textId="4DFA4F6A" w:rsidR="006367F6" w:rsidRDefault="006367F6" w:rsidP="006367F6">
      <w:pPr>
        <w:jc w:val="center"/>
      </w:pPr>
      <w:r>
        <w:lastRenderedPageBreak/>
        <w:t>6)Висновок</w:t>
      </w:r>
    </w:p>
    <w:p w14:paraId="0B0447DB" w14:textId="77777777" w:rsidR="006367F6" w:rsidRDefault="006367F6" w:rsidP="006367F6">
      <w:pPr>
        <w:ind w:firstLine="720"/>
        <w:jc w:val="both"/>
      </w:pPr>
      <w:r>
        <w:t>Під час виконання лабораторної роботи</w:t>
      </w:r>
      <w:r>
        <w:t xml:space="preserve"> </w:t>
      </w:r>
      <w:r>
        <w:t>виконав умови завдання таким чином:</w:t>
      </w:r>
    </w:p>
    <w:p w14:paraId="0C1F8D4D" w14:textId="77777777" w:rsidR="006367F6" w:rsidRDefault="006367F6" w:rsidP="006367F6">
      <w:pPr>
        <w:pStyle w:val="a3"/>
        <w:numPr>
          <w:ilvl w:val="0"/>
          <w:numId w:val="2"/>
        </w:numPr>
        <w:jc w:val="both"/>
      </w:pPr>
      <w:r>
        <w:t>Матриці задаються у вигляді динамічних масивів.</w:t>
      </w:r>
      <w:r>
        <w:t xml:space="preserve"> </w:t>
      </w:r>
    </w:p>
    <w:p w14:paraId="0CB9A3E5" w14:textId="77777777" w:rsidR="006367F6" w:rsidRDefault="006367F6" w:rsidP="006367F6">
      <w:pPr>
        <w:pStyle w:val="a3"/>
        <w:numPr>
          <w:ilvl w:val="0"/>
          <w:numId w:val="2"/>
        </w:numPr>
        <w:jc w:val="both"/>
      </w:pPr>
      <w:r>
        <w:t>Користувач має змогу ввести свої дані в матрицях.</w:t>
      </w:r>
      <w:r>
        <w:t xml:space="preserve"> </w:t>
      </w:r>
    </w:p>
    <w:p w14:paraId="1F972D87" w14:textId="77777777" w:rsidR="006367F6" w:rsidRDefault="006367F6" w:rsidP="006367F6">
      <w:pPr>
        <w:pStyle w:val="a3"/>
        <w:numPr>
          <w:ilvl w:val="0"/>
          <w:numId w:val="2"/>
        </w:numPr>
        <w:jc w:val="both"/>
      </w:pPr>
      <w:r>
        <w:t>В програмі  реалізовано меню вибору задачі</w:t>
      </w:r>
      <w:r>
        <w:t xml:space="preserve">. </w:t>
      </w:r>
    </w:p>
    <w:p w14:paraId="171FEF12" w14:textId="0EA3904B" w:rsidR="006367F6" w:rsidRPr="00A4572A" w:rsidRDefault="006367F6" w:rsidP="006367F6">
      <w:pPr>
        <w:pStyle w:val="a3"/>
        <w:numPr>
          <w:ilvl w:val="0"/>
          <w:numId w:val="2"/>
        </w:numPr>
        <w:jc w:val="both"/>
      </w:pPr>
      <w:r>
        <w:t>Кожна із задач була виконана у вигляді функцій.</w:t>
      </w:r>
      <w:bookmarkStart w:id="0" w:name="_GoBack"/>
      <w:bookmarkEnd w:id="0"/>
    </w:p>
    <w:p w14:paraId="4B46C894" w14:textId="77777777" w:rsidR="000F1F05" w:rsidRPr="00D72267" w:rsidRDefault="000F1F05" w:rsidP="000F1F05">
      <w:pPr>
        <w:jc w:val="both"/>
      </w:pPr>
    </w:p>
    <w:p w14:paraId="7589B7D8" w14:textId="77777777" w:rsidR="000F1F05" w:rsidRDefault="000F1F05" w:rsidP="000F1F05"/>
    <w:p w14:paraId="13350C95" w14:textId="77777777" w:rsidR="001F14E8" w:rsidRDefault="001F14E8"/>
    <w:sectPr w:rsidR="001F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63B"/>
    <w:multiLevelType w:val="hybridMultilevel"/>
    <w:tmpl w:val="E14817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41647"/>
    <w:multiLevelType w:val="hybridMultilevel"/>
    <w:tmpl w:val="F99206B4"/>
    <w:lvl w:ilvl="0" w:tplc="9DC873B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01"/>
    <w:rsid w:val="000E6CD2"/>
    <w:rsid w:val="000F1F05"/>
    <w:rsid w:val="001B4510"/>
    <w:rsid w:val="001F14E8"/>
    <w:rsid w:val="002F5E01"/>
    <w:rsid w:val="00497532"/>
    <w:rsid w:val="006367F6"/>
    <w:rsid w:val="00795D31"/>
    <w:rsid w:val="009E5F7C"/>
    <w:rsid w:val="00A4572A"/>
    <w:rsid w:val="00E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82FA"/>
  <w15:chartTrackingRefBased/>
  <w15:docId w15:val="{B290E00E-1CC4-4821-B094-54FD0647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F05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F05"/>
    <w:pPr>
      <w:ind w:left="720"/>
      <w:contextualSpacing/>
    </w:pPr>
  </w:style>
  <w:style w:type="paragraph" w:customStyle="1" w:styleId="Default">
    <w:name w:val="Default"/>
    <w:rsid w:val="000F1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1003</Words>
  <Characters>572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march</dc:creator>
  <cp:keywords/>
  <dc:description/>
  <cp:lastModifiedBy>olehhordii@gmail.com</cp:lastModifiedBy>
  <cp:revision>2</cp:revision>
  <dcterms:created xsi:type="dcterms:W3CDTF">2021-12-02T18:17:00Z</dcterms:created>
  <dcterms:modified xsi:type="dcterms:W3CDTF">2021-12-02T18:17:00Z</dcterms:modified>
</cp:coreProperties>
</file>