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ДЗ к семинару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Настроить iptables: разрешить подключения только на 22-й и 80-й порты.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iptables -A INPUT -p tcp --dport 22 -j ACCEPT</w:t>
      </w:r>
    </w:p>
    <w:p>
      <w:pPr>
        <w:pStyle w:val="Normal"/>
        <w:bidi w:val="0"/>
        <w:jc w:val="left"/>
        <w:rPr/>
      </w:pPr>
      <w:r>
        <w:rPr/>
        <w:t>sudo iptables -A INPUT -p tcp --dport 80 -j ACCEPT</w:t>
      </w:r>
    </w:p>
    <w:p>
      <w:pPr>
        <w:pStyle w:val="Normal"/>
        <w:bidi w:val="0"/>
        <w:jc w:val="left"/>
        <w:rPr/>
      </w:pPr>
      <w:r>
        <w:rPr/>
        <w:t>sudo iptables -A INPUT -j DROP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Настроить проброс портов локально с порта 80 на порт 8080.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iptables -t nat -A PREROUTING -p tcp --dport 80 -j REDIRECT --to-port 8080</w:t>
      </w:r>
    </w:p>
    <w:p>
      <w:pPr>
        <w:pStyle w:val="Normal"/>
        <w:bidi w:val="0"/>
        <w:jc w:val="left"/>
        <w:rPr/>
      </w:pPr>
      <w:r>
        <w:rPr/>
        <w:t>sudo service iptables save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Запретить любой входящий трафик с IP-адреса 3.4.5.6.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iptables -t filter -A INPUT -s 3.4.5.6 -j DROP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Сигналы процессам</w:t>
      </w:r>
    </w:p>
    <w:p>
      <w:pPr>
        <w:pStyle w:val="Normal"/>
        <w:bidi w:val="0"/>
        <w:jc w:val="left"/>
        <w:rPr/>
      </w:pPr>
      <w:r>
        <w:rPr/>
        <w:t>4. Запустите mc. Используя ps, найдите PID процесса, завершите процесс, передав ему сигнал 9.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mc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ps aux | grep mc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kill -s 9 104173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Вопрос по ДЗ 4.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Кирилл,</w:t>
      </w:r>
    </w:p>
    <w:p>
      <w:pPr>
        <w:pStyle w:val="Normal"/>
        <w:bidi w:val="0"/>
        <w:jc w:val="both"/>
        <w:rPr/>
      </w:pPr>
      <w:r>
        <w:rPr/>
        <w:t>у меня проблема со snap. Работаю в Linux Mint, что имеет свои особенности, и на что Geekbrains практически не обращает внимания (я имею в виду, что все объяснения по установке новых программ и т.п. даются под Winows, иногда упоминается Mac, и практически никогда - Linux. В свое время пришлось помучится даже с установкой Visual Studio Code, а тут надо заметить, что с Linux я до учебы здесь никогда не имел дела, не приходилось встречаться). Когда я попытался установить VirtualBox, даже непонятно, какой дистрибутив устанавливать, то ли для Debian, то ли для Ubuntu. В результате нашел старенький чахлый ноут с Wbndows 7, пытаюсь мучить его (ssh посредством Putty c постоянными прерываниями связи через каждые минут 15). А со всякими командами играюсь в своем Минте (с риском чего-нибудь сотворить, как это произошло с одной из наших одногруппниц - снесла себе систему, запустив форс-удаление). Хотелось бы играться в виртуальной системе... (тут попутно возникает вопрос: как устанавливать пакеты, которые заархивированы? Которые не .deb, а, например, .tar.  Часто встречаются такие дистрибутивы )</w:t>
      </w:r>
    </w:p>
    <w:p>
      <w:pPr>
        <w:pStyle w:val="Normal"/>
        <w:bidi w:val="0"/>
        <w:jc w:val="both"/>
        <w:rPr/>
      </w:pPr>
      <w:r>
        <w:rPr/>
        <w:t xml:space="preserve">    </w:t>
      </w:r>
      <w:r>
        <w:rPr/>
        <w:t>К чему это я?  Когда я попытался установить snap, образовалась какая-то сущность (сейчас даже не опишу, что это, я просто согласился с системой в ответ на один из ее запросов при установке). В результате подо мной snap отсутствует, при попытке установить его снова пишет это: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oleg@oleg-pc:/$ snap list</w:t>
      </w:r>
    </w:p>
    <w:p>
      <w:pPr>
        <w:pStyle w:val="Normal"/>
        <w:bidi w:val="0"/>
        <w:jc w:val="both"/>
        <w:rPr/>
      </w:pPr>
      <w:r>
        <w:rPr/>
        <w:t>Команда «snap» не найдена, но может быть установлена с помощью:</w:t>
      </w:r>
    </w:p>
    <w:p>
      <w:pPr>
        <w:pStyle w:val="Normal"/>
        <w:bidi w:val="0"/>
        <w:jc w:val="both"/>
        <w:rPr/>
      </w:pPr>
      <w:r>
        <w:rPr/>
        <w:t>sudo apt install snapd</w:t>
      </w:r>
    </w:p>
    <w:p>
      <w:pPr>
        <w:pStyle w:val="Normal"/>
        <w:bidi w:val="0"/>
        <w:jc w:val="both"/>
        <w:rPr/>
      </w:pPr>
      <w:r>
        <w:rPr/>
        <w:t>oleg@oleg-pc:/$ sudo apt install snapd</w:t>
      </w:r>
    </w:p>
    <w:p>
      <w:pPr>
        <w:pStyle w:val="Normal"/>
        <w:bidi w:val="0"/>
        <w:jc w:val="both"/>
        <w:rPr/>
      </w:pPr>
      <w:r>
        <w:rPr/>
        <w:t>Чтение списков пакетов… Готово</w:t>
      </w:r>
    </w:p>
    <w:p>
      <w:pPr>
        <w:pStyle w:val="Normal"/>
        <w:bidi w:val="0"/>
        <w:jc w:val="both"/>
        <w:rPr/>
      </w:pPr>
      <w:r>
        <w:rPr/>
        <w:t>Построение дерева зависимостей… Готово</w:t>
      </w:r>
    </w:p>
    <w:p>
      <w:pPr>
        <w:pStyle w:val="Normal"/>
        <w:bidi w:val="0"/>
        <w:jc w:val="both"/>
        <w:rPr/>
      </w:pPr>
      <w:r>
        <w:rPr/>
        <w:t xml:space="preserve">Чтение информации о состоянии… Готово         </w:t>
      </w:r>
    </w:p>
    <w:p>
      <w:pPr>
        <w:pStyle w:val="Normal"/>
        <w:bidi w:val="0"/>
        <w:jc w:val="both"/>
        <w:rPr/>
      </w:pPr>
      <w:r>
        <w:rPr/>
        <w:t>Пакет snapd недоступен, но упомянут в списке зависимостей другого</w:t>
      </w:r>
    </w:p>
    <w:p>
      <w:pPr>
        <w:pStyle w:val="Normal"/>
        <w:bidi w:val="0"/>
        <w:jc w:val="both"/>
        <w:rPr/>
      </w:pPr>
      <w:r>
        <w:rPr/>
        <w:t>пакета. Это может означать, что пакет отсутствует, устарел или</w:t>
      </w:r>
    </w:p>
    <w:p>
      <w:pPr>
        <w:pStyle w:val="Normal"/>
        <w:bidi w:val="0"/>
        <w:jc w:val="both"/>
        <w:rPr/>
      </w:pPr>
      <w:r>
        <w:rPr/>
        <w:t>доступен из источников, не упомянутых в sources.list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E: Для пакета «snapd» не найден кандидат на установку</w:t>
      </w:r>
    </w:p>
    <w:p>
      <w:pPr>
        <w:pStyle w:val="Normal"/>
        <w:bidi w:val="0"/>
        <w:jc w:val="both"/>
        <w:rPr/>
      </w:pPr>
      <w:r>
        <w:rPr/>
        <w:t xml:space="preserve">oleg@oleg-pc:/$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   </w:t>
      </w:r>
      <w:r>
        <w:rPr/>
        <w:t>Может, подскажете, что с этим делать? Google толком не помог, возможно я неправильно формулировал вопросы. Сам один я не разберусь. Т.е. на текущий момент выполнить задание 2 я не могу.</w:t>
      </w:r>
    </w:p>
    <w:p>
      <w:pPr>
        <w:pStyle w:val="Normal"/>
        <w:bidi w:val="0"/>
        <w:jc w:val="both"/>
        <w:rPr/>
      </w:pPr>
      <w:r>
        <w:rPr/>
        <w:t xml:space="preserve">Конечно, можно было бы просто скопировать команды из вашего файла с разбором ДЗ, но это дурной ход. </w:t>
      </w:r>
    </w:p>
    <w:p>
      <w:pPr>
        <w:pStyle w:val="Normal"/>
        <w:bidi w:val="0"/>
        <w:jc w:val="both"/>
        <w:rPr/>
      </w:pPr>
      <w:r>
        <w:rPr/>
        <w:t xml:space="preserve">    </w:t>
      </w:r>
      <w:r>
        <w:rPr/>
        <w:t>Был бы благодарен за разъяснения.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P.S.  Еще попутно вопрос:  когда устанавливаем nginx, откуда мы берем вот это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--keyserver keyserver.ubuntu.com --recv-keys C300EE8C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в команде sudo apt-key adv --keyserver keyserver.ubuntu.com --recv-keys C300EE8C ?</w:t>
      </w:r>
    </w:p>
    <w:sectPr>
      <w:type w:val="nextPage"/>
      <w:pgSz w:w="11906" w:h="16838"/>
      <w:pgMar w:left="1134" w:right="626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2</Pages>
  <Words>487</Words>
  <Characters>2613</Characters>
  <CharactersWithSpaces>3086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2023-04-13T20:16:36Z</dcterms:created>
  <dc:creator/>
  <dc:description/>
  <dc:language>ru-RU</dc:language>
  <cp:lastModifiedBy/>
  <dcterms:modified xsi:type="dcterms:W3CDTF">2023-04-13T20:23:48Z</dcterms:modified>
  <cp:revision>2</cp:revision>
  <dc:subject/>
  <dc:title/>
</cp:coreProperties>
</file>