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541DB0" w14:textId="200B9F0C" w:rsidR="005D44B3" w:rsidRPr="00124BDF" w:rsidRDefault="007D4508" w:rsidP="00007070">
      <w:pPr>
        <w:jc w:val="center"/>
        <w:rPr>
          <w:b/>
          <w:sz w:val="28"/>
          <w:lang w:val="uk-UA"/>
        </w:rPr>
      </w:pPr>
      <w:r>
        <w:rPr>
          <w:b/>
          <w:sz w:val="28"/>
        </w:rPr>
        <w:t xml:space="preserve">ЛАБОРАТОРНА РОБОТА № </w:t>
      </w:r>
      <w:r w:rsidR="00D266AD">
        <w:rPr>
          <w:b/>
          <w:sz w:val="28"/>
          <w:lang w:val="uk-UA"/>
        </w:rPr>
        <w:t>3</w:t>
      </w:r>
    </w:p>
    <w:p w14:paraId="4C0F85F8" w14:textId="294EA1A9" w:rsidR="00D266AD" w:rsidRPr="00D266AD" w:rsidRDefault="00124BDF" w:rsidP="00D266AD">
      <w:pPr>
        <w:pStyle w:val="Textlab"/>
        <w:spacing w:line="276" w:lineRule="auto"/>
        <w:ind w:firstLine="708"/>
        <w:jc w:val="center"/>
        <w:rPr>
          <w:b/>
          <w:bCs/>
          <w:sz w:val="28"/>
          <w:szCs w:val="28"/>
          <w:lang w:val="ru-RU"/>
        </w:rPr>
      </w:pPr>
      <w:r w:rsidRPr="00124BDF">
        <w:rPr>
          <w:b/>
          <w:bCs/>
          <w:color w:val="002060"/>
          <w:sz w:val="28"/>
          <w:szCs w:val="28"/>
          <w:lang w:val="ru-RU"/>
        </w:rPr>
        <w:t xml:space="preserve">Тема: </w:t>
      </w:r>
      <w:r w:rsidR="00D266AD" w:rsidRPr="00D266AD">
        <w:rPr>
          <w:b/>
          <w:bCs/>
          <w:sz w:val="28"/>
          <w:szCs w:val="28"/>
          <w:lang w:val="ru-RU"/>
        </w:rPr>
        <w:t>Cookie. Session. Робота з файлами та каталогами</w:t>
      </w:r>
    </w:p>
    <w:p w14:paraId="67EEDE19" w14:textId="393B0991" w:rsidR="00ED1CEF" w:rsidRDefault="00ED1CEF" w:rsidP="00ED1CEF">
      <w:pPr>
        <w:pStyle w:val="Textlab"/>
        <w:spacing w:line="276" w:lineRule="auto"/>
        <w:ind w:firstLine="0"/>
        <w:jc w:val="center"/>
        <w:rPr>
          <w:b/>
          <w:sz w:val="28"/>
          <w:szCs w:val="28"/>
        </w:rPr>
      </w:pPr>
      <w:r w:rsidRPr="00ED1CEF">
        <w:rPr>
          <w:b/>
          <w:sz w:val="28"/>
          <w:szCs w:val="28"/>
        </w:rPr>
        <w:t>Хід роботи</w:t>
      </w:r>
    </w:p>
    <w:p w14:paraId="17590609" w14:textId="3F45B938" w:rsidR="00FB61EA" w:rsidRDefault="00007070" w:rsidP="00D266AD">
      <w:pPr>
        <w:pStyle w:val="Textlab"/>
        <w:spacing w:line="276" w:lineRule="auto"/>
        <w:ind w:firstLine="708"/>
        <w:jc w:val="left"/>
        <w:rPr>
          <w:b/>
          <w:sz w:val="28"/>
          <w:szCs w:val="28"/>
        </w:rPr>
      </w:pPr>
      <w:r w:rsidRPr="00D266AD">
        <w:rPr>
          <w:b/>
          <w:sz w:val="28"/>
          <w:szCs w:val="28"/>
        </w:rPr>
        <w:t xml:space="preserve">Завдання 1. </w:t>
      </w:r>
    </w:p>
    <w:p w14:paraId="70DF5F53" w14:textId="08F0A101" w:rsidR="00D266AD" w:rsidRDefault="00D266AD" w:rsidP="00D266AD">
      <w:pPr>
        <w:pStyle w:val="Textlab"/>
        <w:spacing w:line="276" w:lineRule="auto"/>
        <w:ind w:firstLine="0"/>
        <w:jc w:val="center"/>
        <w:rPr>
          <w:b/>
          <w:sz w:val="28"/>
          <w:szCs w:val="28"/>
          <w:lang w:val="ru-RU"/>
        </w:rPr>
      </w:pPr>
      <w:r w:rsidRPr="00D266AD">
        <w:rPr>
          <w:b/>
          <w:sz w:val="28"/>
          <w:szCs w:val="28"/>
          <w:lang w:val="ru-RU"/>
        </w:rPr>
        <w:drawing>
          <wp:inline distT="0" distB="0" distL="0" distR="0" wp14:anchorId="43BCE96F" wp14:editId="61D55D2B">
            <wp:extent cx="6299835" cy="1333500"/>
            <wp:effectExtent l="19050" t="19050" r="2476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335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5D5F16" w14:textId="2F451431" w:rsidR="00946D44" w:rsidRPr="00946D44" w:rsidRDefault="00946D44" w:rsidP="00946D44">
      <w:pPr>
        <w:pStyle w:val="Textlab"/>
        <w:spacing w:line="276" w:lineRule="auto"/>
        <w:ind w:firstLine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ru-RU"/>
        </w:rPr>
        <w:t>Лістинг</w:t>
      </w:r>
      <w:r w:rsidRPr="00946D44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ru-RU"/>
        </w:rPr>
        <w:t>програми</w:t>
      </w:r>
      <w:r w:rsidRPr="00946D44">
        <w:rPr>
          <w:b/>
          <w:sz w:val="28"/>
          <w:szCs w:val="28"/>
          <w:lang w:val="en-US"/>
        </w:rPr>
        <w:t>:</w:t>
      </w:r>
    </w:p>
    <w:p w14:paraId="4730072F" w14:textId="7038DD69" w:rsidR="00946D44" w:rsidRDefault="00946D44" w:rsidP="00946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if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946D44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$_GET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'font'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])) {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$fontSize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946D44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$_GET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'font'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setcookie(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'fontSize'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946D44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$fontSize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 time() + (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 xml:space="preserve">86400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*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30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),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"/"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} 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else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$fontSize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946D44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$_COOKIE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'fontSize'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]) ? </w:t>
      </w:r>
      <w:r w:rsidRPr="00946D44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$_COOKIE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'fontSize'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'medium'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&lt;!DOCTYPE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html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&lt;html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lang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="en"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&lt;head&gt;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&lt;meta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charset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="UTF-8"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&lt;meta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="viewport"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content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="width=device-width, initial-scale=1.0"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&lt;title&gt;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Font Size Example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&lt;/title&gt;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&lt;style&gt;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body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font-size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            switch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946D44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$fontSize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    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case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'large'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        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'36px'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        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break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    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case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'medium'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        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'24px'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        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break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    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case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'small'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        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'12px'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    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default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        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'14px'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}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font-family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Arial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sans-serif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line-height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1.6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</w:p>
    <w:p w14:paraId="471ECB09" w14:textId="77777777" w:rsidR="00946D44" w:rsidRDefault="00946D44" w:rsidP="00946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  <w:r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ab/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a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display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inline-block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15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text-decoration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none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</w:p>
    <w:p w14:paraId="4D56F1BF" w14:textId="77777777" w:rsidR="00946D44" w:rsidRDefault="00946D44" w:rsidP="00946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</w:p>
    <w:p w14:paraId="7510EBCD" w14:textId="77777777" w:rsidR="00946D44" w:rsidRDefault="00946D44" w:rsidP="00946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</w:p>
    <w:p w14:paraId="45C77DEE" w14:textId="77777777" w:rsidR="00946D44" w:rsidRDefault="00946D44" w:rsidP="00946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</w:p>
    <w:p w14:paraId="216F5C67" w14:textId="77777777" w:rsidR="00946D44" w:rsidRDefault="00946D44" w:rsidP="00946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  <w:bookmarkStart w:id="0" w:name="_GoBack"/>
      <w:bookmarkEnd w:id="0"/>
    </w:p>
    <w:p w14:paraId="10401E9D" w14:textId="518E3B6B" w:rsidR="00946D44" w:rsidRPr="00946D44" w:rsidRDefault="00946D44" w:rsidP="00946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  <w:r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lastRenderedPageBreak/>
        <w:tab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color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#fff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#007bff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transition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background-color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0.3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s ease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a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hover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#0056b3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.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link-container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display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flex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flex-direction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column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align-items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justify-content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height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vh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.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link-buttons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display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flex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gap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.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back-link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position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fixed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top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left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text-decoration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none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color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#ffffff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lightblue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transition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background-color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0.3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s ease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z-index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1000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.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back-link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hover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darkblue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&lt;/style&gt;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&lt;/head&gt;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&lt;body&gt;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&lt;div&gt;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&lt;a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="../index.html"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="back-link"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Назад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&lt;/a&gt;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&lt;/div&gt;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&lt;div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="link-container"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&lt;div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="link-buttons"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&lt;a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="?font=large"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Великий шрифт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&lt;/a&gt;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&lt;a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="?font=medium"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Середній шрифт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&lt;/a&gt;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&lt;a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="?font=small"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Маленький шрифт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&lt;/a&gt;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&lt;/div&gt;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&lt;p&gt;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Це приклад тексту з вибраним розміром шрифту.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&lt;/p&gt;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&lt;/div&gt;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&lt;/body&gt;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&lt;/html&gt;</w:t>
      </w:r>
    </w:p>
    <w:p w14:paraId="08245FB1" w14:textId="21322C40" w:rsidR="00946D44" w:rsidRDefault="00946D44" w:rsidP="00946D44">
      <w:pPr>
        <w:pStyle w:val="Textlab"/>
        <w:spacing w:line="276" w:lineRule="auto"/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t>Результат виконання:</w:t>
      </w:r>
    </w:p>
    <w:p w14:paraId="1CD84B73" w14:textId="2B850783" w:rsidR="00946D44" w:rsidRDefault="00946D44" w:rsidP="00946D44">
      <w:pPr>
        <w:pStyle w:val="Textlab"/>
        <w:spacing w:line="276" w:lineRule="auto"/>
        <w:ind w:firstLine="0"/>
        <w:jc w:val="center"/>
        <w:rPr>
          <w:b/>
          <w:sz w:val="28"/>
          <w:szCs w:val="28"/>
        </w:rPr>
      </w:pPr>
      <w:r w:rsidRPr="00946D44">
        <w:rPr>
          <w:b/>
          <w:sz w:val="28"/>
          <w:szCs w:val="28"/>
        </w:rPr>
        <w:drawing>
          <wp:inline distT="0" distB="0" distL="0" distR="0" wp14:anchorId="74663A75" wp14:editId="5DC3F0B6">
            <wp:extent cx="2372360" cy="1157126"/>
            <wp:effectExtent l="0" t="0" r="8890" b="508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9084" cy="116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F80B" w14:textId="5426654C" w:rsidR="00946D44" w:rsidRPr="00946D44" w:rsidRDefault="00946D44" w:rsidP="00946D44">
      <w:pPr>
        <w:pStyle w:val="Textlab"/>
        <w:spacing w:line="276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Рис. 1.1 Результат виконання програми.</w:t>
      </w:r>
    </w:p>
    <w:p w14:paraId="57D09218" w14:textId="51641D27" w:rsidR="0022797E" w:rsidRDefault="00D266AD" w:rsidP="00D266AD">
      <w:pPr>
        <w:pStyle w:val="Textlab"/>
        <w:tabs>
          <w:tab w:val="left" w:pos="3664"/>
        </w:tabs>
        <w:spacing w:before="0" w:after="0" w:line="360" w:lineRule="auto"/>
        <w:ind w:firstLine="0"/>
        <w:jc w:val="left"/>
        <w:rPr>
          <w:b/>
          <w:sz w:val="28"/>
          <w:szCs w:val="28"/>
        </w:rPr>
      </w:pPr>
      <w:r w:rsidRPr="00946D44">
        <w:rPr>
          <w:b/>
          <w:sz w:val="28"/>
          <w:szCs w:val="28"/>
          <w:lang w:val="ru-RU"/>
        </w:rPr>
        <w:t xml:space="preserve">          </w:t>
      </w:r>
      <w:r w:rsidR="00FB61EA" w:rsidRPr="00D266AD">
        <w:rPr>
          <w:b/>
          <w:sz w:val="28"/>
          <w:szCs w:val="28"/>
        </w:rPr>
        <w:t>Завдання 2.</w:t>
      </w:r>
    </w:p>
    <w:p w14:paraId="08BF358A" w14:textId="0162432E" w:rsidR="00D266AD" w:rsidRDefault="00D266AD" w:rsidP="00D266AD">
      <w:pPr>
        <w:pStyle w:val="Textlab"/>
        <w:tabs>
          <w:tab w:val="left" w:pos="3664"/>
        </w:tabs>
        <w:spacing w:before="0" w:after="0" w:line="360" w:lineRule="auto"/>
        <w:ind w:firstLine="0"/>
        <w:jc w:val="center"/>
        <w:rPr>
          <w:b/>
          <w:sz w:val="28"/>
          <w:szCs w:val="28"/>
        </w:rPr>
      </w:pPr>
      <w:r w:rsidRPr="00D266AD">
        <w:rPr>
          <w:b/>
          <w:sz w:val="28"/>
          <w:szCs w:val="28"/>
        </w:rPr>
        <w:lastRenderedPageBreak/>
        <w:drawing>
          <wp:inline distT="0" distB="0" distL="0" distR="0" wp14:anchorId="2E428D08" wp14:editId="2FB380F9">
            <wp:extent cx="6299835" cy="1887855"/>
            <wp:effectExtent l="19050" t="19050" r="24765" b="1714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8785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B7E932" w14:textId="51225A4B" w:rsidR="00946D44" w:rsidRDefault="00946D44" w:rsidP="00946D44">
      <w:pPr>
        <w:pStyle w:val="Textlab"/>
        <w:tabs>
          <w:tab w:val="left" w:pos="3664"/>
        </w:tabs>
        <w:spacing w:before="0" w:after="0" w:line="360" w:lineRule="auto"/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t>Лістинг програми:</w:t>
      </w:r>
    </w:p>
    <w:p w14:paraId="2DEEDD51" w14:textId="0F7968D8" w:rsidR="00946D44" w:rsidRDefault="00946D44" w:rsidP="00946D44">
      <w:pPr>
        <w:pStyle w:val="Textlab"/>
        <w:tabs>
          <w:tab w:val="left" w:pos="3664"/>
        </w:tabs>
        <w:spacing w:before="0" w:after="0" w:line="360" w:lineRule="auto"/>
        <w:ind w:firstLine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index.php</w:t>
      </w:r>
    </w:p>
    <w:p w14:paraId="3FB7DE11" w14:textId="0DAF4CC6" w:rsidR="00946D44" w:rsidRPr="00946D44" w:rsidRDefault="00946D44" w:rsidP="00946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session_start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();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&lt;!DOCTYPE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html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&lt;html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lang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="uk"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&lt;head&gt;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&lt;meta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charset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="UTF-8"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&lt;meta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="viewport"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content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="width=device-width, initial-scale=1.0"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&lt;link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rel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="stylesheet"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="styles.css"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&lt;title&gt;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Авторизація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&lt;/title&gt;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&lt;/head&gt;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&lt;body&gt;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if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946D44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$_SESSION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'loggedin'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]) &amp;&amp; </w:t>
      </w:r>
      <w:r w:rsidRPr="00946D44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$_SESSION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'loggedin'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=== 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true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"&lt;p&gt;Добрий день, Admin!&lt;/p&gt;"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"&lt;div class='button-container admin-buttons'&gt;"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"&lt;a href='../index.html' class='back-link'&gt;Назад&lt;/a&gt;"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"&lt;a href='auth.php?logout=true' class='logout-button'&gt;Вийти&lt;/a&gt;"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"&lt;/div&gt;"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} 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else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&lt;a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="../index.html"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="back-link fixed-left"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Назад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&lt;/a&gt;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&lt;div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="login-container"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&lt;form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action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="auth.php"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method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="post"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&lt;label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for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="login"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Логін: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&lt;/label&gt;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&lt;input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="text"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id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="login"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="login"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required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&lt;label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for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="password"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Пароль: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&lt;/label&gt;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&lt;input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="password"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id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="password"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="password"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required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&lt;button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="submit"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Увійти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&lt;/button&gt;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&lt;/form&gt;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&lt;/div&gt;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}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&lt;/body&gt;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&lt;/html&gt;</w:t>
      </w:r>
    </w:p>
    <w:p w14:paraId="38970A88" w14:textId="4FFA024B" w:rsidR="00946D44" w:rsidRDefault="00946D44" w:rsidP="00946D44">
      <w:pPr>
        <w:pStyle w:val="Textlab"/>
        <w:tabs>
          <w:tab w:val="left" w:pos="3664"/>
        </w:tabs>
        <w:spacing w:before="0" w:after="0" w:line="360" w:lineRule="auto"/>
        <w:ind w:firstLine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auth</w:t>
      </w:r>
      <w:r w:rsidRPr="00946D44">
        <w:rPr>
          <w:b/>
          <w:sz w:val="28"/>
          <w:szCs w:val="28"/>
        </w:rPr>
        <w:t>.</w:t>
      </w:r>
      <w:r>
        <w:rPr>
          <w:b/>
          <w:sz w:val="28"/>
          <w:szCs w:val="28"/>
          <w:lang w:val="en-US"/>
        </w:rPr>
        <w:t>php</w:t>
      </w:r>
    </w:p>
    <w:p w14:paraId="4536C865" w14:textId="53454D34" w:rsidR="00946D44" w:rsidRPr="00946D44" w:rsidRDefault="00946D44" w:rsidP="00946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session_start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();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946D44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$_GET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'logout'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])) {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session_destroy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();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header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"Location: task_3.1.php"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exit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();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lastRenderedPageBreak/>
        <w:t>}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946D44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$_SERVER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'REQUEST_METHOD'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==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'POST'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$login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946D44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'login'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$password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946D44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'password'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946D44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$login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===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'Admin'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&amp;&amp; </w:t>
      </w:r>
      <w:r w:rsidRPr="00946D44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$password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===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'password'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946D44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$_SESSION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'loggedin'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= 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true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946D44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header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"Location: task_3.1.php"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exit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();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 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else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"&lt;p&gt;Невірний логін або пароль&lt;/p&gt;"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"&lt;a href='task_3.1.php'&gt;Спробувати знову&lt;/a&gt;"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</w:p>
    <w:p w14:paraId="025ED391" w14:textId="0E870AE1" w:rsidR="00946D44" w:rsidRDefault="00946D44" w:rsidP="00946D44">
      <w:pPr>
        <w:pStyle w:val="Textlab"/>
        <w:tabs>
          <w:tab w:val="left" w:pos="3664"/>
        </w:tabs>
        <w:spacing w:before="0" w:after="0" w:line="360" w:lineRule="auto"/>
        <w:ind w:firstLine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styles</w:t>
      </w:r>
      <w:r w:rsidRPr="00946D44">
        <w:rPr>
          <w:b/>
          <w:sz w:val="28"/>
          <w:szCs w:val="28"/>
        </w:rPr>
        <w:t>.</w:t>
      </w:r>
      <w:r>
        <w:rPr>
          <w:b/>
          <w:sz w:val="28"/>
          <w:szCs w:val="28"/>
          <w:lang w:val="en-US"/>
        </w:rPr>
        <w:t>css</w:t>
      </w:r>
    </w:p>
    <w:p w14:paraId="6D72516C" w14:textId="77777777" w:rsidR="00946D44" w:rsidRPr="00946D44" w:rsidRDefault="00946D44" w:rsidP="00946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*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box-sizing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border-box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body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font-family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Arial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sans-serif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#f0f0f0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display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flex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justify-content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align-items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height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vh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flex-direction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column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login-container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#fff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box-shadow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0 0 10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rgba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0.1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width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300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form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display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flex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flex-direction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column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label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margin-bottom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5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input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margin-bottom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solid </w:t>
      </w:r>
      <w:r w:rsidRPr="00946D44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#ccc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5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button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#007bff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color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#fff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none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5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lastRenderedPageBreak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cursor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pointer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transition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background-color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0.3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s ease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button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hover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#024aa1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back-link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.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fixed-left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position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fixed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top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left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admin-buttons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position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fixed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top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left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display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flex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gap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back-link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 .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logout-button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text-decoration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none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color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#ffffff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lightblue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transition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background-color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0.3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s ease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font-size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16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none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cursor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pointer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display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inline-block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text-align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back-link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hover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 .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logout-button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946D44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hover 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946D44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946D44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darkblue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946D44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</w:p>
    <w:p w14:paraId="6DB8FFB9" w14:textId="6C201744" w:rsidR="00946D44" w:rsidRDefault="00946D44" w:rsidP="00946D44">
      <w:pPr>
        <w:pStyle w:val="Textlab"/>
        <w:tabs>
          <w:tab w:val="left" w:pos="3664"/>
        </w:tabs>
        <w:spacing w:before="0" w:after="0" w:line="360" w:lineRule="auto"/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t>Результат виконання:</w:t>
      </w:r>
    </w:p>
    <w:p w14:paraId="26297F52" w14:textId="1A8BF0BA" w:rsidR="00946D44" w:rsidRDefault="00946D44" w:rsidP="00946D44">
      <w:pPr>
        <w:pStyle w:val="Textlab"/>
        <w:tabs>
          <w:tab w:val="left" w:pos="3664"/>
        </w:tabs>
        <w:spacing w:before="0" w:after="0" w:line="360" w:lineRule="auto"/>
        <w:ind w:firstLine="0"/>
        <w:jc w:val="center"/>
        <w:rPr>
          <w:b/>
          <w:sz w:val="28"/>
          <w:szCs w:val="28"/>
          <w:lang w:val="en-US"/>
        </w:rPr>
      </w:pPr>
      <w:r w:rsidRPr="00946D44">
        <w:rPr>
          <w:b/>
          <w:sz w:val="28"/>
          <w:szCs w:val="28"/>
          <w:lang w:val="en-US"/>
        </w:rPr>
        <w:drawing>
          <wp:inline distT="0" distB="0" distL="0" distR="0" wp14:anchorId="1E6A51BA" wp14:editId="4E6B0ABA">
            <wp:extent cx="3893820" cy="1883524"/>
            <wp:effectExtent l="0" t="0" r="0" b="254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1443" cy="188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DBA0" w14:textId="12696833" w:rsidR="00946D44" w:rsidRPr="00946D44" w:rsidRDefault="00946D44" w:rsidP="00946D44">
      <w:pPr>
        <w:pStyle w:val="Textlab"/>
        <w:tabs>
          <w:tab w:val="left" w:pos="3664"/>
        </w:tabs>
        <w:spacing w:before="0" w:after="0" w:line="360" w:lineRule="auto"/>
        <w:ind w:firstLine="0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Рис. 2.1 Результат виконання програми.</w:t>
      </w:r>
    </w:p>
    <w:p w14:paraId="6CE7AC5D" w14:textId="1467AD39" w:rsidR="004B7380" w:rsidRDefault="0022797E" w:rsidP="00D266AD">
      <w:pPr>
        <w:pStyle w:val="Textlab"/>
        <w:tabs>
          <w:tab w:val="left" w:pos="3664"/>
        </w:tabs>
        <w:spacing w:before="0" w:after="0" w:line="360" w:lineRule="auto"/>
        <w:ind w:firstLine="709"/>
        <w:jc w:val="left"/>
        <w:rPr>
          <w:b/>
          <w:sz w:val="28"/>
          <w:szCs w:val="28"/>
        </w:rPr>
      </w:pPr>
      <w:r w:rsidRPr="00D266AD">
        <w:rPr>
          <w:b/>
          <w:sz w:val="28"/>
          <w:szCs w:val="28"/>
        </w:rPr>
        <w:t>Завдання 3.</w:t>
      </w:r>
    </w:p>
    <w:p w14:paraId="686D123C" w14:textId="64EF0EAA" w:rsidR="00D266AD" w:rsidRDefault="00D266AD" w:rsidP="00D266AD">
      <w:pPr>
        <w:pStyle w:val="Textlab"/>
        <w:tabs>
          <w:tab w:val="left" w:pos="3664"/>
        </w:tabs>
        <w:spacing w:before="0" w:after="0" w:line="360" w:lineRule="auto"/>
        <w:ind w:firstLine="0"/>
        <w:jc w:val="left"/>
        <w:rPr>
          <w:b/>
          <w:sz w:val="28"/>
          <w:lang w:val="ru-RU"/>
        </w:rPr>
      </w:pPr>
      <w:r w:rsidRPr="00D266AD">
        <w:rPr>
          <w:b/>
          <w:sz w:val="28"/>
          <w:lang w:val="ru-RU"/>
        </w:rPr>
        <w:lastRenderedPageBreak/>
        <w:drawing>
          <wp:inline distT="0" distB="0" distL="0" distR="0" wp14:anchorId="000E77B6" wp14:editId="6DE4BFA3">
            <wp:extent cx="6299835" cy="5191760"/>
            <wp:effectExtent l="19050" t="19050" r="24765" b="2794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1917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1287B8" w14:textId="1F3B051A" w:rsidR="00946D44" w:rsidRDefault="00946D44" w:rsidP="00D266AD">
      <w:pPr>
        <w:pStyle w:val="Textlab"/>
        <w:tabs>
          <w:tab w:val="left" w:pos="3664"/>
        </w:tabs>
        <w:spacing w:before="0" w:after="0" w:line="360" w:lineRule="auto"/>
        <w:ind w:firstLine="0"/>
        <w:jc w:val="left"/>
        <w:rPr>
          <w:b/>
          <w:sz w:val="28"/>
        </w:rPr>
      </w:pPr>
      <w:r>
        <w:rPr>
          <w:b/>
          <w:sz w:val="28"/>
        </w:rPr>
        <w:t>Лістинг програми:</w:t>
      </w:r>
    </w:p>
    <w:p w14:paraId="363F7636" w14:textId="507A5C59" w:rsidR="00724A61" w:rsidRDefault="00724A61" w:rsidP="00D266AD">
      <w:pPr>
        <w:pStyle w:val="Textlab"/>
        <w:tabs>
          <w:tab w:val="left" w:pos="3664"/>
        </w:tabs>
        <w:spacing w:before="0" w:after="0" w:line="360" w:lineRule="auto"/>
        <w:ind w:firstLine="0"/>
        <w:jc w:val="left"/>
        <w:rPr>
          <w:b/>
          <w:sz w:val="28"/>
          <w:lang w:val="en-US"/>
        </w:rPr>
      </w:pPr>
      <w:r>
        <w:rPr>
          <w:b/>
          <w:sz w:val="28"/>
          <w:lang w:val="en-US"/>
        </w:rPr>
        <w:t>task_3.1.php</w:t>
      </w:r>
    </w:p>
    <w:p w14:paraId="013598CE" w14:textId="016CF731" w:rsidR="00724A61" w:rsidRPr="00724A61" w:rsidRDefault="00724A61" w:rsidP="007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$filename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"comments.txt"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$_SERVER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"REQUEST_METHOD"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===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"POST"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"name"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]) &amp;&amp;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"comment"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])) 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$name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trim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"name"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$comment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trim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"comment"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(!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empty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$name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&amp;&amp; !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empty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$comment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 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$entry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$name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|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$comment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724A61">
        <w:rPr>
          <w:rFonts w:ascii="Courier New" w:eastAsia="Times New Roman" w:hAnsi="Courier New" w:cs="Courier New"/>
          <w:b/>
          <w:i/>
          <w:iCs/>
          <w:color w:val="9876AA"/>
          <w:sz w:val="20"/>
          <w:szCs w:val="20"/>
          <w:lang w:val="uk-UA" w:eastAsia="uk-UA"/>
        </w:rPr>
        <w:t>PHP_EOL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$lines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$filename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i/>
          <w:iCs/>
          <w:color w:val="9876AA"/>
          <w:sz w:val="20"/>
          <w:szCs w:val="20"/>
          <w:lang w:val="uk-UA" w:eastAsia="uk-UA"/>
        </w:rPr>
        <w:t>FILE_IGNORE_NEW_LINES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(!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in_array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$entry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$lines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 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file_put_contents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$filename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$entry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i/>
          <w:iCs/>
          <w:color w:val="9876AA"/>
          <w:sz w:val="20"/>
          <w:szCs w:val="20"/>
          <w:lang w:val="uk-UA" w:eastAsia="uk-UA"/>
        </w:rPr>
        <w:t>FILE_APPEND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elseif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"delete"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])) 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$lineToDelete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"delete"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$lines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$filename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i/>
          <w:iCs/>
          <w:color w:val="9876AA"/>
          <w:sz w:val="20"/>
          <w:szCs w:val="20"/>
          <w:lang w:val="uk-UA" w:eastAsia="uk-UA"/>
        </w:rPr>
        <w:t>FILE_IGNORE_NEW_LINES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unset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$lines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$lineToDelete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file_put_contents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$filename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implode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i/>
          <w:iCs/>
          <w:color w:val="9876AA"/>
          <w:sz w:val="20"/>
          <w:szCs w:val="20"/>
          <w:lang w:val="uk-UA" w:eastAsia="uk-UA"/>
        </w:rPr>
        <w:t>PHP_EOL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$lines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 . </w:t>
      </w:r>
      <w:r w:rsidRPr="00724A61">
        <w:rPr>
          <w:rFonts w:ascii="Courier New" w:eastAsia="Times New Roman" w:hAnsi="Courier New" w:cs="Courier New"/>
          <w:b/>
          <w:i/>
          <w:iCs/>
          <w:color w:val="9876AA"/>
          <w:sz w:val="20"/>
          <w:szCs w:val="20"/>
          <w:lang w:val="uk-UA" w:eastAsia="uk-UA"/>
        </w:rPr>
        <w:t>PHP_EOL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header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"Location: "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$_SERVER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"PHP_SELF"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lastRenderedPageBreak/>
        <w:t xml:space="preserve">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exit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&lt;!DOCTYPE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html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&lt;html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lang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="uk"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&lt;head&gt;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&lt;meta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charset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="UTF-8"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&lt;meta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="viewport"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content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="width=device-width, initial-scale=1.0"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&lt;link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rel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="stylesheet"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="task_3.1.css"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&lt;title&gt;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Форма коментарів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&lt;/title&gt;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&lt;/head&gt;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&lt;body&gt;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&lt;div&gt;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&lt;a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="../index.html"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="back-link"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Назад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&lt;/a&gt;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&lt;/div&gt;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&lt;h1&gt;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Завдання 3.1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&lt;/h1&gt;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&lt;div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="form-container"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&lt;h2&gt;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Залиште коментар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&lt;/h2&gt;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&lt;form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method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="post"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&lt;label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for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="name"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Ім’я: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&lt;/label&gt;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&lt;input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="text"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id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="name"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="name"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required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&gt;&lt;br&gt;&lt;br&gt;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&lt;label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for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="comment"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Коментар: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&lt;/label&gt;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&lt;textarea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id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="comment"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="comment"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required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&gt;&lt;/textarea&gt;&lt;br&gt;&lt;br&gt;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&lt;button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="submit"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Відправити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&lt;/button&gt;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&lt;/form&gt;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&lt;/div&gt;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&lt;h2&gt;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Коментарі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&lt;/h2&gt;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&lt;table&gt;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&lt;tr&gt;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&lt;th&gt;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Ім’я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&lt;/th&gt;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&lt;th&gt;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Коментар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&lt;/th&gt;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&lt;th&gt;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Дія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&lt;/th&gt;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&lt;/tr&gt;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if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file_exists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$filename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 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$lines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$filename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i/>
          <w:iCs/>
          <w:color w:val="9876AA"/>
          <w:sz w:val="20"/>
          <w:szCs w:val="20"/>
          <w:lang w:val="uk-UA" w:eastAsia="uk-UA"/>
        </w:rPr>
        <w:t>FILE_IGNORE_NEW_LINES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foreach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$lines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as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$lineNumber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$line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strpos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$line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"|"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 !==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false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list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$name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$comment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 =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explode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"|"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trim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$line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),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"&lt;tr&gt;&lt;td&gt;"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htmlspecialchars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$name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??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 .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"&lt;/td&gt;&lt;td&gt;"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htmlspecialchars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$comment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??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 .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"&lt;/td&gt;"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"&lt;td&gt;&lt;button type='button' onclick='deleteComment(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$lineNumber</w:t>
      </w:r>
      <w:r w:rsidRPr="00724A61">
        <w:rPr>
          <w:rFonts w:ascii="Courier New" w:eastAsia="Times New Roman" w:hAnsi="Courier New" w:cs="Courier New"/>
          <w:b/>
          <w:i/>
          <w:iCs/>
          <w:color w:val="C77DBA"/>
          <w:sz w:val="20"/>
          <w:szCs w:val="20"/>
          <w:lang w:val="uk-UA" w:eastAsia="uk-UA"/>
        </w:rPr>
        <w:t>)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 class='delete-button'&gt;</w:t>
      </w:r>
      <w:r w:rsidRPr="00724A61">
        <w:rPr>
          <w:rFonts w:ascii="Segoe UI Symbol" w:eastAsia="Times New Roman" w:hAnsi="Segoe UI Symbol" w:cs="Segoe UI Symbol"/>
          <w:b/>
          <w:color w:val="6AAB73"/>
          <w:sz w:val="20"/>
          <w:szCs w:val="20"/>
          <w:lang w:val="uk-UA" w:eastAsia="uk-UA"/>
        </w:rPr>
        <w:t>🗑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️&lt;/button&gt;&lt;/td&gt;&lt;/tr&gt;"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&lt;/table&gt;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&lt;script&gt;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function </w:t>
      </w:r>
      <w:r w:rsidRPr="00724A61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deleteComment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(lineNumber) 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var </w:t>
      </w:r>
      <w:r w:rsidRPr="00724A61">
        <w:rPr>
          <w:rFonts w:ascii="Courier New" w:eastAsia="Times New Roman" w:hAnsi="Courier New" w:cs="Courier New"/>
          <w:b/>
          <w:color w:val="A9B7C6"/>
          <w:sz w:val="20"/>
          <w:szCs w:val="20"/>
          <w:lang w:val="uk-UA" w:eastAsia="uk-UA"/>
        </w:rPr>
        <w:t xml:space="preserve">form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724A61">
        <w:rPr>
          <w:rFonts w:ascii="Courier New" w:eastAsia="Times New Roman" w:hAnsi="Courier New" w:cs="Courier New"/>
          <w:b/>
          <w:i/>
          <w:iCs/>
          <w:color w:val="C77DBA"/>
          <w:sz w:val="20"/>
          <w:szCs w:val="20"/>
          <w:lang w:val="uk-UA" w:eastAsia="uk-UA"/>
        </w:rPr>
        <w:t>document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.</w:t>
      </w:r>
      <w:r w:rsidRPr="00724A61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createElement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'form'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A9B7C6"/>
          <w:sz w:val="20"/>
          <w:szCs w:val="20"/>
          <w:lang w:val="uk-UA" w:eastAsia="uk-UA"/>
        </w:rPr>
        <w:t>form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.</w:t>
      </w:r>
      <w:r w:rsidRPr="00724A61">
        <w:rPr>
          <w:rFonts w:ascii="Courier New" w:eastAsia="Times New Roman" w:hAnsi="Courier New" w:cs="Courier New"/>
          <w:b/>
          <w:color w:val="C77DBB"/>
          <w:sz w:val="20"/>
          <w:szCs w:val="20"/>
          <w:lang w:val="uk-UA" w:eastAsia="uk-UA"/>
        </w:rPr>
        <w:t xml:space="preserve">method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'POST'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var </w:t>
      </w:r>
      <w:r w:rsidRPr="00724A61">
        <w:rPr>
          <w:rFonts w:ascii="Courier New" w:eastAsia="Times New Roman" w:hAnsi="Courier New" w:cs="Courier New"/>
          <w:b/>
          <w:color w:val="A9B7C6"/>
          <w:sz w:val="20"/>
          <w:szCs w:val="20"/>
          <w:lang w:val="uk-UA" w:eastAsia="uk-UA"/>
        </w:rPr>
        <w:t xml:space="preserve">input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724A61">
        <w:rPr>
          <w:rFonts w:ascii="Courier New" w:eastAsia="Times New Roman" w:hAnsi="Courier New" w:cs="Courier New"/>
          <w:b/>
          <w:i/>
          <w:iCs/>
          <w:color w:val="C77DBA"/>
          <w:sz w:val="20"/>
          <w:szCs w:val="20"/>
          <w:lang w:val="uk-UA" w:eastAsia="uk-UA"/>
        </w:rPr>
        <w:t>document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.</w:t>
      </w:r>
      <w:r w:rsidRPr="00724A61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createElement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'input'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A9B7C6"/>
          <w:sz w:val="20"/>
          <w:szCs w:val="20"/>
          <w:lang w:val="uk-UA" w:eastAsia="uk-UA"/>
        </w:rPr>
        <w:t>input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.</w:t>
      </w:r>
      <w:r w:rsidRPr="00724A61">
        <w:rPr>
          <w:rFonts w:ascii="Courier New" w:eastAsia="Times New Roman" w:hAnsi="Courier New" w:cs="Courier New"/>
          <w:b/>
          <w:color w:val="C77DBB"/>
          <w:sz w:val="20"/>
          <w:szCs w:val="20"/>
          <w:lang w:val="uk-UA" w:eastAsia="uk-UA"/>
        </w:rPr>
        <w:t xml:space="preserve">type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'hidden'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A9B7C6"/>
          <w:sz w:val="20"/>
          <w:szCs w:val="20"/>
          <w:lang w:val="uk-UA" w:eastAsia="uk-UA"/>
        </w:rPr>
        <w:t>input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.</w:t>
      </w:r>
      <w:r w:rsidRPr="00724A61">
        <w:rPr>
          <w:rFonts w:ascii="Courier New" w:eastAsia="Times New Roman" w:hAnsi="Courier New" w:cs="Courier New"/>
          <w:b/>
          <w:color w:val="C77DBB"/>
          <w:sz w:val="20"/>
          <w:szCs w:val="20"/>
          <w:lang w:val="uk-UA" w:eastAsia="uk-UA"/>
        </w:rPr>
        <w:t xml:space="preserve">name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'delete'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A9B7C6"/>
          <w:sz w:val="20"/>
          <w:szCs w:val="20"/>
          <w:lang w:val="uk-UA" w:eastAsia="uk-UA"/>
        </w:rPr>
        <w:t>input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.</w:t>
      </w:r>
      <w:r w:rsidRPr="00724A61">
        <w:rPr>
          <w:rFonts w:ascii="Courier New" w:eastAsia="Times New Roman" w:hAnsi="Courier New" w:cs="Courier New"/>
          <w:b/>
          <w:color w:val="C77DBB"/>
          <w:sz w:val="20"/>
          <w:szCs w:val="20"/>
          <w:lang w:val="uk-UA" w:eastAsia="uk-UA"/>
        </w:rPr>
        <w:t xml:space="preserve">value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 lineNumber;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A9B7C6"/>
          <w:sz w:val="20"/>
          <w:szCs w:val="20"/>
          <w:lang w:val="uk-UA" w:eastAsia="uk-UA"/>
        </w:rPr>
        <w:t>form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.</w:t>
      </w:r>
      <w:r w:rsidRPr="00724A61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appendChild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A9B7C6"/>
          <w:sz w:val="20"/>
          <w:szCs w:val="20"/>
          <w:lang w:val="uk-UA" w:eastAsia="uk-UA"/>
        </w:rPr>
        <w:t>input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i/>
          <w:iCs/>
          <w:color w:val="C77DBA"/>
          <w:sz w:val="20"/>
          <w:szCs w:val="20"/>
          <w:lang w:val="uk-UA" w:eastAsia="uk-UA"/>
        </w:rPr>
        <w:t>document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.</w:t>
      </w:r>
      <w:r w:rsidRPr="00724A61">
        <w:rPr>
          <w:rFonts w:ascii="Courier New" w:eastAsia="Times New Roman" w:hAnsi="Courier New" w:cs="Courier New"/>
          <w:b/>
          <w:color w:val="C77DBB"/>
          <w:sz w:val="20"/>
          <w:szCs w:val="20"/>
          <w:lang w:val="uk-UA" w:eastAsia="uk-UA"/>
        </w:rPr>
        <w:t>body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.</w:t>
      </w:r>
      <w:r w:rsidRPr="00724A61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appendChild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A9B7C6"/>
          <w:sz w:val="20"/>
          <w:szCs w:val="20"/>
          <w:lang w:val="uk-UA" w:eastAsia="uk-UA"/>
        </w:rPr>
        <w:t>form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A9B7C6"/>
          <w:sz w:val="20"/>
          <w:szCs w:val="20"/>
          <w:lang w:val="uk-UA" w:eastAsia="uk-UA"/>
        </w:rPr>
        <w:t>form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.submit();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lastRenderedPageBreak/>
        <w:t>&lt;/script&gt;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&lt;/body&gt;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&lt;/html&gt;</w:t>
      </w:r>
    </w:p>
    <w:p w14:paraId="0FAC41F6" w14:textId="26E8778C" w:rsidR="00724A61" w:rsidRDefault="00724A61" w:rsidP="00724A61">
      <w:pPr>
        <w:pStyle w:val="Textlab"/>
        <w:tabs>
          <w:tab w:val="left" w:pos="3664"/>
        </w:tabs>
        <w:spacing w:before="0" w:after="0" w:line="360" w:lineRule="auto"/>
        <w:ind w:firstLine="0"/>
        <w:jc w:val="left"/>
        <w:rPr>
          <w:b/>
          <w:sz w:val="28"/>
          <w:lang w:val="en-US"/>
        </w:rPr>
      </w:pPr>
      <w:r>
        <w:rPr>
          <w:b/>
          <w:sz w:val="28"/>
          <w:lang w:val="en-US"/>
        </w:rPr>
        <w:t>task_3.1.css</w:t>
      </w:r>
    </w:p>
    <w:p w14:paraId="0F1A2696" w14:textId="03A2270C" w:rsidR="00724A61" w:rsidRPr="00724A61" w:rsidRDefault="00724A61" w:rsidP="007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*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box-sizing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border-box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body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font-family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Arial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sans-serif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#f4f4f4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h1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h2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text-align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form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#fff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5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box-shadow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0 0 10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rgba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0.1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max-width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400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 xml:space="preserve">0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auto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display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block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label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font-weight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bold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input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textarea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width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%;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margin-top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5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margin-bottom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solid </w:t>
      </w:r>
      <w:r w:rsidRPr="00724A61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#ccc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5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button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#28a745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color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white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none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width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%;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cursor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pointer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5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button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hover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#218838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table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width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%;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margin-top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border-collapse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collapse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white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table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th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td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lastRenderedPageBreak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solid </w:t>
      </w:r>
      <w:r w:rsidRPr="00724A61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#ccc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text-align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left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th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#f8f8f8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back-link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position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fixed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top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left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text-decoration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none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color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#ffffff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lightblue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transition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background-color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0.3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s ease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font-size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16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none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cursor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pointer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display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inline-block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text-align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back-link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hover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darkblue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delete-button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red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cursor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pointer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font-size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color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white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display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flex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align-items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justify-content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delete-button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hover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darkred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th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nth-child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3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), 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td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nth-child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3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width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70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text-align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</w:p>
    <w:p w14:paraId="5CF7710C" w14:textId="6AA5E272" w:rsidR="00724A61" w:rsidRDefault="00724A61" w:rsidP="00724A61">
      <w:pPr>
        <w:pStyle w:val="Textlab"/>
        <w:tabs>
          <w:tab w:val="left" w:pos="3664"/>
        </w:tabs>
        <w:spacing w:before="0" w:after="0" w:line="360" w:lineRule="auto"/>
        <w:ind w:firstLine="0"/>
        <w:jc w:val="left"/>
        <w:rPr>
          <w:b/>
          <w:sz w:val="28"/>
          <w:lang w:val="en-US"/>
        </w:rPr>
      </w:pPr>
      <w:r>
        <w:rPr>
          <w:b/>
          <w:sz w:val="28"/>
          <w:lang w:val="en-US"/>
        </w:rPr>
        <w:t>task</w:t>
      </w:r>
      <w:r w:rsidRPr="00724A61">
        <w:rPr>
          <w:b/>
          <w:sz w:val="28"/>
          <w:lang w:val="en-US"/>
        </w:rPr>
        <w:t>_3.</w:t>
      </w:r>
      <w:r>
        <w:rPr>
          <w:b/>
          <w:sz w:val="28"/>
          <w:lang w:val="en-US"/>
        </w:rPr>
        <w:t>2</w:t>
      </w:r>
      <w:r w:rsidRPr="00724A61">
        <w:rPr>
          <w:b/>
          <w:sz w:val="28"/>
          <w:lang w:val="en-US"/>
        </w:rPr>
        <w:t>.</w:t>
      </w:r>
      <w:r>
        <w:rPr>
          <w:b/>
          <w:sz w:val="28"/>
          <w:lang w:val="en-US"/>
        </w:rPr>
        <w:t>php</w:t>
      </w:r>
    </w:p>
    <w:p w14:paraId="78ED2400" w14:textId="21BEDDC6" w:rsidR="00724A61" w:rsidRPr="00724A61" w:rsidRDefault="00724A61" w:rsidP="007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$file1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"file1.txt"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$file2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"file2.txt"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$fileOnlyInFirst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"only_in_first.txt"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$fileInBoth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"in_both.txt"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$fileMoreThanTwice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"more_than_twice.txt"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function </w:t>
      </w:r>
      <w:r w:rsidRPr="00724A61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getWordsFromFile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$filename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file_exists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$filename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 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$content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file_get_contents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$filename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return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array_count_values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explode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 "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trim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$content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lastRenderedPageBreak/>
        <w:t xml:space="preserve">    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return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[];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$_SERVER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"REQUEST_METHOD"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===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"POST"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&amp;&amp;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'file1_content'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]) &amp;&amp;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'file2_content'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])) 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file_put_contents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$file1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'file1_content'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file_put_contents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$file2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'file2_content'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$words1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getWordsFromFile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$file1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$words2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getWordsFromFile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$file2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$onlyInFirst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array_diff_key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$words1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$words2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file_put_contents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$fileOnlyInFirst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trim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implode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\n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array_keys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$onlyInFirst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))));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$inBoth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array_intersect_key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$words1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$words2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file_put_contents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$fileInBoth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trim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implode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\n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array_keys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$inBoth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))));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$moreThanTwice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 [];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foreach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$words1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as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$word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$count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$count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&gt;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 xml:space="preserve">2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&amp;&amp;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$words2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$word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]) &amp;&amp;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$words2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$word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&gt;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$moreThanTwice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$word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=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$count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file_put_contents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$fileMoreThanTwice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trim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implode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\n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array_keys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$moreThanTwice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))));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Якщо був запит на видалення файлу</w:t>
      </w:r>
      <w:r w:rsidRPr="00724A61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$_SERVER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"REQUEST_METHOD"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===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"POST"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&amp;&amp;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'delete_file'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])) 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$fileToDelete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'delete_file'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Видалити файл, якщо він існує</w:t>
      </w:r>
      <w:r w:rsidRPr="00724A61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file_exists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$fileToDelete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 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unlink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$fileToDelete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Очищаємо результати після видалення файлу</w:t>
      </w:r>
      <w:r w:rsidRPr="00724A61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file_put_contents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$fileOnlyInFirst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file_put_contents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$fileInBoth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file_put_contents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$fileMoreThanTwice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&lt;!DOCTYPE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html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&lt;html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lang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="uk"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&lt;head&gt;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&lt;meta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charset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="UTF-8"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&lt;meta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="viewport"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content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="width=device-width, initial-scale=1.0"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&lt;link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rel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="stylesheet"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="task_3.2.css"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&lt;title&gt;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Завдання 3.2: Файли зі словами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&lt;/title&gt;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&lt;/head&gt;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&lt;body&gt;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&lt;div&gt;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&lt;a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="../index.html"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="back-link"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Назад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&lt;/a&gt;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&lt;/div&gt;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&lt;h1&gt;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Завдання 3.2: Файли зі словами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&lt;/h1&gt;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&lt;h2&gt;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Заповнення вмісту файлів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&lt;/h2&gt;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&lt;form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method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="post"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&lt;h3&gt;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Вміст для Першого файлу (file1.txt):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&lt;/h3&gt;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lastRenderedPageBreak/>
        <w:t xml:space="preserve">    &lt;textarea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="file1_content"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rows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="10"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cols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="50"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placeholder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="Введіть текст для першого файлу..."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&gt;&lt;/textarea&gt;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&lt;h3&gt;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Вміст для Другого файлу (file2.txt):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&lt;/h3&gt;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&lt;textarea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="file2_content"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rows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="10"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cols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="50"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placeholder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="Введіть текст для другого файлу..."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&gt;&lt;/textarea&gt;&lt;br&gt;&lt;br&gt;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&lt;button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="submit"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Записати файли та перевірити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&lt;/button&gt;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&lt;/form&gt;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&lt;h2&gt;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Результати: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&lt;/h2&gt;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&lt;div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="result-container"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&lt;h3&gt;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Рядки, які зустрічаються тільки в першому файлі: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&lt;/h3&gt;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&lt;div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="result-content"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    if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file_exists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$fileOnlyInFirst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 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nl2br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htmlspecialchars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trim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file_get_contents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$fileOnlyInFirst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))));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&lt;/div&gt;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&lt;/div&gt;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&lt;div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="result-container"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&lt;h3&gt;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Рядки, які зустрічаються в обох файлах: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&lt;/h3&gt;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&lt;div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="result-content"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    if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file_exists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$fileInBoth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 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nl2br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htmlspecialchars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trim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file_get_contents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$fileInBoth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))));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&lt;/div&gt;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&lt;/div&gt;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&lt;div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="result-container"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&lt;h3&gt;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Рядки, які зустрічаються в кожному файлі більше двох разів: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&lt;/h3&gt;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&lt;div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="result-content"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    if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file_exists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$fileMoreThanTwice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 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nl2br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htmlspecialchars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trim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file_get_contents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$fileMoreThanTwice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))));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&lt;/div&gt;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&lt;/div&gt;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&lt;h2&gt;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Вибір файлу для видалення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&lt;/h2&gt;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&lt;form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method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="post"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&lt;label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for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="delete_file"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Оберіть файл для видалення: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&lt;/label&gt;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&lt;input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="text"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="delete_file"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id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="delete_file"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placeholder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="Введіть ім'я файлу для видалення"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required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&gt;&lt;br&gt;&lt;br&gt;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&lt;button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="submit"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Видалити файл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&lt;/button&gt;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&lt;/form&gt;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&lt;/body&gt;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&lt;/html&gt;</w:t>
      </w:r>
    </w:p>
    <w:p w14:paraId="45D6DA9D" w14:textId="38255E98" w:rsidR="00724A61" w:rsidRDefault="00724A61" w:rsidP="00724A61">
      <w:pPr>
        <w:pStyle w:val="Textlab"/>
        <w:tabs>
          <w:tab w:val="left" w:pos="3664"/>
        </w:tabs>
        <w:spacing w:before="0" w:after="0" w:line="360" w:lineRule="auto"/>
        <w:ind w:firstLine="0"/>
        <w:jc w:val="left"/>
        <w:rPr>
          <w:b/>
          <w:sz w:val="28"/>
          <w:lang w:val="en-US"/>
        </w:rPr>
      </w:pPr>
      <w:r>
        <w:rPr>
          <w:b/>
          <w:sz w:val="28"/>
          <w:lang w:val="en-US"/>
        </w:rPr>
        <w:t>task_3.2.css</w:t>
      </w:r>
    </w:p>
    <w:p w14:paraId="6560389E" w14:textId="0DE01AC0" w:rsidR="00724A61" w:rsidRPr="00724A61" w:rsidRDefault="00724A61" w:rsidP="007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*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box-sizing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border-box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body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lastRenderedPageBreak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font-family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Arial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sans-serif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#f4f4f4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h1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h2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h3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text-align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form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#fff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5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box-shadow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0 0 10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rgba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0.1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max-width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700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 xml:space="preserve">0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auto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display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block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textarea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width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%;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margin-top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5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margin-bottom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solid </w:t>
      </w:r>
      <w:r w:rsidRPr="00724A61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#ccc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5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resize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vertical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label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font-weight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bold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select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button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width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%;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margin-top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5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margin-bottom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solid </w:t>
      </w:r>
      <w:r w:rsidRPr="00724A61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#ccc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5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button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#28a745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color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white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none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cursor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pointer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button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hover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#218838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back-link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position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fixed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top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left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text-decoration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none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color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#ffffff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lightblue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lastRenderedPageBreak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transition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background-color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0.3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s ease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font-size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16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back-link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hover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darkblue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result-container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#fff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margin-top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5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box-shadow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0 0 10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rgba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0.1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result-content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#f8f8f8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solid </w:t>
      </w:r>
      <w:r w:rsidRPr="00724A61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#ccc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5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font-family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monospace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</w:p>
    <w:p w14:paraId="6EE2A2E9" w14:textId="0472F65B" w:rsidR="00724A61" w:rsidRDefault="00724A61" w:rsidP="00724A61">
      <w:pPr>
        <w:pStyle w:val="Textlab"/>
        <w:tabs>
          <w:tab w:val="left" w:pos="3664"/>
        </w:tabs>
        <w:spacing w:before="0" w:after="0" w:line="360" w:lineRule="auto"/>
        <w:ind w:firstLine="0"/>
        <w:jc w:val="left"/>
        <w:rPr>
          <w:b/>
          <w:sz w:val="28"/>
          <w:lang w:val="en-US"/>
        </w:rPr>
      </w:pPr>
      <w:r>
        <w:rPr>
          <w:b/>
          <w:sz w:val="28"/>
          <w:lang w:val="en-US"/>
        </w:rPr>
        <w:t>task</w:t>
      </w:r>
      <w:r w:rsidRPr="00724A61">
        <w:rPr>
          <w:b/>
          <w:sz w:val="28"/>
          <w:lang w:val="en-US"/>
        </w:rPr>
        <w:t>_3.</w:t>
      </w:r>
      <w:r>
        <w:rPr>
          <w:b/>
          <w:sz w:val="28"/>
          <w:lang w:val="en-US"/>
        </w:rPr>
        <w:t>3</w:t>
      </w:r>
      <w:r w:rsidRPr="00724A61">
        <w:rPr>
          <w:b/>
          <w:sz w:val="28"/>
          <w:lang w:val="en-US"/>
        </w:rPr>
        <w:t>.</w:t>
      </w:r>
      <w:r>
        <w:rPr>
          <w:b/>
          <w:sz w:val="28"/>
          <w:lang w:val="en-US"/>
        </w:rPr>
        <w:t>php</w:t>
      </w:r>
    </w:p>
    <w:p w14:paraId="4961A8EC" w14:textId="7AD5A350" w:rsidR="00724A61" w:rsidRPr="00724A61" w:rsidRDefault="00724A61" w:rsidP="007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$wordsArray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 [];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$_SERVER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'REQUEST_METHOD'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===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'GET'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file_put_contents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'words.txt'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'submit'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])) 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(!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empty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'words'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])) 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$words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'words'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file_put_contents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'words.txt'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$words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$fileContent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file_get_contents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'words.txt'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$wordsArray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preg_split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'/\s+/'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trim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$fileContent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$wordsArray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array_map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function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$word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$word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preg_replace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'/[^\w\sа-яА-ЯієїєґҐ]/u'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$word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return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mb_strtolower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$word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'UTF-8'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},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$wordsArray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usort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$wordsArray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'strcasecmp'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else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$error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"Будь ласка, введіть деякі слова."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'clear'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])) 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file_put_contents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'words.txt'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$wordsArray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 [];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&lt;!DOCTYPE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html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&lt;html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lang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="uk"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&lt;head&gt;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&lt;meta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charset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="UTF-8"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&lt;meta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="viewport"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content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="width=device-width, initial-scale=1.0"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&lt;title&gt;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Впорядкування слів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&lt;/title&gt;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&lt;link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rel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="stylesheet"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="task_3.3.css"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&lt;/head&gt;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&lt;body&gt;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lastRenderedPageBreak/>
        <w:t>&lt;div&gt;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&lt;a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="../index.html"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="back-link"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Назад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&lt;/a&gt;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&lt;/div&gt;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&lt;div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="container"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&lt;h1&gt;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Впорядкування слів за алфавітом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&lt;/h1&gt;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&lt;form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action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="task_3.3.php"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method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="POST"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&lt;label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for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="words"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Введіть слова (розділяйте їх пробілами):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&lt;/label&gt;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&lt;textarea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="words"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id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="words"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rows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="5"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required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&gt;&lt;/textarea&gt;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&lt;button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="submit"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="submit"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Зберегти і впорядкувати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&lt;/button&gt;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&lt;/form&gt;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&lt;form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action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="task_3.3.php"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method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="POST"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&lt;button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="submit"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="clear"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Очистити файл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&lt;/button&gt;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&lt;/form&gt;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if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$error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)):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&lt;p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="error"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htmlspecialchars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$error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);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&lt;/p&gt;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elseif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(!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empty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$wordsArray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)):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&lt;h2&gt;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Впорядковані слова: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&lt;/h2&gt;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&lt;ul&gt;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foreach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$wordsArray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as 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$word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):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            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&lt;li&gt;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724A61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htmlspecialchars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$word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);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&lt;/li&gt;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 endforeach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    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&lt;/ul&gt;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 endif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724A61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&lt;/div&gt;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&lt;/body&gt;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&lt;/html&gt;</w:t>
      </w:r>
    </w:p>
    <w:p w14:paraId="0C6BF134" w14:textId="006F0ACB" w:rsidR="00724A61" w:rsidRDefault="00724A61" w:rsidP="00724A61">
      <w:pPr>
        <w:pStyle w:val="Textlab"/>
        <w:tabs>
          <w:tab w:val="left" w:pos="3664"/>
        </w:tabs>
        <w:spacing w:before="0" w:after="0" w:line="360" w:lineRule="auto"/>
        <w:ind w:firstLine="0"/>
        <w:jc w:val="left"/>
        <w:rPr>
          <w:b/>
          <w:sz w:val="28"/>
          <w:lang w:val="en-US"/>
        </w:rPr>
      </w:pPr>
      <w:r>
        <w:rPr>
          <w:b/>
          <w:sz w:val="28"/>
          <w:lang w:val="en-US"/>
        </w:rPr>
        <w:t>task_3.3.css</w:t>
      </w:r>
    </w:p>
    <w:p w14:paraId="15DADD2F" w14:textId="66FDB48E" w:rsidR="00724A61" w:rsidRPr="00724A61" w:rsidRDefault="00724A61" w:rsidP="007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body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font-family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Arial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sans-serif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#f4f4f9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display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flex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justify-content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align-items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height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vh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container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white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box-shadow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0 0 10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rgba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0.1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8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width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%;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max-width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400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box-sizing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border-box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form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margin-bottom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h1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font-size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margin-bottom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word-wrap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break-word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textarea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width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%;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margin-top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15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margin-bottom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15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lastRenderedPageBreak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font-size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14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box-sizing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border-box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resize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vertical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button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#4CAF50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color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white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none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5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cursor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pointer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width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%;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box-sizing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border-box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button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hover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#45a049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error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color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red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font-weight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bold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ul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list-style-type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none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li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5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back-link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position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fixed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top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left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text-decoration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none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color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#ffffff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lightblue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transition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background-color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0.3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s ease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font-size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16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back-link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724A61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hover 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724A61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724A61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darkblue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724A61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</w:p>
    <w:p w14:paraId="6EA32556" w14:textId="785A6AE9" w:rsidR="00946D44" w:rsidRDefault="00946D44" w:rsidP="00D266AD">
      <w:pPr>
        <w:pStyle w:val="Textlab"/>
        <w:tabs>
          <w:tab w:val="left" w:pos="3664"/>
        </w:tabs>
        <w:spacing w:before="0" w:after="0" w:line="360" w:lineRule="auto"/>
        <w:ind w:firstLine="0"/>
        <w:jc w:val="left"/>
        <w:rPr>
          <w:b/>
          <w:sz w:val="28"/>
        </w:rPr>
      </w:pPr>
      <w:r>
        <w:rPr>
          <w:b/>
          <w:sz w:val="28"/>
        </w:rPr>
        <w:t>Результат виконання програми:</w:t>
      </w:r>
    </w:p>
    <w:p w14:paraId="3FC464E8" w14:textId="74003A4B" w:rsidR="00724A61" w:rsidRDefault="00724A61" w:rsidP="00D266AD">
      <w:pPr>
        <w:pStyle w:val="Textlab"/>
        <w:tabs>
          <w:tab w:val="left" w:pos="3664"/>
        </w:tabs>
        <w:spacing w:before="0" w:after="0" w:line="360" w:lineRule="auto"/>
        <w:ind w:firstLine="0"/>
        <w:jc w:val="left"/>
        <w:rPr>
          <w:b/>
          <w:sz w:val="28"/>
        </w:rPr>
      </w:pPr>
      <w:r w:rsidRPr="00724A61">
        <w:rPr>
          <w:b/>
          <w:sz w:val="28"/>
        </w:rPr>
        <w:lastRenderedPageBreak/>
        <w:drawing>
          <wp:inline distT="0" distB="0" distL="0" distR="0" wp14:anchorId="08BC3F4E" wp14:editId="2CE3049D">
            <wp:extent cx="6299835" cy="3049270"/>
            <wp:effectExtent l="0" t="0" r="5715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46AF" w14:textId="5E0115B7" w:rsidR="00724A61" w:rsidRDefault="00724A61" w:rsidP="00724A61">
      <w:pPr>
        <w:pStyle w:val="Textlab"/>
        <w:tabs>
          <w:tab w:val="left" w:pos="3664"/>
        </w:tabs>
        <w:spacing w:before="0" w:after="0" w:line="360" w:lineRule="auto"/>
        <w:ind w:firstLine="0"/>
        <w:jc w:val="center"/>
        <w:rPr>
          <w:b/>
          <w:sz w:val="28"/>
        </w:rPr>
      </w:pPr>
      <w:r>
        <w:rPr>
          <w:b/>
          <w:sz w:val="28"/>
        </w:rPr>
        <w:t>Рис. 3.1 Результат виконання завдання 3.1</w:t>
      </w:r>
    </w:p>
    <w:p w14:paraId="6AAAEB23" w14:textId="476E286A" w:rsidR="00724A61" w:rsidRDefault="00724A61" w:rsidP="00724A61">
      <w:pPr>
        <w:pStyle w:val="Textlab"/>
        <w:tabs>
          <w:tab w:val="left" w:pos="3664"/>
        </w:tabs>
        <w:spacing w:before="0" w:after="0" w:line="360" w:lineRule="auto"/>
        <w:ind w:firstLine="0"/>
        <w:jc w:val="center"/>
        <w:rPr>
          <w:b/>
          <w:sz w:val="28"/>
        </w:rPr>
      </w:pPr>
      <w:r w:rsidRPr="00724A61">
        <w:rPr>
          <w:b/>
          <w:sz w:val="28"/>
        </w:rPr>
        <w:drawing>
          <wp:inline distT="0" distB="0" distL="0" distR="0" wp14:anchorId="47DC554B" wp14:editId="26232AEF">
            <wp:extent cx="6299835" cy="2623820"/>
            <wp:effectExtent l="19050" t="19050" r="24765" b="2413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2382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11410C" w14:textId="1AFBEBCB" w:rsidR="00724A61" w:rsidRDefault="00724A61" w:rsidP="00724A61">
      <w:pPr>
        <w:pStyle w:val="Textlab"/>
        <w:tabs>
          <w:tab w:val="left" w:pos="3664"/>
        </w:tabs>
        <w:spacing w:before="0" w:after="0" w:line="360" w:lineRule="auto"/>
        <w:ind w:firstLine="0"/>
        <w:jc w:val="center"/>
        <w:rPr>
          <w:b/>
          <w:sz w:val="28"/>
        </w:rPr>
      </w:pPr>
      <w:r>
        <w:rPr>
          <w:b/>
          <w:sz w:val="28"/>
        </w:rPr>
        <w:t>Рис. 3.2 Результат виконання завдання 3.2</w:t>
      </w:r>
    </w:p>
    <w:p w14:paraId="4D918DF5" w14:textId="0E7439DE" w:rsidR="004C720C" w:rsidRDefault="004C720C" w:rsidP="00724A61">
      <w:pPr>
        <w:pStyle w:val="Textlab"/>
        <w:tabs>
          <w:tab w:val="left" w:pos="3664"/>
        </w:tabs>
        <w:spacing w:before="0" w:after="0" w:line="360" w:lineRule="auto"/>
        <w:ind w:firstLine="0"/>
        <w:jc w:val="center"/>
        <w:rPr>
          <w:b/>
          <w:sz w:val="28"/>
        </w:rPr>
      </w:pPr>
      <w:r w:rsidRPr="004C720C">
        <w:rPr>
          <w:b/>
          <w:sz w:val="28"/>
        </w:rPr>
        <w:lastRenderedPageBreak/>
        <w:drawing>
          <wp:inline distT="0" distB="0" distL="0" distR="0" wp14:anchorId="1C0601BA" wp14:editId="6C04FFB4">
            <wp:extent cx="6299835" cy="3039110"/>
            <wp:effectExtent l="19050" t="19050" r="24765" b="2794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3911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DCA6FC" w14:textId="45E9A669" w:rsidR="004C720C" w:rsidRPr="00946D44" w:rsidRDefault="004C720C" w:rsidP="004C720C">
      <w:pPr>
        <w:pStyle w:val="Textlab"/>
        <w:tabs>
          <w:tab w:val="left" w:pos="3664"/>
        </w:tabs>
        <w:spacing w:before="0" w:after="0" w:line="360" w:lineRule="auto"/>
        <w:ind w:firstLine="0"/>
        <w:jc w:val="center"/>
        <w:rPr>
          <w:b/>
          <w:sz w:val="28"/>
        </w:rPr>
      </w:pPr>
      <w:r>
        <w:rPr>
          <w:b/>
          <w:sz w:val="28"/>
        </w:rPr>
        <w:t>Рис. 3.3</w:t>
      </w:r>
      <w:r>
        <w:rPr>
          <w:b/>
          <w:sz w:val="28"/>
        </w:rPr>
        <w:t xml:space="preserve"> </w:t>
      </w:r>
      <w:r>
        <w:rPr>
          <w:b/>
          <w:sz w:val="28"/>
        </w:rPr>
        <w:t>Результат виконання завдання 3.3</w:t>
      </w:r>
    </w:p>
    <w:p w14:paraId="0EFFEC0F" w14:textId="2C5DC206" w:rsidR="004B7380" w:rsidRDefault="0022797E" w:rsidP="00D266AD">
      <w:pPr>
        <w:pStyle w:val="Textlab"/>
        <w:tabs>
          <w:tab w:val="left" w:pos="3664"/>
        </w:tabs>
        <w:spacing w:before="0" w:after="0" w:line="360" w:lineRule="auto"/>
        <w:ind w:firstLine="709"/>
        <w:jc w:val="left"/>
        <w:rPr>
          <w:b/>
          <w:sz w:val="28"/>
          <w:szCs w:val="28"/>
        </w:rPr>
      </w:pPr>
      <w:r w:rsidRPr="00D266AD">
        <w:rPr>
          <w:b/>
          <w:sz w:val="28"/>
          <w:szCs w:val="28"/>
        </w:rPr>
        <w:t>Завдання 4.</w:t>
      </w:r>
    </w:p>
    <w:p w14:paraId="23E918D4" w14:textId="5D0BDD6A" w:rsidR="00D266AD" w:rsidRDefault="00D266AD" w:rsidP="00D266AD">
      <w:pPr>
        <w:pStyle w:val="Textlab"/>
        <w:tabs>
          <w:tab w:val="left" w:pos="3664"/>
        </w:tabs>
        <w:spacing w:before="0" w:after="0" w:line="360" w:lineRule="auto"/>
        <w:ind w:firstLine="0"/>
        <w:jc w:val="left"/>
        <w:rPr>
          <w:b/>
          <w:sz w:val="28"/>
          <w:szCs w:val="28"/>
        </w:rPr>
      </w:pPr>
      <w:r w:rsidRPr="00D266AD">
        <w:rPr>
          <w:b/>
          <w:sz w:val="28"/>
          <w:szCs w:val="28"/>
        </w:rPr>
        <w:drawing>
          <wp:inline distT="0" distB="0" distL="0" distR="0" wp14:anchorId="5FF69F89" wp14:editId="54896C6D">
            <wp:extent cx="6299835" cy="1199515"/>
            <wp:effectExtent l="19050" t="19050" r="24765" b="1968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9951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3A07E5" w14:textId="3A900154" w:rsidR="004C720C" w:rsidRDefault="004C720C" w:rsidP="00D266AD">
      <w:pPr>
        <w:pStyle w:val="Textlab"/>
        <w:tabs>
          <w:tab w:val="left" w:pos="3664"/>
        </w:tabs>
        <w:spacing w:before="0" w:after="0" w:line="360" w:lineRule="auto"/>
        <w:ind w:firstLine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Лістинг програми:</w:t>
      </w:r>
    </w:p>
    <w:p w14:paraId="17A9B6C0" w14:textId="3F936DED" w:rsidR="004C720C" w:rsidRPr="004C720C" w:rsidRDefault="004C720C" w:rsidP="004C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</w:pP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$error_message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$_SERVER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'REQUEST_METHOD'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==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'POST'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&amp;&amp;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$_FILES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'image'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])) 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$target_dir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"uploads/"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$target_file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$target_dir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basename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$_FILES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'image'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][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'name'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$uploadOk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$imageFileType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strtolower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pathinfo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$target_file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C720C">
        <w:rPr>
          <w:rFonts w:ascii="Courier New" w:eastAsia="Times New Roman" w:hAnsi="Courier New" w:cs="Courier New"/>
          <w:b/>
          <w:i/>
          <w:iCs/>
          <w:color w:val="9876AA"/>
          <w:sz w:val="20"/>
          <w:szCs w:val="20"/>
          <w:lang w:val="uk-UA" w:eastAsia="uk-UA"/>
        </w:rPr>
        <w:t>PATHINFO_EXTENSION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'submit'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])) 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$check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getimagesize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$_FILES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'image'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][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'tmp_name'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$check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!==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false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$uploadOk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else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$error_message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"Файл не є зображенням.&lt;br&gt;"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$uploadOk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file_exists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$target_file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 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$error_message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"Цей файл вже існує.&lt;br&gt;"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$uploadOk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$_FILES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'image'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][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'size'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&gt;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5000000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lastRenderedPageBreak/>
        <w:t xml:space="preserve">    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$error_message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"Файл занадто великий.&lt;br&gt;"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$uploadOk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$imageFileType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!=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"jpg"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&amp;&amp;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$imageFileType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!=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"png"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&amp;&amp;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$imageFileType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!=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"jpeg"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&amp;&amp;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$imageFileType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!=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"gif"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$error_message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"Тільки JPG, JPEG, PNG та GIF файли дозволені.&lt;br&gt;"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$uploadOk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$uploadOk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==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else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(!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is_dir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$target_dir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 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mkdir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$target_dir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0777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true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move_uploaded_file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$_FILES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'image'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][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'tmp_name'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],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$target_file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 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$error_message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"Файл "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htmlspecialchars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basename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$_FILES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'image'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][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'name'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])) .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 був завантажений.&lt;br&gt;"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else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$error_message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"Виникла помилка при завантаженні файлу.&lt;br&gt;"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$uploaded_files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array_diff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scandir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"uploads/"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),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array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'..'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'.'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&lt;!DOCTYPE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html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&lt;html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lang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="uk"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&lt;head&gt;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&lt;meta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charset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="UTF-8"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&lt;meta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="viewport"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content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="width=device-width, initial-scale=1.0"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&lt;title&gt;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Завантаження зображень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&lt;/title&gt;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&lt;link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rel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="stylesheet"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="task_4.css"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&lt;/head&gt;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&lt;body&gt;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&lt;div&gt;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&lt;a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="../index.html"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="back-link"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Назад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&lt;/a&gt;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&lt;/div&gt;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&lt;div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="container"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&lt;h2&gt;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Завантажити зображення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&lt;/h2&gt;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&lt;form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action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method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="post"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enctype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="multipart/form-data"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&lt;input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="file"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="image"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id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="image"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required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&lt;input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="submit"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value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="Завантажити"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="submit"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&lt;/form&gt;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if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$error_message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):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&lt;div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="error-messages"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$error_message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&lt;/div&gt;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 endif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&lt;h3&gt;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Завантажені файли: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&lt;/h3&gt;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&lt;table&gt;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&lt;thead&gt;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&lt;tr&gt;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&lt;th&gt;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№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&lt;/th&gt;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&lt;th&gt;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Назва файлу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&lt;/th&gt;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&lt;th&gt;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Дія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&lt;/th&gt;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&lt;/tr&gt;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&lt;/thead&gt;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&lt;tbody&gt;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lastRenderedPageBreak/>
        <w:t xml:space="preserve">    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    if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count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$uploaded_files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 &gt;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$counter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foreach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$uploaded_files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as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"&lt;tr&gt;"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"&lt;td&gt;"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$counter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"&lt;/td&gt;"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"&lt;td&gt;&lt;a href='uploads/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 target='_blank'&gt;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&lt;/a&gt;&lt;/td&gt;"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"&lt;td&gt;&lt;a href='uploads/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 download&gt;Завантажити&lt;/a&gt;&lt;/td&gt;"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"&lt;/tr&gt;"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$counter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++;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else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"&lt;tr&gt;&lt;td colspan='3'&gt;Файли не завантажені.&lt;/td&gt;&lt;/tr&gt;"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&lt;/tbody&gt;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&lt;/table&gt;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&lt;/div&gt;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&lt;/body&gt;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&lt;/html&gt;</w:t>
      </w:r>
    </w:p>
    <w:p w14:paraId="0F9648D7" w14:textId="4C98D437" w:rsidR="004C720C" w:rsidRDefault="004C720C" w:rsidP="00D266AD">
      <w:pPr>
        <w:pStyle w:val="Textlab"/>
        <w:tabs>
          <w:tab w:val="left" w:pos="3664"/>
        </w:tabs>
        <w:spacing w:before="0" w:after="0" w:line="360" w:lineRule="auto"/>
        <w:ind w:firstLine="709"/>
        <w:jc w:val="left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task</w:t>
      </w:r>
      <w:r w:rsidRPr="004C720C">
        <w:rPr>
          <w:b/>
          <w:sz w:val="28"/>
          <w:szCs w:val="28"/>
          <w:lang w:val="en-US"/>
        </w:rPr>
        <w:t>_4.</w:t>
      </w:r>
      <w:r>
        <w:rPr>
          <w:b/>
          <w:sz w:val="28"/>
          <w:szCs w:val="28"/>
          <w:lang w:val="en-US"/>
        </w:rPr>
        <w:t>css</w:t>
      </w:r>
    </w:p>
    <w:p w14:paraId="1E123227" w14:textId="186050A6" w:rsidR="004C720C" w:rsidRPr="004C720C" w:rsidRDefault="004C720C" w:rsidP="004C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  <w:lang w:val="uk-UA"/>
        </w:rPr>
      </w:pP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body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font-family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Arial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sans-serif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#f4f4f9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color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#333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display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flex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justify-content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align-items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height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vh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container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#fff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30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8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box-shadow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0 4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8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rgba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0.1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width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60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%;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text-align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h2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color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#4CAF50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margin-bottom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input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type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"file"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 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width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%;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solid </w:t>
      </w:r>
      <w:r w:rsidRPr="004C720C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#ddd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5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font-size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16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cursor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pointer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input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type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"submit"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 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#4CAF50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color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white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none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lastRenderedPageBreak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5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font-size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16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cursor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pointer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transition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background-color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0.3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s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margin-bottom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input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type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"submit"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]: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hover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#45a049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table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width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%;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border-collapse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collapse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margin-top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30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th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#4CAF50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color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white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text-align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left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font-size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16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td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text-align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left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border-bottom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solid </w:t>
      </w:r>
      <w:r w:rsidRPr="004C720C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#ddd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tr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nth-child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even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#f9f9f9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a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color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#4CAF50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text-decoration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none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a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hover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text-decoration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underline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td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colspan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"3"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 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text-align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font-style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italic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color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#888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back-link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position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fixed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top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left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text-decoration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none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color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#ffffff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lightblue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transition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background-color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0.3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s ease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font-size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16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lastRenderedPageBreak/>
        <w:t>.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back-link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hover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darkblue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</w:p>
    <w:p w14:paraId="09D541FC" w14:textId="53EFF2AF" w:rsidR="004C720C" w:rsidRDefault="004C720C" w:rsidP="00D266AD">
      <w:pPr>
        <w:pStyle w:val="Textlab"/>
        <w:tabs>
          <w:tab w:val="left" w:pos="3664"/>
        </w:tabs>
        <w:spacing w:before="0" w:after="0" w:line="360" w:lineRule="auto"/>
        <w:ind w:firstLine="709"/>
        <w:jc w:val="left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Результат виконання</w:t>
      </w:r>
      <w:r>
        <w:rPr>
          <w:b/>
          <w:sz w:val="28"/>
          <w:szCs w:val="28"/>
          <w:lang w:val="en-US"/>
        </w:rPr>
        <w:t>:</w:t>
      </w:r>
    </w:p>
    <w:p w14:paraId="373E1697" w14:textId="770AA3BC" w:rsidR="004C720C" w:rsidRDefault="004C720C" w:rsidP="004C720C">
      <w:pPr>
        <w:pStyle w:val="Textlab"/>
        <w:tabs>
          <w:tab w:val="left" w:pos="3664"/>
        </w:tabs>
        <w:spacing w:before="0" w:after="0" w:line="360" w:lineRule="auto"/>
        <w:ind w:firstLine="0"/>
        <w:jc w:val="center"/>
        <w:rPr>
          <w:b/>
          <w:sz w:val="28"/>
          <w:szCs w:val="28"/>
          <w:lang w:val="en-US"/>
        </w:rPr>
      </w:pPr>
      <w:r w:rsidRPr="004C720C">
        <w:rPr>
          <w:b/>
          <w:sz w:val="28"/>
          <w:szCs w:val="28"/>
          <w:lang w:val="en-US"/>
        </w:rPr>
        <w:drawing>
          <wp:inline distT="0" distB="0" distL="0" distR="0" wp14:anchorId="5B48AAEF" wp14:editId="12D15371">
            <wp:extent cx="6299835" cy="3037205"/>
            <wp:effectExtent l="0" t="0" r="571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6D76" w14:textId="3405E07B" w:rsidR="004C720C" w:rsidRPr="004C720C" w:rsidRDefault="004C720C" w:rsidP="004C720C">
      <w:pPr>
        <w:pStyle w:val="Textlab"/>
        <w:tabs>
          <w:tab w:val="left" w:pos="3664"/>
        </w:tabs>
        <w:spacing w:before="0" w:after="0" w:line="36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Рис. 4.1 Результат виконання завдання 4.</w:t>
      </w:r>
    </w:p>
    <w:p w14:paraId="47D26FD0" w14:textId="58888EA5" w:rsidR="00D266AD" w:rsidRDefault="00D266AD" w:rsidP="00D266AD">
      <w:pPr>
        <w:pStyle w:val="Textlab"/>
        <w:tabs>
          <w:tab w:val="left" w:pos="3664"/>
        </w:tabs>
        <w:spacing w:before="0" w:after="0" w:line="360" w:lineRule="auto"/>
        <w:ind w:firstLine="709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Завдання </w:t>
      </w:r>
      <w:r w:rsidRPr="00D266AD">
        <w:rPr>
          <w:b/>
          <w:sz w:val="28"/>
          <w:szCs w:val="28"/>
        </w:rPr>
        <w:t>5.</w:t>
      </w:r>
    </w:p>
    <w:p w14:paraId="6C700975" w14:textId="21C50D05" w:rsidR="00D266AD" w:rsidRPr="004B7380" w:rsidRDefault="00D266AD" w:rsidP="00D266AD">
      <w:pPr>
        <w:pStyle w:val="Textlab"/>
        <w:tabs>
          <w:tab w:val="left" w:pos="3664"/>
        </w:tabs>
        <w:spacing w:before="0" w:after="0" w:line="360" w:lineRule="auto"/>
        <w:ind w:firstLine="0"/>
        <w:jc w:val="left"/>
        <w:rPr>
          <w:b/>
          <w:sz w:val="28"/>
        </w:rPr>
      </w:pPr>
      <w:r w:rsidRPr="00D266AD">
        <w:rPr>
          <w:b/>
          <w:sz w:val="28"/>
        </w:rPr>
        <w:drawing>
          <wp:inline distT="0" distB="0" distL="0" distR="0" wp14:anchorId="1F912A1F" wp14:editId="7F955663">
            <wp:extent cx="6299835" cy="2207260"/>
            <wp:effectExtent l="0" t="0" r="5715" b="254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A7AD" w14:textId="55115FC5" w:rsidR="00D266AD" w:rsidRDefault="004C720C" w:rsidP="00D266AD">
      <w:pPr>
        <w:pStyle w:val="Textlab"/>
        <w:tabs>
          <w:tab w:val="left" w:pos="3664"/>
        </w:tabs>
        <w:spacing w:before="0" w:after="0" w:line="360" w:lineRule="auto"/>
        <w:ind w:firstLine="709"/>
        <w:jc w:val="left"/>
        <w:rPr>
          <w:b/>
          <w:sz w:val="28"/>
        </w:rPr>
      </w:pPr>
      <w:r>
        <w:rPr>
          <w:b/>
          <w:sz w:val="28"/>
        </w:rPr>
        <w:t>Лістинг програми:</w:t>
      </w:r>
    </w:p>
    <w:p w14:paraId="1693E6E7" w14:textId="36C186EC" w:rsidR="004C720C" w:rsidRDefault="004C720C" w:rsidP="00D266AD">
      <w:pPr>
        <w:pStyle w:val="Textlab"/>
        <w:tabs>
          <w:tab w:val="left" w:pos="3664"/>
        </w:tabs>
        <w:spacing w:before="0" w:after="0" w:line="360" w:lineRule="auto"/>
        <w:ind w:firstLine="709"/>
        <w:jc w:val="left"/>
        <w:rPr>
          <w:b/>
          <w:sz w:val="28"/>
          <w:lang w:val="en-US"/>
        </w:rPr>
      </w:pPr>
      <w:r>
        <w:rPr>
          <w:b/>
          <w:sz w:val="28"/>
          <w:lang w:val="en-US"/>
        </w:rPr>
        <w:t>delete</w:t>
      </w:r>
      <w:r w:rsidRPr="004C720C">
        <w:rPr>
          <w:b/>
          <w:sz w:val="28"/>
          <w:lang w:val="ru-RU"/>
        </w:rPr>
        <w:t>.</w:t>
      </w:r>
      <w:r>
        <w:rPr>
          <w:b/>
          <w:sz w:val="28"/>
          <w:lang w:val="en-US"/>
        </w:rPr>
        <w:t>php</w:t>
      </w:r>
    </w:p>
    <w:p w14:paraId="3961E700" w14:textId="718796C3" w:rsidR="004C720C" w:rsidRPr="004C720C" w:rsidRDefault="004C720C" w:rsidP="004C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$deleteMessage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$_SERVER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'REQUEST_METHOD'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==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'POST'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$login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'login'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$password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'password'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$folderPath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'./'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$login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file_exists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$folderPath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 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Видаляємо папку з усім вмістом</w:t>
      </w:r>
      <w:r w:rsidRPr="004C720C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deleteFolder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$folderPath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lastRenderedPageBreak/>
        <w:t xml:space="preserve">    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$deleteMessage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"Папка з усім вмістом успішно видалена!"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else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$deleteMessage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"Папка з таким ім’ям не знайдена!"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function </w:t>
      </w:r>
      <w:r w:rsidRPr="004C720C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deleteFolder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$folderPath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$files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array_diff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scandir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$folderPath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),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array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'.'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'..'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foreach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$files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as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$filePath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$folderPath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4C720C">
        <w:rPr>
          <w:rFonts w:ascii="Courier New" w:eastAsia="Times New Roman" w:hAnsi="Courier New" w:cs="Courier New"/>
          <w:b/>
          <w:i/>
          <w:iCs/>
          <w:color w:val="9876AA"/>
          <w:sz w:val="20"/>
          <w:szCs w:val="20"/>
          <w:lang w:val="uk-UA" w:eastAsia="uk-UA"/>
        </w:rPr>
        <w:t xml:space="preserve">DIRECTORY_SEPARATOR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is_dir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$filePath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 ? 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deleteFolder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$filePath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 : 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unlink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$filePath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rmdir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$folderPath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&lt;!DOCTYPE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html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&lt;html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lang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="uk"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&lt;head&gt;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&lt;meta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charset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="UTF-8"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&lt;meta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="viewport"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content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="width=device-width, initial-scale=1.0"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&lt;title&gt;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Видалення папки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&lt;/title&gt;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&lt;link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rel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="stylesheet"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="styles.css"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&lt;/head&gt;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&lt;body&gt;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&lt;div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="container"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&lt;h1&gt;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Видалення папки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&lt;/h1&gt;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&lt;form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method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="post"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&lt;label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for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="login"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Логін: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&lt;/label&gt;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&lt;input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="text"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id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="login"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="login"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required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&gt;&lt;br&gt;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&lt;label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for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="password"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Пароль: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&lt;/label&gt;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&lt;input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="password"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id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="password"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="password"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required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&gt;&lt;br&gt;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&lt;input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="submit"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value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="Видалити папку"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&lt;/form&gt;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if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$deleteMessage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):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&lt;p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="message"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$deleteMessage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&lt;/p&gt;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 endif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&lt;div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="buttons"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&lt;a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="index.php"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="btn"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Назад до створення папки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&lt;/a&gt;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&lt;a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="view.php"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="btn"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Переглянути створені папки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&lt;/a&gt;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&lt;/div&gt;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&lt;/div&gt;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&lt;/body&gt;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&lt;/html&gt;</w:t>
      </w:r>
    </w:p>
    <w:p w14:paraId="41631117" w14:textId="01CA6AF5" w:rsidR="004C720C" w:rsidRDefault="004C720C" w:rsidP="00D266AD">
      <w:pPr>
        <w:pStyle w:val="Textlab"/>
        <w:tabs>
          <w:tab w:val="left" w:pos="3664"/>
        </w:tabs>
        <w:spacing w:before="0" w:after="0" w:line="360" w:lineRule="auto"/>
        <w:ind w:firstLine="709"/>
        <w:jc w:val="left"/>
        <w:rPr>
          <w:b/>
          <w:sz w:val="28"/>
          <w:lang w:val="en-US"/>
        </w:rPr>
      </w:pPr>
      <w:r>
        <w:rPr>
          <w:b/>
          <w:sz w:val="28"/>
          <w:lang w:val="en-US"/>
        </w:rPr>
        <w:t>index</w:t>
      </w:r>
      <w:r w:rsidRPr="004C720C">
        <w:rPr>
          <w:b/>
          <w:sz w:val="28"/>
        </w:rPr>
        <w:t>.</w:t>
      </w:r>
      <w:r>
        <w:rPr>
          <w:b/>
          <w:sz w:val="28"/>
          <w:lang w:val="en-US"/>
        </w:rPr>
        <w:t>php</w:t>
      </w:r>
    </w:p>
    <w:p w14:paraId="4D75EAD5" w14:textId="53CB5090" w:rsidR="004C720C" w:rsidRPr="004C720C" w:rsidRDefault="004C720C" w:rsidP="004C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$creationMessage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$_SERVER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'REQUEST_METHOD'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==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'POST'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$login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'login'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$password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'password'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$folderPath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'./'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$login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file_exists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$folderPath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 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$creationMessage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"Папка з таким іменем вже існує!"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lastRenderedPageBreak/>
        <w:t xml:space="preserve">    }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else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mkdir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$folderPath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mkdir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$folderPath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'/video'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mkdir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$folderPath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'/music'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mkdir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$folderPath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'/photo'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Створюємо файли у підкаталогах</w:t>
      </w:r>
      <w:r w:rsidRPr="004C720C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file_put_contents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$folderPath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'/video/sample_video.txt'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'Тут буде відео'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file_put_contents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$folderPath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'/music/sample_music.txt'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'Тут буде музика'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file_put_contents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$folderPath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'/photo/sample_photo.txt'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'Тут буде фото'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$creationMessage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"Папка з усім вмістом успішно створена!"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&lt;!DOCTYPE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html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&lt;html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lang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="uk"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&lt;head&gt;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&lt;meta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charset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="UTF-8"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&lt;meta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="viewport"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content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="width=device-width, initial-scale=1.0"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&lt;title&gt;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Створення папки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&lt;/title&gt;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&lt;link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rel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="stylesheet"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="styles.css"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&lt;/head&gt;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&lt;body&gt;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&lt;div&gt;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&lt;a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="../index.html"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="back-link"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Назад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&lt;/a&gt;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&lt;/div&gt;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&lt;div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="container"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&lt;h1&gt;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Створення папки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&lt;/h1&gt;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&lt;form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method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="post"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&lt;label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for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="login"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Логін: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&lt;/label&gt;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&lt;input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="text"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id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="login"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="login"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required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&gt;&lt;br&gt;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&lt;label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for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="password"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Пароль: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&lt;/label&gt;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&lt;input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="password"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id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="password"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="password"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required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&gt;&lt;br&gt;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&lt;input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="submit"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value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="Створити папку"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&lt;/form&gt;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if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$creationMessage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):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&lt;p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="message"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$creationMessage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&lt;/p&gt;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 endif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&lt;div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="buttons"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&lt;a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="delete.php"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="btn"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Перейти до видалення папки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&lt;/a&gt;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&lt;a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="view.php"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="btn"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Переглянути створені папки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&lt;/a&gt;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&lt;/div&gt;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&lt;/div&gt;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&lt;/body&gt;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&lt;/html&gt;</w:t>
      </w:r>
    </w:p>
    <w:p w14:paraId="3268B838" w14:textId="4DCA060F" w:rsidR="004C720C" w:rsidRDefault="004C720C" w:rsidP="00D266AD">
      <w:pPr>
        <w:pStyle w:val="Textlab"/>
        <w:tabs>
          <w:tab w:val="left" w:pos="3664"/>
        </w:tabs>
        <w:spacing w:before="0" w:after="0" w:line="360" w:lineRule="auto"/>
        <w:ind w:firstLine="709"/>
        <w:jc w:val="left"/>
        <w:rPr>
          <w:b/>
          <w:sz w:val="28"/>
          <w:lang w:val="en-US"/>
        </w:rPr>
      </w:pPr>
      <w:r>
        <w:rPr>
          <w:b/>
          <w:sz w:val="28"/>
          <w:lang w:val="en-US"/>
        </w:rPr>
        <w:t>view</w:t>
      </w:r>
      <w:r w:rsidRPr="004C720C">
        <w:rPr>
          <w:b/>
          <w:sz w:val="28"/>
        </w:rPr>
        <w:t>.</w:t>
      </w:r>
      <w:r>
        <w:rPr>
          <w:b/>
          <w:sz w:val="28"/>
          <w:lang w:val="en-US"/>
        </w:rPr>
        <w:t>php</w:t>
      </w:r>
    </w:p>
    <w:p w14:paraId="5A5759F2" w14:textId="0A5CD107" w:rsidR="004C720C" w:rsidRPr="004C720C" w:rsidRDefault="004C720C" w:rsidP="004C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$folders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glob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'*'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C720C">
        <w:rPr>
          <w:rFonts w:ascii="Courier New" w:eastAsia="Times New Roman" w:hAnsi="Courier New" w:cs="Courier New"/>
          <w:b/>
          <w:i/>
          <w:iCs/>
          <w:color w:val="9876AA"/>
          <w:sz w:val="20"/>
          <w:szCs w:val="20"/>
          <w:lang w:val="uk-UA" w:eastAsia="uk-UA"/>
        </w:rPr>
        <w:t>GLOB_ONLYDIR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function </w:t>
      </w:r>
      <w:r w:rsidRPr="004C720C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printDirectoryTree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$dir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$result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'&lt;ul&gt;'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$files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array_diff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scandir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$dir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),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array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'.'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'..'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lastRenderedPageBreak/>
        <w:t xml:space="preserve">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foreach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$files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as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$filePath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$dir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'/'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is_dir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$filePath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 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$result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.=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'&lt;li&gt;&lt;strong&gt;'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$file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'&lt;/strong&gt;'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$result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.= 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printDirectoryTree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$filePath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); </w:t>
      </w:r>
      <w:r w:rsidRPr="004C720C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recursive call</w:t>
      </w:r>
      <w:r w:rsidRPr="004C720C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    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$result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.=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'&lt;/li&gt;'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else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$result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.=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'&lt;li&gt;'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$file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'&lt;/li&gt;'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$result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.=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'&lt;/ul&gt;'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return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$result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&lt;!DOCTYPE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html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&lt;html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lang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="uk"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&lt;head&gt;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&lt;meta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charset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="UTF-8"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&lt;meta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="viewport"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content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="width=device-width, initial-scale=1.0"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&lt;title&gt;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Перегляд створених папок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&lt;/title&gt;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&lt;link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rel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="stylesheet"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="styles.css"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&lt;/head&gt;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&lt;body&gt;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&lt;div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="container"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&lt;h1&gt;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Створені папки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&lt;/h1&gt;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&lt;ul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="folder-list"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    foreach 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$folders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as 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$folder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"&lt;li&gt;&lt;strong&gt;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$folder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&lt;/strong&gt;"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C720C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printDirectoryTree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C720C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$folder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"&lt;/li&gt;"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C720C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&lt;/ul&gt;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&lt;div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="buttons"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&lt;a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="index.php"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="btn"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Назад до створення папки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&lt;/a&gt;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&lt;a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="delete.php" </w:t>
      </w:r>
      <w:r w:rsidRPr="004C720C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C720C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="btn"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C720C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Перейти до видалення папки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&lt;/a&gt;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&lt;/div&gt;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&lt;/div&gt;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&lt;/body&gt;</w:t>
      </w:r>
      <w:r w:rsidRPr="004C720C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&lt;/html&gt;</w:t>
      </w:r>
    </w:p>
    <w:p w14:paraId="3D3275A5" w14:textId="0D66FDC9" w:rsidR="004C720C" w:rsidRPr="004C720C" w:rsidRDefault="004C720C" w:rsidP="004C720C">
      <w:pPr>
        <w:pStyle w:val="Textlab"/>
        <w:tabs>
          <w:tab w:val="left" w:pos="3664"/>
        </w:tabs>
        <w:spacing w:before="0" w:after="0" w:line="360" w:lineRule="auto"/>
        <w:ind w:firstLine="709"/>
        <w:jc w:val="left"/>
        <w:rPr>
          <w:b/>
          <w:sz w:val="28"/>
          <w:lang w:val="en-US"/>
        </w:rPr>
      </w:pPr>
      <w:r>
        <w:rPr>
          <w:b/>
          <w:sz w:val="28"/>
          <w:lang w:val="en-US"/>
        </w:rPr>
        <w:t>styles</w:t>
      </w:r>
      <w:r w:rsidRPr="004C720C">
        <w:rPr>
          <w:b/>
          <w:sz w:val="28"/>
        </w:rPr>
        <w:t>.</w:t>
      </w:r>
      <w:r>
        <w:rPr>
          <w:b/>
          <w:sz w:val="28"/>
          <w:lang w:val="en-US"/>
        </w:rPr>
        <w:t>css</w:t>
      </w:r>
      <w:r w:rsidRPr="004C720C">
        <w:rPr>
          <w:rFonts w:ascii="Courier New" w:eastAsia="Times New Roman" w:hAnsi="Courier New" w:cs="Courier New"/>
          <w:b/>
          <w:color w:val="7A7E85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lang w:eastAsia="uk-UA"/>
        </w:rPr>
        <w:t xml:space="preserve">body 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font-family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D5B778"/>
          <w:lang w:eastAsia="uk-UA"/>
        </w:rPr>
        <w:t>Arial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, 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sans-serif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background-color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56A8F5"/>
          <w:lang w:eastAsia="uk-UA"/>
        </w:rPr>
        <w:t>#f4f4f4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margin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0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padding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0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>.</w:t>
      </w:r>
      <w:r w:rsidRPr="004C720C">
        <w:rPr>
          <w:rFonts w:ascii="Courier New" w:eastAsia="Times New Roman" w:hAnsi="Courier New" w:cs="Courier New"/>
          <w:b/>
          <w:color w:val="D5B778"/>
          <w:lang w:eastAsia="uk-UA"/>
        </w:rPr>
        <w:t xml:space="preserve">container 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width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80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%;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max-width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600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margin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50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px auto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padding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20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lastRenderedPageBreak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background-color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56A8F5"/>
          <w:lang w:eastAsia="uk-UA"/>
        </w:rPr>
        <w:t>#fff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box-shadow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0 0 10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 xml:space="preserve">px </w:t>
      </w:r>
      <w:r w:rsidRPr="004C720C">
        <w:rPr>
          <w:rFonts w:ascii="Courier New" w:eastAsia="Times New Roman" w:hAnsi="Courier New" w:cs="Courier New"/>
          <w:b/>
          <w:color w:val="D5B778"/>
          <w:lang w:eastAsia="uk-UA"/>
        </w:rPr>
        <w:t>rgba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(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0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,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0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,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0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,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0.1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);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border-radius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8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lang w:eastAsia="uk-UA"/>
        </w:rPr>
        <w:t xml:space="preserve">h1 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text-align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center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margin-bottom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20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>.</w:t>
      </w:r>
      <w:r w:rsidRPr="004C720C">
        <w:rPr>
          <w:rFonts w:ascii="Courier New" w:eastAsia="Times New Roman" w:hAnsi="Courier New" w:cs="Courier New"/>
          <w:b/>
          <w:color w:val="D5B778"/>
          <w:lang w:eastAsia="uk-UA"/>
        </w:rPr>
        <w:t xml:space="preserve">form 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display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flex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flex-direction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column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lang w:eastAsia="uk-UA"/>
        </w:rPr>
        <w:t xml:space="preserve">label 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margin-bottom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5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font-weight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bold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lang w:eastAsia="uk-UA"/>
        </w:rPr>
        <w:t>input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[</w:t>
      </w:r>
      <w:r w:rsidRPr="004C720C">
        <w:rPr>
          <w:rFonts w:ascii="Courier New" w:eastAsia="Times New Roman" w:hAnsi="Courier New" w:cs="Courier New"/>
          <w:b/>
          <w:color w:val="D5B778"/>
          <w:lang w:eastAsia="uk-UA"/>
        </w:rPr>
        <w:t>type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=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"text"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],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lang w:eastAsia="uk-UA"/>
        </w:rPr>
        <w:t>input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[</w:t>
      </w:r>
      <w:r w:rsidRPr="004C720C">
        <w:rPr>
          <w:rFonts w:ascii="Courier New" w:eastAsia="Times New Roman" w:hAnsi="Courier New" w:cs="Courier New"/>
          <w:b/>
          <w:color w:val="D5B778"/>
          <w:lang w:eastAsia="uk-UA"/>
        </w:rPr>
        <w:t>type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=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"password"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] {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padding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10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margin-bottom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15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border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1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 xml:space="preserve">px solid </w:t>
      </w:r>
      <w:r w:rsidRPr="004C720C">
        <w:rPr>
          <w:rFonts w:ascii="Courier New" w:eastAsia="Times New Roman" w:hAnsi="Courier New" w:cs="Courier New"/>
          <w:b/>
          <w:color w:val="56A8F5"/>
          <w:lang w:eastAsia="uk-UA"/>
        </w:rPr>
        <w:t>#ccc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border-radius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4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lang w:eastAsia="uk-UA"/>
        </w:rPr>
        <w:t>input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[</w:t>
      </w:r>
      <w:r w:rsidRPr="004C720C">
        <w:rPr>
          <w:rFonts w:ascii="Courier New" w:eastAsia="Times New Roman" w:hAnsi="Courier New" w:cs="Courier New"/>
          <w:b/>
          <w:color w:val="D5B778"/>
          <w:lang w:eastAsia="uk-UA"/>
        </w:rPr>
        <w:t>type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=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"submit"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] {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padding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10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background-color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56A8F5"/>
          <w:lang w:eastAsia="uk-UA"/>
        </w:rPr>
        <w:t>#4CAF50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color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white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border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none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border-radius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4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cursor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pointer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lang w:eastAsia="uk-UA"/>
        </w:rPr>
        <w:t>input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[</w:t>
      </w:r>
      <w:r w:rsidRPr="004C720C">
        <w:rPr>
          <w:rFonts w:ascii="Courier New" w:eastAsia="Times New Roman" w:hAnsi="Courier New" w:cs="Courier New"/>
          <w:b/>
          <w:color w:val="D5B778"/>
          <w:lang w:eastAsia="uk-UA"/>
        </w:rPr>
        <w:t>type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=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"submit"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]:</w:t>
      </w:r>
      <w:r w:rsidRPr="004C720C">
        <w:rPr>
          <w:rFonts w:ascii="Courier New" w:eastAsia="Times New Roman" w:hAnsi="Courier New" w:cs="Courier New"/>
          <w:b/>
          <w:color w:val="D5B778"/>
          <w:lang w:eastAsia="uk-UA"/>
        </w:rPr>
        <w:t xml:space="preserve">hover 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background-color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56A8F5"/>
          <w:lang w:eastAsia="uk-UA"/>
        </w:rPr>
        <w:t>#45a049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>.</w:t>
      </w:r>
      <w:r w:rsidRPr="004C720C">
        <w:rPr>
          <w:rFonts w:ascii="Courier New" w:eastAsia="Times New Roman" w:hAnsi="Courier New" w:cs="Courier New"/>
          <w:b/>
          <w:color w:val="D5B778"/>
          <w:lang w:eastAsia="uk-UA"/>
        </w:rPr>
        <w:t xml:space="preserve">buttons 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lastRenderedPageBreak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display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flex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justify-content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space-around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margin-top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20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>.</w:t>
      </w:r>
      <w:r w:rsidRPr="004C720C">
        <w:rPr>
          <w:rFonts w:ascii="Courier New" w:eastAsia="Times New Roman" w:hAnsi="Courier New" w:cs="Courier New"/>
          <w:b/>
          <w:color w:val="D5B778"/>
          <w:lang w:eastAsia="uk-UA"/>
        </w:rPr>
        <w:t xml:space="preserve">btn 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padding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10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 xml:space="preserve">px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20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background-color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56A8F5"/>
          <w:lang w:eastAsia="uk-UA"/>
        </w:rPr>
        <w:t>#008CBA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color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white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text-decoration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none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border-radius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4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cursor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pointer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>.</w:t>
      </w:r>
      <w:r w:rsidRPr="004C720C">
        <w:rPr>
          <w:rFonts w:ascii="Courier New" w:eastAsia="Times New Roman" w:hAnsi="Courier New" w:cs="Courier New"/>
          <w:b/>
          <w:color w:val="D5B778"/>
          <w:lang w:eastAsia="uk-UA"/>
        </w:rPr>
        <w:t>btn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:</w:t>
      </w:r>
      <w:r w:rsidRPr="004C720C">
        <w:rPr>
          <w:rFonts w:ascii="Courier New" w:eastAsia="Times New Roman" w:hAnsi="Courier New" w:cs="Courier New"/>
          <w:b/>
          <w:color w:val="D5B778"/>
          <w:lang w:eastAsia="uk-UA"/>
        </w:rPr>
        <w:t xml:space="preserve">hover 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background-color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56A8F5"/>
          <w:lang w:eastAsia="uk-UA"/>
        </w:rPr>
        <w:t>#007bb5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lang w:eastAsia="uk-UA"/>
        </w:rPr>
        <w:t>ul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.</w:t>
      </w:r>
      <w:r w:rsidRPr="004C720C">
        <w:rPr>
          <w:rFonts w:ascii="Courier New" w:eastAsia="Times New Roman" w:hAnsi="Courier New" w:cs="Courier New"/>
          <w:b/>
          <w:color w:val="D5B778"/>
          <w:lang w:eastAsia="uk-UA"/>
        </w:rPr>
        <w:t xml:space="preserve">folder-list 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list-style-type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none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padding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0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lang w:eastAsia="uk-UA"/>
        </w:rPr>
        <w:t>ul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.</w:t>
      </w:r>
      <w:r w:rsidRPr="004C720C">
        <w:rPr>
          <w:rFonts w:ascii="Courier New" w:eastAsia="Times New Roman" w:hAnsi="Courier New" w:cs="Courier New"/>
          <w:b/>
          <w:color w:val="D5B778"/>
          <w:lang w:eastAsia="uk-UA"/>
        </w:rPr>
        <w:t xml:space="preserve">folder-list li 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padding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5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 xml:space="preserve">px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0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lang w:eastAsia="uk-UA"/>
        </w:rPr>
        <w:t xml:space="preserve">ul 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list-style-type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none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lang w:eastAsia="uk-UA"/>
        </w:rPr>
        <w:t xml:space="preserve">ul li 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margin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5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 xml:space="preserve">px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0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color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56A8F5"/>
          <w:lang w:eastAsia="uk-UA"/>
        </w:rPr>
        <w:t>#007bff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D5B778"/>
          <w:lang w:eastAsia="uk-UA"/>
        </w:rPr>
        <w:t xml:space="preserve">strong 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color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56A8F5"/>
          <w:lang w:eastAsia="uk-UA"/>
        </w:rPr>
        <w:t>#000000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>.</w:t>
      </w:r>
      <w:r w:rsidRPr="004C720C">
        <w:rPr>
          <w:rFonts w:ascii="Courier New" w:eastAsia="Times New Roman" w:hAnsi="Courier New" w:cs="Courier New"/>
          <w:b/>
          <w:color w:val="D5B778"/>
          <w:lang w:eastAsia="uk-UA"/>
        </w:rPr>
        <w:t xml:space="preserve">message 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color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green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lastRenderedPageBreak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text-align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center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font-weight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bold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margin-top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20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>.</w:t>
      </w:r>
      <w:r w:rsidRPr="004C720C">
        <w:rPr>
          <w:rFonts w:ascii="Courier New" w:eastAsia="Times New Roman" w:hAnsi="Courier New" w:cs="Courier New"/>
          <w:b/>
          <w:color w:val="D5B778"/>
          <w:lang w:eastAsia="uk-UA"/>
        </w:rPr>
        <w:t xml:space="preserve">back-link 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position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fixed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top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20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left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20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padding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10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 xml:space="preserve">px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20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text-decoration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none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color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56A8F5"/>
          <w:lang w:eastAsia="uk-UA"/>
        </w:rPr>
        <w:t>#ffffff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background-color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lightblue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border-radius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20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transition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 xml:space="preserve">background-color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0.3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s ease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font-size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2AACB8"/>
          <w:lang w:eastAsia="uk-UA"/>
        </w:rPr>
        <w:t>16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px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>}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>.</w:t>
      </w:r>
      <w:r w:rsidRPr="004C720C">
        <w:rPr>
          <w:rFonts w:ascii="Courier New" w:eastAsia="Times New Roman" w:hAnsi="Courier New" w:cs="Courier New"/>
          <w:b/>
          <w:color w:val="D5B778"/>
          <w:lang w:eastAsia="uk-UA"/>
        </w:rPr>
        <w:t>back-link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:</w:t>
      </w:r>
      <w:r w:rsidRPr="004C720C">
        <w:rPr>
          <w:rFonts w:ascii="Courier New" w:eastAsia="Times New Roman" w:hAnsi="Courier New" w:cs="Courier New"/>
          <w:b/>
          <w:color w:val="D5B778"/>
          <w:lang w:eastAsia="uk-UA"/>
        </w:rPr>
        <w:t xml:space="preserve">hover 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{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 xml:space="preserve">    </w:t>
      </w:r>
      <w:r w:rsidRPr="004C720C">
        <w:rPr>
          <w:rFonts w:ascii="Courier New" w:eastAsia="Times New Roman" w:hAnsi="Courier New" w:cs="Courier New"/>
          <w:b/>
          <w:color w:val="BABABA"/>
          <w:lang w:eastAsia="uk-UA"/>
        </w:rPr>
        <w:t>background-color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 xml:space="preserve">: </w:t>
      </w:r>
      <w:r w:rsidRPr="004C720C">
        <w:rPr>
          <w:rFonts w:ascii="Courier New" w:eastAsia="Times New Roman" w:hAnsi="Courier New" w:cs="Courier New"/>
          <w:b/>
          <w:color w:val="6AAB73"/>
          <w:lang w:eastAsia="uk-UA"/>
        </w:rPr>
        <w:t>darkblue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t>;</w:t>
      </w:r>
      <w:r w:rsidRPr="004C720C">
        <w:rPr>
          <w:rFonts w:ascii="Courier New" w:eastAsia="Times New Roman" w:hAnsi="Courier New" w:cs="Courier New"/>
          <w:b/>
          <w:color w:val="BCBEC4"/>
          <w:lang w:eastAsia="uk-UA"/>
        </w:rPr>
        <w:br/>
        <w:t>}</w:t>
      </w:r>
    </w:p>
    <w:p w14:paraId="22BEAC2A" w14:textId="3CCD869A" w:rsidR="004C720C" w:rsidRDefault="004C720C" w:rsidP="00D266AD">
      <w:pPr>
        <w:pStyle w:val="Textlab"/>
        <w:tabs>
          <w:tab w:val="left" w:pos="3664"/>
        </w:tabs>
        <w:spacing w:before="0" w:after="0" w:line="360" w:lineRule="auto"/>
        <w:ind w:firstLine="709"/>
        <w:jc w:val="left"/>
        <w:rPr>
          <w:b/>
          <w:sz w:val="28"/>
        </w:rPr>
      </w:pPr>
      <w:r>
        <w:rPr>
          <w:b/>
          <w:sz w:val="28"/>
        </w:rPr>
        <w:t>Результат виконання:</w:t>
      </w:r>
    </w:p>
    <w:p w14:paraId="33B19DA9" w14:textId="7A8B3DBC" w:rsidR="004C720C" w:rsidRDefault="004C720C" w:rsidP="004C720C">
      <w:pPr>
        <w:pStyle w:val="Textlab"/>
        <w:tabs>
          <w:tab w:val="left" w:pos="3664"/>
        </w:tabs>
        <w:spacing w:before="0" w:after="0" w:line="360" w:lineRule="auto"/>
        <w:ind w:firstLine="0"/>
        <w:jc w:val="left"/>
        <w:rPr>
          <w:b/>
          <w:sz w:val="28"/>
        </w:rPr>
      </w:pPr>
      <w:r w:rsidRPr="004C720C">
        <w:rPr>
          <w:b/>
          <w:sz w:val="28"/>
        </w:rPr>
        <w:drawing>
          <wp:inline distT="0" distB="0" distL="0" distR="0" wp14:anchorId="2D0D308C" wp14:editId="2B780C92">
            <wp:extent cx="6299835" cy="3047365"/>
            <wp:effectExtent l="0" t="0" r="5715" b="635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5A12" w14:textId="2A5C2187" w:rsidR="004C720C" w:rsidRDefault="004C720C" w:rsidP="004C720C">
      <w:pPr>
        <w:pStyle w:val="Textlab"/>
        <w:tabs>
          <w:tab w:val="left" w:pos="3664"/>
        </w:tabs>
        <w:spacing w:before="0" w:after="0" w:line="360" w:lineRule="auto"/>
        <w:ind w:firstLine="0"/>
        <w:jc w:val="center"/>
        <w:rPr>
          <w:b/>
          <w:sz w:val="28"/>
        </w:rPr>
      </w:pPr>
      <w:r>
        <w:rPr>
          <w:b/>
          <w:sz w:val="28"/>
        </w:rPr>
        <w:t>Рис. 5.1 Результат створення папки.</w:t>
      </w:r>
    </w:p>
    <w:p w14:paraId="2B7F0B97" w14:textId="7DFFA0FC" w:rsidR="004C720C" w:rsidRDefault="004C720C" w:rsidP="004C720C">
      <w:pPr>
        <w:pStyle w:val="Textlab"/>
        <w:tabs>
          <w:tab w:val="left" w:pos="3664"/>
        </w:tabs>
        <w:spacing w:before="0" w:after="0" w:line="360" w:lineRule="auto"/>
        <w:ind w:firstLine="0"/>
        <w:jc w:val="center"/>
        <w:rPr>
          <w:b/>
          <w:sz w:val="28"/>
        </w:rPr>
      </w:pPr>
      <w:r w:rsidRPr="004C720C">
        <w:rPr>
          <w:b/>
          <w:sz w:val="28"/>
        </w:rPr>
        <w:lastRenderedPageBreak/>
        <w:drawing>
          <wp:inline distT="0" distB="0" distL="0" distR="0" wp14:anchorId="4029DB01" wp14:editId="450C40B4">
            <wp:extent cx="6299835" cy="3034030"/>
            <wp:effectExtent l="0" t="0" r="5715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4521" w14:textId="3369E7B8" w:rsidR="004C720C" w:rsidRDefault="004C720C" w:rsidP="004C720C">
      <w:pPr>
        <w:pStyle w:val="Textlab"/>
        <w:tabs>
          <w:tab w:val="left" w:pos="3664"/>
        </w:tabs>
        <w:spacing w:before="0" w:after="0" w:line="360" w:lineRule="auto"/>
        <w:ind w:firstLine="0"/>
        <w:jc w:val="center"/>
        <w:rPr>
          <w:b/>
          <w:sz w:val="28"/>
        </w:rPr>
      </w:pPr>
      <w:r>
        <w:rPr>
          <w:b/>
          <w:sz w:val="28"/>
        </w:rPr>
        <w:t>Рис. 5.</w:t>
      </w:r>
      <w:r>
        <w:rPr>
          <w:b/>
          <w:sz w:val="28"/>
        </w:rPr>
        <w:t>2</w:t>
      </w:r>
      <w:r>
        <w:rPr>
          <w:b/>
          <w:sz w:val="28"/>
        </w:rPr>
        <w:t xml:space="preserve"> Результат </w:t>
      </w:r>
      <w:r>
        <w:rPr>
          <w:b/>
          <w:sz w:val="28"/>
        </w:rPr>
        <w:t>перегляду вмісту папки</w:t>
      </w:r>
      <w:r>
        <w:rPr>
          <w:b/>
          <w:sz w:val="28"/>
        </w:rPr>
        <w:t>.</w:t>
      </w:r>
    </w:p>
    <w:p w14:paraId="52CFD25D" w14:textId="5BE3BB9F" w:rsidR="004C720C" w:rsidRDefault="004C720C" w:rsidP="004C720C">
      <w:pPr>
        <w:pStyle w:val="Textlab"/>
        <w:tabs>
          <w:tab w:val="left" w:pos="3664"/>
        </w:tabs>
        <w:spacing w:before="0" w:after="0" w:line="360" w:lineRule="auto"/>
        <w:ind w:firstLine="0"/>
        <w:jc w:val="center"/>
        <w:rPr>
          <w:b/>
          <w:sz w:val="28"/>
        </w:rPr>
      </w:pPr>
      <w:r w:rsidRPr="004C720C">
        <w:rPr>
          <w:b/>
          <w:sz w:val="28"/>
        </w:rPr>
        <w:drawing>
          <wp:inline distT="0" distB="0" distL="0" distR="0" wp14:anchorId="4EFB86E0" wp14:editId="40153D89">
            <wp:extent cx="6299835" cy="3042285"/>
            <wp:effectExtent l="0" t="0" r="5715" b="5715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B5C7" w14:textId="555BDE81" w:rsidR="004C720C" w:rsidRPr="004C720C" w:rsidRDefault="004C720C" w:rsidP="004C720C">
      <w:pPr>
        <w:pStyle w:val="Textlab"/>
        <w:tabs>
          <w:tab w:val="left" w:pos="3664"/>
        </w:tabs>
        <w:spacing w:before="0" w:after="0" w:line="360" w:lineRule="auto"/>
        <w:ind w:firstLine="0"/>
        <w:jc w:val="center"/>
        <w:rPr>
          <w:b/>
          <w:sz w:val="28"/>
        </w:rPr>
      </w:pPr>
      <w:r>
        <w:rPr>
          <w:b/>
          <w:sz w:val="28"/>
        </w:rPr>
        <w:t>Рис. 5.</w:t>
      </w:r>
      <w:r>
        <w:rPr>
          <w:b/>
          <w:sz w:val="28"/>
        </w:rPr>
        <w:t>3</w:t>
      </w:r>
      <w:r>
        <w:rPr>
          <w:b/>
          <w:sz w:val="28"/>
        </w:rPr>
        <w:t xml:space="preserve"> Результат </w:t>
      </w:r>
      <w:r>
        <w:rPr>
          <w:b/>
          <w:sz w:val="28"/>
        </w:rPr>
        <w:t>видалення</w:t>
      </w:r>
      <w:r>
        <w:rPr>
          <w:b/>
          <w:sz w:val="28"/>
        </w:rPr>
        <w:t xml:space="preserve"> папки.</w:t>
      </w:r>
    </w:p>
    <w:p w14:paraId="55F8F098" w14:textId="1CF6B335" w:rsidR="0096486F" w:rsidRPr="00D266AD" w:rsidRDefault="00CB6D4E" w:rsidP="004B7380">
      <w:pPr>
        <w:pStyle w:val="Textlab"/>
        <w:spacing w:line="276" w:lineRule="auto"/>
        <w:ind w:firstLine="708"/>
        <w:jc w:val="left"/>
        <w:rPr>
          <w:b/>
          <w:bCs/>
          <w:color w:val="000000"/>
          <w:sz w:val="28"/>
          <w:szCs w:val="28"/>
        </w:rPr>
      </w:pPr>
      <w:r>
        <w:rPr>
          <w:b/>
          <w:i/>
          <w:sz w:val="28"/>
          <w:szCs w:val="28"/>
        </w:rPr>
        <w:t>Виснов</w:t>
      </w:r>
      <w:r w:rsidR="00282556">
        <w:rPr>
          <w:b/>
          <w:i/>
          <w:sz w:val="28"/>
          <w:szCs w:val="28"/>
        </w:rPr>
        <w:t>ки</w:t>
      </w:r>
      <w:r w:rsidRPr="00CB6D4E">
        <w:rPr>
          <w:b/>
          <w:i/>
          <w:sz w:val="28"/>
          <w:szCs w:val="28"/>
        </w:rPr>
        <w:t>:</w:t>
      </w:r>
      <w:r w:rsidR="00D266AD" w:rsidRPr="00D266AD">
        <w:rPr>
          <w:rFonts w:ascii="Arial" w:eastAsia="Calibri" w:hAnsi="Arial" w:cs="Arial"/>
          <w:snapToGrid/>
          <w:color w:val="000000"/>
          <w:sz w:val="28"/>
          <w:szCs w:val="28"/>
        </w:rPr>
        <w:t xml:space="preserve"> </w:t>
      </w:r>
      <w:r w:rsidR="00D266AD" w:rsidRPr="00D266AD">
        <w:rPr>
          <w:sz w:val="28"/>
          <w:szCs w:val="28"/>
        </w:rPr>
        <w:t>навчи</w:t>
      </w:r>
      <w:r w:rsidR="00D266AD">
        <w:rPr>
          <w:sz w:val="28"/>
          <w:szCs w:val="28"/>
        </w:rPr>
        <w:t>вся</w:t>
      </w:r>
      <w:r w:rsidR="00D266AD" w:rsidRPr="00D266AD">
        <w:rPr>
          <w:sz w:val="28"/>
          <w:szCs w:val="28"/>
        </w:rPr>
        <w:t xml:space="preserve"> працювати з файлами: створювати, читати, записувати і в</w:t>
      </w:r>
      <w:r w:rsidR="00D266AD">
        <w:rPr>
          <w:sz w:val="28"/>
          <w:szCs w:val="28"/>
        </w:rPr>
        <w:t>идаляти дані з файлів, навчився</w:t>
      </w:r>
      <w:r w:rsidR="00D266AD" w:rsidRPr="00D266AD">
        <w:rPr>
          <w:sz w:val="28"/>
          <w:szCs w:val="28"/>
        </w:rPr>
        <w:t xml:space="preserve"> працювати з каталогами, </w:t>
      </w:r>
      <w:r w:rsidR="00D266AD" w:rsidRPr="00D266AD">
        <w:rPr>
          <w:sz w:val="28"/>
          <w:szCs w:val="28"/>
          <w:lang w:val="ru-RU"/>
        </w:rPr>
        <w:t>cookie</w:t>
      </w:r>
      <w:r w:rsidR="00D266AD" w:rsidRPr="00D266AD">
        <w:rPr>
          <w:sz w:val="28"/>
          <w:szCs w:val="28"/>
        </w:rPr>
        <w:t xml:space="preserve">, </w:t>
      </w:r>
      <w:r w:rsidR="00D266AD" w:rsidRPr="00D266AD">
        <w:rPr>
          <w:sz w:val="28"/>
          <w:szCs w:val="28"/>
          <w:lang w:val="ru-RU"/>
        </w:rPr>
        <w:t>session</w:t>
      </w:r>
      <w:r w:rsidR="00D266AD" w:rsidRPr="00D266AD">
        <w:rPr>
          <w:sz w:val="28"/>
          <w:szCs w:val="28"/>
        </w:rPr>
        <w:t xml:space="preserve">, передавати файли через форми і приймати файли у </w:t>
      </w:r>
      <w:r w:rsidR="00D266AD" w:rsidRPr="00D266AD">
        <w:rPr>
          <w:sz w:val="28"/>
          <w:szCs w:val="28"/>
          <w:lang w:val="ru-RU"/>
        </w:rPr>
        <w:t>PHP</w:t>
      </w:r>
      <w:r w:rsidR="00D266AD" w:rsidRPr="00D266AD">
        <w:rPr>
          <w:sz w:val="28"/>
          <w:szCs w:val="28"/>
        </w:rPr>
        <w:t>-скрипті.</w:t>
      </w:r>
    </w:p>
    <w:p w14:paraId="3ADC9A8D" w14:textId="5429BF66" w:rsidR="005D09F2" w:rsidRPr="004B7380" w:rsidRDefault="005D09F2" w:rsidP="00670E12">
      <w:pPr>
        <w:pStyle w:val="Textlab"/>
        <w:spacing w:line="276" w:lineRule="auto"/>
        <w:ind w:firstLine="0"/>
        <w:jc w:val="left"/>
        <w:rPr>
          <w:sz w:val="28"/>
          <w:szCs w:val="28"/>
        </w:rPr>
      </w:pPr>
      <w:r w:rsidRPr="00670E12">
        <w:rPr>
          <w:b/>
          <w:sz w:val="28"/>
          <w:szCs w:val="28"/>
          <w:lang w:val="en-US"/>
        </w:rPr>
        <w:t>GitLab</w:t>
      </w:r>
      <w:r w:rsidRPr="004B7380">
        <w:rPr>
          <w:sz w:val="28"/>
          <w:szCs w:val="28"/>
        </w:rPr>
        <w:t xml:space="preserve">: </w:t>
      </w:r>
      <w:hyperlink r:id="rId22" w:history="1">
        <w:r w:rsidR="00472EAD" w:rsidRPr="00472EAD">
          <w:rPr>
            <w:rStyle w:val="a8"/>
            <w:sz w:val="28"/>
            <w:szCs w:val="28"/>
          </w:rPr>
          <w:t>https://git.ztu.edu.ua/ipz/2023-2027/ipz-23-1/ishchuk-oleg/PHP</w:t>
        </w:r>
      </w:hyperlink>
      <w:r w:rsidR="00472EAD" w:rsidRPr="004B7380">
        <w:rPr>
          <w:sz w:val="28"/>
          <w:szCs w:val="28"/>
        </w:rPr>
        <w:t xml:space="preserve"> </w:t>
      </w:r>
    </w:p>
    <w:sectPr w:rsidR="005D09F2" w:rsidRPr="004B7380" w:rsidSect="004B7380">
      <w:headerReference w:type="default" r:id="rId23"/>
      <w:headerReference w:type="first" r:id="rId24"/>
      <w:type w:val="continuous"/>
      <w:pgSz w:w="11906" w:h="16838"/>
      <w:pgMar w:top="567" w:right="567" w:bottom="1418" w:left="1418" w:header="709" w:footer="2551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667EE1" w14:textId="77777777" w:rsidR="005A7373" w:rsidRDefault="005A7373" w:rsidP="00B06596">
      <w:r>
        <w:separator/>
      </w:r>
    </w:p>
  </w:endnote>
  <w:endnote w:type="continuationSeparator" w:id="0">
    <w:p w14:paraId="23DC2868" w14:textId="77777777" w:rsidR="005A7373" w:rsidRDefault="005A7373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EAC684" w14:textId="77777777" w:rsidR="005A7373" w:rsidRDefault="005A7373" w:rsidP="00B06596">
      <w:r>
        <w:separator/>
      </w:r>
    </w:p>
  </w:footnote>
  <w:footnote w:type="continuationSeparator" w:id="0">
    <w:p w14:paraId="5275472E" w14:textId="77777777" w:rsidR="005A7373" w:rsidRDefault="005A7373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B9C8DF" w14:textId="01BA23DF" w:rsidR="00724A61" w:rsidRDefault="00724A61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63AF20A0" wp14:editId="5C922C5E">
              <wp:simplePos x="0" y="0"/>
              <wp:positionH relativeFrom="column">
                <wp:posOffset>-176530</wp:posOffset>
              </wp:positionH>
              <wp:positionV relativeFrom="paragraph">
                <wp:posOffset>-267335</wp:posOffset>
              </wp:positionV>
              <wp:extent cx="6659880" cy="10295890"/>
              <wp:effectExtent l="0" t="0" r="26670" b="29210"/>
              <wp:wrapNone/>
              <wp:docPr id="5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3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19B76D" w14:textId="28141B26" w:rsidR="00724A61" w:rsidRPr="00D37761" w:rsidRDefault="00724A61" w:rsidP="00EA075E">
                            <w:pPr>
                              <w:pStyle w:val="a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 Іщук О.С.</w:t>
                            </w:r>
                          </w:p>
                          <w:p w14:paraId="18773A84" w14:textId="77777777" w:rsidR="00724A61" w:rsidRPr="00331968" w:rsidRDefault="00724A61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4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5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6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B15A16" w14:textId="77777777" w:rsidR="00724A61" w:rsidRPr="001278B1" w:rsidRDefault="00724A6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7E526C" w14:textId="77777777" w:rsidR="00724A61" w:rsidRPr="001278B1" w:rsidRDefault="00724A6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5B05C3" w14:textId="77777777" w:rsidR="00724A61" w:rsidRPr="001278B1" w:rsidRDefault="00724A6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6DF9070B" w14:textId="77777777" w:rsidR="00724A61" w:rsidRPr="001278B1" w:rsidRDefault="00724A6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5901EEB" w14:textId="77777777" w:rsidR="00724A61" w:rsidRPr="001278B1" w:rsidRDefault="00724A6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4FEE2D5" w14:textId="77777777" w:rsidR="00724A61" w:rsidRPr="001278B1" w:rsidRDefault="00724A6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4150C777" w14:textId="77777777" w:rsidR="00724A61" w:rsidRPr="001278B1" w:rsidRDefault="00724A6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3010203" w14:textId="77777777" w:rsidR="00724A61" w:rsidRPr="001278B1" w:rsidRDefault="00724A6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CE076B" w14:textId="77777777" w:rsidR="00724A61" w:rsidRPr="001278B1" w:rsidRDefault="00724A6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96E283" w14:textId="77777777" w:rsidR="00724A61" w:rsidRPr="001278B1" w:rsidRDefault="00724A6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0BA461" w14:textId="77777777" w:rsidR="00724A61" w:rsidRPr="001278B1" w:rsidRDefault="00724A6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D2D89D" w14:textId="6F849046" w:rsidR="00724A61" w:rsidRPr="001278B1" w:rsidRDefault="00724A61" w:rsidP="005F3DC1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4C720C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3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4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DFFB1E" w14:textId="336BE5B5" w:rsidR="00724A61" w:rsidRPr="008F0F31" w:rsidRDefault="00724A61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23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EA075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 w:rsidRPr="00EA075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08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4C720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3</w:t>
                                </w:r>
                              </w:p>
                              <w:p w14:paraId="74B19FDD" w14:textId="77777777" w:rsidR="00724A61" w:rsidRPr="00737355" w:rsidRDefault="00724A61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5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332" y="15959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679793" w14:textId="3DB2CC3B" w:rsidR="00724A61" w:rsidRPr="00472EAD" w:rsidRDefault="00724A61" w:rsidP="00472EAD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Ковтун В.В.</w:t>
                              </w:r>
                            </w:p>
                            <w:p w14:paraId="3202DA10" w14:textId="5098E3CA" w:rsidR="00724A61" w:rsidRPr="00BB2D64" w:rsidRDefault="00724A61" w:rsidP="00BB2D64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3AF20A0" id="Group 1" o:spid="_x0000_s1026" style="position:absolute;margin-left:-13.9pt;margin-top:-21.05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0719B76D" w14:textId="28141B26" w:rsidR="00724A61" w:rsidRPr="00D37761" w:rsidRDefault="00724A61" w:rsidP="00EA075E">
                      <w:pPr>
                        <w:pStyle w:val="a7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  Іщук О.С.</w:t>
                      </w:r>
                    </w:p>
                    <w:p w14:paraId="18773A84" w14:textId="77777777" w:rsidR="00724A61" w:rsidRPr="00331968" w:rsidRDefault="00724A61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YwP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fT2MD8MAAADbAAAADwAA&#10;AAAAAAAAAAAAAAAHAgAAZHJzL2Rvd25yZXYueG1sUEsFBgAAAAADAAMAtwAAAPcCAAAAAA=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4AB15A16" w14:textId="77777777" w:rsidR="00724A61" w:rsidRPr="001278B1" w:rsidRDefault="00724A6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137E526C" w14:textId="77777777" w:rsidR="00724A61" w:rsidRPr="001278B1" w:rsidRDefault="00724A6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7B5B05C3" w14:textId="77777777" w:rsidR="00724A61" w:rsidRPr="001278B1" w:rsidRDefault="00724A6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6DF9070B" w14:textId="77777777" w:rsidR="00724A61" w:rsidRPr="001278B1" w:rsidRDefault="00724A6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5901EEB" w14:textId="77777777" w:rsidR="00724A61" w:rsidRPr="001278B1" w:rsidRDefault="00724A6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4FEE2D5" w14:textId="77777777" w:rsidR="00724A61" w:rsidRPr="001278B1" w:rsidRDefault="00724A6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4150C777" w14:textId="77777777" w:rsidR="00724A61" w:rsidRPr="001278B1" w:rsidRDefault="00724A6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3010203" w14:textId="77777777" w:rsidR="00724A61" w:rsidRPr="001278B1" w:rsidRDefault="00724A6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50CE076B" w14:textId="77777777" w:rsidR="00724A61" w:rsidRPr="001278B1" w:rsidRDefault="00724A6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0296E283" w14:textId="77777777" w:rsidR="00724A61" w:rsidRPr="001278B1" w:rsidRDefault="00724A6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4C0BA461" w14:textId="77777777" w:rsidR="00724A61" w:rsidRPr="001278B1" w:rsidRDefault="00724A6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2CD2D89D" w14:textId="6F849046" w:rsidR="00724A61" w:rsidRPr="001278B1" w:rsidRDefault="00724A61" w:rsidP="005F3DC1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4C720C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3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    <v:textbox inset="1pt,1pt,1pt,1pt">
                      <w:txbxContent>
                        <w:p w14:paraId="5DDFFB1E" w14:textId="336BE5B5" w:rsidR="00724A61" w:rsidRPr="008F0F31" w:rsidRDefault="00724A61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23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EA075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 w:rsidRPr="00EA075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08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4C720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3</w:t>
                          </w:r>
                        </w:p>
                        <w:p w14:paraId="74B19FDD" w14:textId="77777777" w:rsidR="00724A61" w:rsidRPr="00737355" w:rsidRDefault="00724A61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332;top:15959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" filled="f" stroked="f" strokeweight=".25pt">
                  <v:textbox inset="0,1pt,0,1pt">
                    <w:txbxContent>
                      <w:p w14:paraId="14679793" w14:textId="3DB2CC3B" w:rsidR="00724A61" w:rsidRPr="00472EAD" w:rsidRDefault="00724A61" w:rsidP="00472EAD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 xml:space="preserve"> Ковтун В.В.</w:t>
                        </w:r>
                      </w:p>
                      <w:p w14:paraId="3202DA10" w14:textId="5098E3CA" w:rsidR="00724A61" w:rsidRPr="00BB2D64" w:rsidRDefault="00724A61" w:rsidP="00BB2D64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A63AE1" w14:textId="47A00078" w:rsidR="00724A61" w:rsidRDefault="00724A61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083966E" wp14:editId="635AEC95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7780" t="18415" r="18415" b="20320"/>
              <wp:wrapNone/>
              <wp:docPr id="2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500FD1" w14:textId="77777777" w:rsidR="00724A61" w:rsidRPr="00C93D82" w:rsidRDefault="00724A61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BD8B70" w14:textId="77777777" w:rsidR="00724A61" w:rsidRPr="004D3F22" w:rsidRDefault="00724A61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C6A530" w14:textId="77777777" w:rsidR="00724A61" w:rsidRPr="004D3F22" w:rsidRDefault="00724A61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1A5256" w14:textId="77777777" w:rsidR="00724A61" w:rsidRPr="004D3F22" w:rsidRDefault="00724A61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5648B5" w14:textId="77777777" w:rsidR="00724A61" w:rsidRPr="004D3F22" w:rsidRDefault="00724A61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AA1AA9" w14:textId="77777777" w:rsidR="00724A61" w:rsidRPr="00C93D82" w:rsidRDefault="00724A61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2C206F" w14:textId="77777777" w:rsidR="00724A61" w:rsidRPr="00CF5643" w:rsidRDefault="00724A61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0219E" w14:textId="229C2BC5" w:rsidR="00724A61" w:rsidRPr="00D266AD" w:rsidRDefault="00724A61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23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EA075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121</w:t>
                            </w:r>
                            <w:r w:rsidRPr="00EA075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00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3</w:t>
                            </w:r>
                          </w:p>
                          <w:p w14:paraId="02766A9E" w14:textId="77777777" w:rsidR="00724A61" w:rsidRPr="00552DF5" w:rsidRDefault="00724A61" w:rsidP="00FD75B4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F4F32A" w14:textId="77777777" w:rsidR="00724A61" w:rsidRPr="00C93D82" w:rsidRDefault="00724A61" w:rsidP="00FD75B4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FD8F99" w14:textId="21780F08" w:rsidR="00724A61" w:rsidRPr="00D37761" w:rsidRDefault="00724A61" w:rsidP="00552DF5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Іщук О.С.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9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0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53FBA2" w14:textId="77777777" w:rsidR="00724A61" w:rsidRPr="00E716F4" w:rsidRDefault="00724A61" w:rsidP="00FD75B4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E3A436" w14:textId="0B5100F9" w:rsidR="00724A61" w:rsidRPr="00472EAD" w:rsidRDefault="00724A61" w:rsidP="00FD75B4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Ковтун В.В.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2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3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30E627" w14:textId="77777777" w:rsidR="00724A61" w:rsidRPr="00C93D82" w:rsidRDefault="00724A61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8E626D" w14:textId="77777777" w:rsidR="00724A61" w:rsidRPr="00E00BAC" w:rsidRDefault="00724A6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6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EB40FC" w14:textId="77777777" w:rsidR="00724A61" w:rsidRPr="00C93D82" w:rsidRDefault="00724A61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493612" w14:textId="77777777" w:rsidR="00724A61" w:rsidRPr="00E00BAC" w:rsidRDefault="00724A6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02BE04" w14:textId="77777777" w:rsidR="00724A61" w:rsidRPr="001439B3" w:rsidRDefault="00724A61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48A396" w14:textId="77777777" w:rsidR="00724A61" w:rsidRPr="005D44B3" w:rsidRDefault="00724A61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8984C1" w14:textId="77777777" w:rsidR="00724A61" w:rsidRDefault="00724A61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5BB6D42D" w14:textId="77777777" w:rsidR="00724A61" w:rsidRDefault="00724A61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0FF6AA0D" w14:textId="77777777" w:rsidR="00724A61" w:rsidRPr="00C0477F" w:rsidRDefault="00724A61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04E67730" w14:textId="77777777" w:rsidR="00724A61" w:rsidRDefault="00724A6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B9BE0D" w14:textId="77777777" w:rsidR="00724A61" w:rsidRPr="00C93D82" w:rsidRDefault="00724A61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E42722" w14:textId="77777777" w:rsidR="00724A61" w:rsidRPr="00C93D82" w:rsidRDefault="00724A61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1C41E" w14:textId="5194629F" w:rsidR="00724A61" w:rsidRPr="00472EAD" w:rsidRDefault="00724A61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</w:t>
                            </w:r>
                            <w:r w:rsidR="004C720C">
                              <w:rPr>
                                <w:sz w:val="20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2EBBEF" w14:textId="75078A9A" w:rsidR="00724A61" w:rsidRPr="00F734D4" w:rsidRDefault="00724A61" w:rsidP="00F734D4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Pr="00F734D4">
                              <w:rPr>
                                <w:szCs w:val="28"/>
                              </w:rPr>
                              <w:t>ПЗ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23</w:t>
                            </w:r>
                            <w:r w:rsidRPr="00F734D4">
                              <w:rPr>
                                <w:szCs w:val="28"/>
                              </w:rPr>
                              <w:t>-1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[1]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83966E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37500FD1" w14:textId="77777777" w:rsidR="00724A61" w:rsidRPr="00C93D82" w:rsidRDefault="00724A61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40BD8B70" w14:textId="77777777" w:rsidR="00724A61" w:rsidRPr="004D3F22" w:rsidRDefault="00724A61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54C6A530" w14:textId="77777777" w:rsidR="00724A61" w:rsidRPr="004D3F22" w:rsidRDefault="00724A61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3F1A5256" w14:textId="77777777" w:rsidR="00724A61" w:rsidRPr="004D3F22" w:rsidRDefault="00724A61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6A5648B5" w14:textId="77777777" w:rsidR="00724A61" w:rsidRPr="004D3F22" w:rsidRDefault="00724A61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c4g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+w8osMoOcXAAAA//8DAFBLAQItABQABgAIAAAAIQDb4fbL7gAAAIUBAAATAAAAAAAA&#10;AAAAAAAAAAAAAABbQ29udGVudF9UeXBlc10ueG1sUEsBAi0AFAAGAAgAAAAhAFr0LFu/AAAAFQEA&#10;AAsAAAAAAAAAAAAAAAAAHwEAAF9yZWxzLy5yZWxzUEsBAi0AFAAGAAgAAAAhAAfZziDHAAAA2wAA&#10;AA8AAAAAAAAAAAAAAAAABwIAAGRycy9kb3ducmV2LnhtbFBLBQYAAAAAAwADALcAAAD7AgAAAAA=&#10;" filled="f" stroked="f" strokeweight=".25pt">
                <v:textbox inset="0,0,0,0">
                  <w:txbxContent>
                    <w:p w14:paraId="55AA1AA9" w14:textId="77777777" w:rsidR="00724A61" w:rsidRPr="00C93D82" w:rsidRDefault="00724A61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5F2C206F" w14:textId="77777777" w:rsidR="00724A61" w:rsidRPr="00CF5643" w:rsidRDefault="00724A61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05E0219E" w14:textId="229C2BC5" w:rsidR="00724A61" w:rsidRPr="00D266AD" w:rsidRDefault="00724A61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23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EA075E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121</w:t>
                      </w:r>
                      <w:r w:rsidRPr="00EA075E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00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3</w:t>
                      </w:r>
                    </w:p>
                    <w:p w14:paraId="02766A9E" w14:textId="77777777" w:rsidR="00724A61" w:rsidRPr="00552DF5" w:rsidRDefault="00724A61" w:rsidP="00FD75B4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4CF4F32A" w14:textId="77777777" w:rsidR="00724A61" w:rsidRPr="00C93D82" w:rsidRDefault="00724A61" w:rsidP="00FD75B4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Sd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9j4Jf4AufoHAAD//wMAUEsBAi0AFAAGAAgAAAAhANvh9svuAAAAhQEAABMAAAAAAAAAAAAA&#10;AAAAAAAAAFtDb250ZW50X1R5cGVzXS54bWxQSwECLQAUAAYACAAAACEAWvQsW78AAAAVAQAACwAA&#10;AAAAAAAAAAAAAAAfAQAAX3JlbHMvLnJlbHNQSwECLQAUAAYACAAAACEAybUEncMAAADbAAAADwAA&#10;AAAAAAAAAAAAAAAHAgAAZHJzL2Rvd25yZXYueG1sUEsFBgAAAAADAAMAtwAAAPcCAAAAAA==&#10;" filled="f" stroked="f" strokeweight=".25pt">
                  <v:textbox inset="0,0,0,0">
                    <w:txbxContent>
                      <w:p w14:paraId="58FD8F99" w14:textId="21780F08" w:rsidR="00724A61" w:rsidRPr="00D37761" w:rsidRDefault="00724A61" w:rsidP="00552DF5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Іщук О.С.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0B53FBA2" w14:textId="77777777" w:rsidR="00724A61" w:rsidRPr="00E716F4" w:rsidRDefault="00724A61" w:rsidP="00FD75B4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<v:textbox inset="0,0,0,0">
                    <w:txbxContent>
                      <w:p w14:paraId="1CE3A436" w14:textId="0B5100F9" w:rsidR="00724A61" w:rsidRPr="00472EAD" w:rsidRDefault="00724A61" w:rsidP="00FD75B4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Ковтун В.В.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" filled="f" stroked="f" strokeweight=".25pt">
                  <v:textbox inset="0,0,0,0">
                    <w:txbxContent>
                      <w:p w14:paraId="2330E627" w14:textId="77777777" w:rsidR="00724A61" w:rsidRPr="00C93D82" w:rsidRDefault="00724A61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068E626D" w14:textId="77777777" w:rsidR="00724A61" w:rsidRPr="00E00BAC" w:rsidRDefault="00724A61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28EB40FC" w14:textId="77777777" w:rsidR="00724A61" w:rsidRPr="00C93D82" w:rsidRDefault="00724A61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0E493612" w14:textId="77777777" w:rsidR="00724A61" w:rsidRPr="00E00BAC" w:rsidRDefault="00724A61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4A02BE04" w14:textId="77777777" w:rsidR="00724A61" w:rsidRPr="001439B3" w:rsidRDefault="00724A61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5548A396" w14:textId="77777777" w:rsidR="00724A61" w:rsidRPr="005D44B3" w:rsidRDefault="00724A61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698984C1" w14:textId="77777777" w:rsidR="00724A61" w:rsidRDefault="00724A61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5BB6D42D" w14:textId="77777777" w:rsidR="00724A61" w:rsidRDefault="00724A61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0FF6AA0D" w14:textId="77777777" w:rsidR="00724A61" w:rsidRPr="00C0477F" w:rsidRDefault="00724A61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04E67730" w14:textId="77777777" w:rsidR="00724A61" w:rsidRDefault="00724A61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2DB9BE0D" w14:textId="77777777" w:rsidR="00724A61" w:rsidRPr="00C93D82" w:rsidRDefault="00724A61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" filled="f" stroked="f" strokeweight=".25pt">
                <v:textbox inset="0,0,0,0">
                  <w:txbxContent>
                    <w:p w14:paraId="69E42722" w14:textId="77777777" w:rsidR="00724A61" w:rsidRPr="00C93D82" w:rsidRDefault="00724A61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49B1C41E" w14:textId="5194629F" w:rsidR="00724A61" w:rsidRPr="00472EAD" w:rsidRDefault="00724A61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2</w:t>
                      </w:r>
                      <w:r w:rsidR="004C720C">
                        <w:rPr>
                          <w:sz w:val="20"/>
                        </w:rPr>
                        <w:t>8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5A2EBBEF" w14:textId="75078A9A" w:rsidR="00724A61" w:rsidRPr="00F734D4" w:rsidRDefault="00724A61" w:rsidP="00F734D4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Pr="00F734D4">
                        <w:rPr>
                          <w:szCs w:val="28"/>
                        </w:rPr>
                        <w:t>ПЗ</w:t>
                      </w:r>
                      <w:r w:rsidRPr="00F734D4"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23</w:t>
                      </w:r>
                      <w:r w:rsidRPr="00F734D4">
                        <w:rPr>
                          <w:szCs w:val="28"/>
                        </w:rPr>
                        <w:t>-1</w:t>
                      </w:r>
                      <w:r w:rsidRPr="00F734D4">
                        <w:rPr>
                          <w:szCs w:val="28"/>
                          <w:lang w:val="en-US"/>
                        </w:rPr>
                        <w:t>[1]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15400"/>
    <w:multiLevelType w:val="hybridMultilevel"/>
    <w:tmpl w:val="2CC60428"/>
    <w:lvl w:ilvl="0" w:tplc="F0024496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sz w:val="22"/>
      </w:rPr>
    </w:lvl>
    <w:lvl w:ilvl="1" w:tplc="0422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" w15:restartNumberingAfterBreak="0">
    <w:nsid w:val="042C3533"/>
    <w:multiLevelType w:val="hybridMultilevel"/>
    <w:tmpl w:val="8A6246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3B2717"/>
    <w:multiLevelType w:val="hybridMultilevel"/>
    <w:tmpl w:val="C8AABFB0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0A405F5E"/>
    <w:multiLevelType w:val="hybridMultilevel"/>
    <w:tmpl w:val="B7442FB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2A5976"/>
    <w:multiLevelType w:val="hybridMultilevel"/>
    <w:tmpl w:val="B172E8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CBC272F"/>
    <w:multiLevelType w:val="hybridMultilevel"/>
    <w:tmpl w:val="D49C25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EF63558"/>
    <w:multiLevelType w:val="hybridMultilevel"/>
    <w:tmpl w:val="CF4ADB68"/>
    <w:lvl w:ilvl="0" w:tplc="D3145A5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4D32901"/>
    <w:multiLevelType w:val="hybridMultilevel"/>
    <w:tmpl w:val="37EA5718"/>
    <w:lvl w:ilvl="0" w:tplc="BDD65E8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7E7F66"/>
    <w:multiLevelType w:val="hybridMultilevel"/>
    <w:tmpl w:val="4F04B6BE"/>
    <w:lvl w:ilvl="0" w:tplc="1514173A">
      <w:start w:val="1"/>
      <w:numFmt w:val="decimal"/>
      <w:lvlText w:val="%1)"/>
      <w:lvlJc w:val="left"/>
      <w:pPr>
        <w:ind w:left="1211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AF30902"/>
    <w:multiLevelType w:val="hybridMultilevel"/>
    <w:tmpl w:val="AC8A97A6"/>
    <w:lvl w:ilvl="0" w:tplc="C1849C7C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B497183"/>
    <w:multiLevelType w:val="multilevel"/>
    <w:tmpl w:val="130297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5645B3"/>
    <w:multiLevelType w:val="hybridMultilevel"/>
    <w:tmpl w:val="48C2A0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5172757"/>
    <w:multiLevelType w:val="hybridMultilevel"/>
    <w:tmpl w:val="B80A089A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2B465B72"/>
    <w:multiLevelType w:val="hybridMultilevel"/>
    <w:tmpl w:val="EB9EA68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BD70A44"/>
    <w:multiLevelType w:val="hybridMultilevel"/>
    <w:tmpl w:val="FA96DE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C8516DC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FC2716F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3B72E18"/>
    <w:multiLevelType w:val="hybridMultilevel"/>
    <w:tmpl w:val="1C0EB47E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34DF1BCA"/>
    <w:multiLevelType w:val="hybridMultilevel"/>
    <w:tmpl w:val="9438D0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774279D"/>
    <w:multiLevelType w:val="hybridMultilevel"/>
    <w:tmpl w:val="4F62F4D8"/>
    <w:lvl w:ilvl="0" w:tplc="777E967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B864A74"/>
    <w:multiLevelType w:val="hybridMultilevel"/>
    <w:tmpl w:val="CCD21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916482"/>
    <w:multiLevelType w:val="hybridMultilevel"/>
    <w:tmpl w:val="121C24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25" w15:restartNumberingAfterBreak="0">
    <w:nsid w:val="3EDB0847"/>
    <w:multiLevelType w:val="hybridMultilevel"/>
    <w:tmpl w:val="80BC41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033392B"/>
    <w:multiLevelType w:val="hybridMultilevel"/>
    <w:tmpl w:val="6A7CB01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0512A13"/>
    <w:multiLevelType w:val="hybridMultilevel"/>
    <w:tmpl w:val="93F249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726394"/>
    <w:multiLevelType w:val="hybridMultilevel"/>
    <w:tmpl w:val="0D3CF5FE"/>
    <w:lvl w:ilvl="0" w:tplc="7878F204">
      <w:start w:val="1"/>
      <w:numFmt w:val="decimal"/>
      <w:lvlText w:val="(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4B176320"/>
    <w:multiLevelType w:val="multilevel"/>
    <w:tmpl w:val="146A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41758B"/>
    <w:multiLevelType w:val="hybridMultilevel"/>
    <w:tmpl w:val="D480F3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2D03298"/>
    <w:multiLevelType w:val="hybridMultilevel"/>
    <w:tmpl w:val="75A4B1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4FD3C3A"/>
    <w:multiLevelType w:val="multilevel"/>
    <w:tmpl w:val="64F6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893AC5"/>
    <w:multiLevelType w:val="hybridMultilevel"/>
    <w:tmpl w:val="9A482C16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595A2396"/>
    <w:multiLevelType w:val="hybridMultilevel"/>
    <w:tmpl w:val="C8948C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A1477B5"/>
    <w:multiLevelType w:val="hybridMultilevel"/>
    <w:tmpl w:val="FF8C3540"/>
    <w:lvl w:ilvl="0" w:tplc="734A5C0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5A4558A1"/>
    <w:multiLevelType w:val="hybridMultilevel"/>
    <w:tmpl w:val="9E1E63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094543"/>
    <w:multiLevelType w:val="hybridMultilevel"/>
    <w:tmpl w:val="BBD45F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CAF527E"/>
    <w:multiLevelType w:val="hybridMultilevel"/>
    <w:tmpl w:val="DB8E765C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F950281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4F52DE2"/>
    <w:multiLevelType w:val="multilevel"/>
    <w:tmpl w:val="E49A7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A50862"/>
    <w:multiLevelType w:val="hybridMultilevel"/>
    <w:tmpl w:val="9D94BA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805656"/>
    <w:multiLevelType w:val="hybridMultilevel"/>
    <w:tmpl w:val="13261F3E"/>
    <w:lvl w:ilvl="0" w:tplc="9014B812">
      <w:start w:val="1"/>
      <w:numFmt w:val="decimal"/>
      <w:lvlText w:val="%1)"/>
      <w:lvlJc w:val="left"/>
      <w:pPr>
        <w:ind w:left="1153" w:hanging="444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76418AD"/>
    <w:multiLevelType w:val="hybridMultilevel"/>
    <w:tmpl w:val="91AE65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80C2A05"/>
    <w:multiLevelType w:val="hybridMultilevel"/>
    <w:tmpl w:val="6A7CB01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F1523FA"/>
    <w:multiLevelType w:val="hybridMultilevel"/>
    <w:tmpl w:val="E0CEB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577F44"/>
    <w:multiLevelType w:val="hybridMultilevel"/>
    <w:tmpl w:val="457036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FB63827"/>
    <w:multiLevelType w:val="hybridMultilevel"/>
    <w:tmpl w:val="38325EC2"/>
    <w:lvl w:ilvl="0" w:tplc="E78EEECA">
      <w:start w:val="1"/>
      <w:numFmt w:val="decimal"/>
      <w:lvlText w:val="%1."/>
      <w:lvlJc w:val="left"/>
      <w:pPr>
        <w:tabs>
          <w:tab w:val="num" w:pos="1015"/>
        </w:tabs>
        <w:ind w:left="1015" w:hanging="675"/>
      </w:pPr>
      <w:rPr>
        <w:rFonts w:hint="default"/>
      </w:rPr>
    </w:lvl>
    <w:lvl w:ilvl="1" w:tplc="6C103976">
      <w:start w:val="1"/>
      <w:numFmt w:val="bullet"/>
      <w:lvlText w:val="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40"/>
        </w:tabs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60"/>
        </w:tabs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80"/>
        </w:tabs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00"/>
        </w:tabs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20"/>
        </w:tabs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40"/>
        </w:tabs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60"/>
        </w:tabs>
        <w:ind w:left="6460" w:hanging="180"/>
      </w:pPr>
    </w:lvl>
  </w:abstractNum>
  <w:num w:numId="1">
    <w:abstractNumId w:val="24"/>
  </w:num>
  <w:num w:numId="2">
    <w:abstractNumId w:val="21"/>
  </w:num>
  <w:num w:numId="3">
    <w:abstractNumId w:val="10"/>
  </w:num>
  <w:num w:numId="4">
    <w:abstractNumId w:val="22"/>
  </w:num>
  <w:num w:numId="5">
    <w:abstractNumId w:val="2"/>
  </w:num>
  <w:num w:numId="6">
    <w:abstractNumId w:val="13"/>
  </w:num>
  <w:num w:numId="7">
    <w:abstractNumId w:val="33"/>
  </w:num>
  <w:num w:numId="8">
    <w:abstractNumId w:val="4"/>
  </w:num>
  <w:num w:numId="9">
    <w:abstractNumId w:val="34"/>
  </w:num>
  <w:num w:numId="10">
    <w:abstractNumId w:val="31"/>
  </w:num>
  <w:num w:numId="11">
    <w:abstractNumId w:val="46"/>
  </w:num>
  <w:num w:numId="12">
    <w:abstractNumId w:val="25"/>
  </w:num>
  <w:num w:numId="13">
    <w:abstractNumId w:val="19"/>
  </w:num>
  <w:num w:numId="14">
    <w:abstractNumId w:val="18"/>
  </w:num>
  <w:num w:numId="15">
    <w:abstractNumId w:val="37"/>
  </w:num>
  <w:num w:numId="16">
    <w:abstractNumId w:val="30"/>
  </w:num>
  <w:num w:numId="17">
    <w:abstractNumId w:val="5"/>
  </w:num>
  <w:num w:numId="18">
    <w:abstractNumId w:val="15"/>
  </w:num>
  <w:num w:numId="19">
    <w:abstractNumId w:val="23"/>
  </w:num>
  <w:num w:numId="20">
    <w:abstractNumId w:val="12"/>
  </w:num>
  <w:num w:numId="21">
    <w:abstractNumId w:val="43"/>
  </w:num>
  <w:num w:numId="22">
    <w:abstractNumId w:val="1"/>
  </w:num>
  <w:num w:numId="23">
    <w:abstractNumId w:val="41"/>
  </w:num>
  <w:num w:numId="24">
    <w:abstractNumId w:val="45"/>
  </w:num>
  <w:num w:numId="25">
    <w:abstractNumId w:val="26"/>
  </w:num>
  <w:num w:numId="26">
    <w:abstractNumId w:val="36"/>
  </w:num>
  <w:num w:numId="27">
    <w:abstractNumId w:val="14"/>
  </w:num>
  <w:num w:numId="28">
    <w:abstractNumId w:val="44"/>
  </w:num>
  <w:num w:numId="29">
    <w:abstractNumId w:val="20"/>
  </w:num>
  <w:num w:numId="30">
    <w:abstractNumId w:val="47"/>
  </w:num>
  <w:num w:numId="31">
    <w:abstractNumId w:val="38"/>
  </w:num>
  <w:num w:numId="32">
    <w:abstractNumId w:val="27"/>
  </w:num>
  <w:num w:numId="33">
    <w:abstractNumId w:val="7"/>
  </w:num>
  <w:num w:numId="34">
    <w:abstractNumId w:val="35"/>
  </w:num>
  <w:num w:numId="35">
    <w:abstractNumId w:val="39"/>
  </w:num>
  <w:num w:numId="36">
    <w:abstractNumId w:val="16"/>
  </w:num>
  <w:num w:numId="37">
    <w:abstractNumId w:val="17"/>
  </w:num>
  <w:num w:numId="38">
    <w:abstractNumId w:val="6"/>
  </w:num>
  <w:num w:numId="39">
    <w:abstractNumId w:val="42"/>
  </w:num>
  <w:num w:numId="40">
    <w:abstractNumId w:val="9"/>
  </w:num>
  <w:num w:numId="41">
    <w:abstractNumId w:val="8"/>
  </w:num>
  <w:num w:numId="42">
    <w:abstractNumId w:val="40"/>
  </w:num>
  <w:num w:numId="43">
    <w:abstractNumId w:val="29"/>
  </w:num>
  <w:num w:numId="44">
    <w:abstractNumId w:val="11"/>
  </w:num>
  <w:num w:numId="45">
    <w:abstractNumId w:val="32"/>
  </w:num>
  <w:num w:numId="46">
    <w:abstractNumId w:val="28"/>
  </w:num>
  <w:num w:numId="47">
    <w:abstractNumId w:val="0"/>
  </w:num>
  <w:num w:numId="48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596"/>
    <w:rsid w:val="00000271"/>
    <w:rsid w:val="0000038E"/>
    <w:rsid w:val="00000E19"/>
    <w:rsid w:val="00001464"/>
    <w:rsid w:val="00001B93"/>
    <w:rsid w:val="00002F3F"/>
    <w:rsid w:val="00004D3F"/>
    <w:rsid w:val="00005F0F"/>
    <w:rsid w:val="000066AA"/>
    <w:rsid w:val="00007070"/>
    <w:rsid w:val="0000715D"/>
    <w:rsid w:val="00007C6B"/>
    <w:rsid w:val="00010FB8"/>
    <w:rsid w:val="00011808"/>
    <w:rsid w:val="00012790"/>
    <w:rsid w:val="000128D7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3AFA"/>
    <w:rsid w:val="000261CC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2A19"/>
    <w:rsid w:val="000837BF"/>
    <w:rsid w:val="0008434D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54CB"/>
    <w:rsid w:val="00096A45"/>
    <w:rsid w:val="0009712E"/>
    <w:rsid w:val="000A0A0B"/>
    <w:rsid w:val="000A119D"/>
    <w:rsid w:val="000A1A09"/>
    <w:rsid w:val="000A4B4F"/>
    <w:rsid w:val="000A53DF"/>
    <w:rsid w:val="000A5D7E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6CF8"/>
    <w:rsid w:val="000B73BC"/>
    <w:rsid w:val="000C01CD"/>
    <w:rsid w:val="000C2338"/>
    <w:rsid w:val="000C3E6C"/>
    <w:rsid w:val="000C48E9"/>
    <w:rsid w:val="000C593B"/>
    <w:rsid w:val="000C7A7A"/>
    <w:rsid w:val="000D0140"/>
    <w:rsid w:val="000D0546"/>
    <w:rsid w:val="000D1138"/>
    <w:rsid w:val="000D171B"/>
    <w:rsid w:val="000D202B"/>
    <w:rsid w:val="000D2786"/>
    <w:rsid w:val="000D2A66"/>
    <w:rsid w:val="000D4158"/>
    <w:rsid w:val="000D60E0"/>
    <w:rsid w:val="000D6154"/>
    <w:rsid w:val="000E01A7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21386"/>
    <w:rsid w:val="0012212C"/>
    <w:rsid w:val="001223E9"/>
    <w:rsid w:val="00122A67"/>
    <w:rsid w:val="00123382"/>
    <w:rsid w:val="0012452E"/>
    <w:rsid w:val="00124BDF"/>
    <w:rsid w:val="001251FD"/>
    <w:rsid w:val="001278B1"/>
    <w:rsid w:val="00127932"/>
    <w:rsid w:val="001322BF"/>
    <w:rsid w:val="00132ACA"/>
    <w:rsid w:val="00132ADB"/>
    <w:rsid w:val="00134ED2"/>
    <w:rsid w:val="00136B70"/>
    <w:rsid w:val="00136C0F"/>
    <w:rsid w:val="00136F7C"/>
    <w:rsid w:val="001408B7"/>
    <w:rsid w:val="00140A8F"/>
    <w:rsid w:val="0014101E"/>
    <w:rsid w:val="001416B3"/>
    <w:rsid w:val="00142629"/>
    <w:rsid w:val="00143928"/>
    <w:rsid w:val="001439B3"/>
    <w:rsid w:val="00144BA8"/>
    <w:rsid w:val="001466AC"/>
    <w:rsid w:val="001517B8"/>
    <w:rsid w:val="00152652"/>
    <w:rsid w:val="0015491F"/>
    <w:rsid w:val="00154F3D"/>
    <w:rsid w:val="001552D2"/>
    <w:rsid w:val="00155619"/>
    <w:rsid w:val="001561B3"/>
    <w:rsid w:val="00156C67"/>
    <w:rsid w:val="00163E05"/>
    <w:rsid w:val="00164DE5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4B"/>
    <w:rsid w:val="00185590"/>
    <w:rsid w:val="00185FE1"/>
    <w:rsid w:val="00187292"/>
    <w:rsid w:val="00191962"/>
    <w:rsid w:val="00192D8A"/>
    <w:rsid w:val="00193462"/>
    <w:rsid w:val="00193C93"/>
    <w:rsid w:val="00195E44"/>
    <w:rsid w:val="00195FF0"/>
    <w:rsid w:val="001970B3"/>
    <w:rsid w:val="0019788A"/>
    <w:rsid w:val="001A2859"/>
    <w:rsid w:val="001A2AC3"/>
    <w:rsid w:val="001A5CF5"/>
    <w:rsid w:val="001A6A12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0BC1"/>
    <w:rsid w:val="001D1381"/>
    <w:rsid w:val="001D1A49"/>
    <w:rsid w:val="001D2E45"/>
    <w:rsid w:val="001D2F24"/>
    <w:rsid w:val="001D308D"/>
    <w:rsid w:val="001D4440"/>
    <w:rsid w:val="001D53E0"/>
    <w:rsid w:val="001D5CB8"/>
    <w:rsid w:val="001D66E6"/>
    <w:rsid w:val="001E112B"/>
    <w:rsid w:val="001E3199"/>
    <w:rsid w:val="001E3E0F"/>
    <w:rsid w:val="001E749A"/>
    <w:rsid w:val="001E7622"/>
    <w:rsid w:val="001E7F26"/>
    <w:rsid w:val="001F0907"/>
    <w:rsid w:val="001F1356"/>
    <w:rsid w:val="001F23BB"/>
    <w:rsid w:val="001F3299"/>
    <w:rsid w:val="001F35CB"/>
    <w:rsid w:val="001F5D6E"/>
    <w:rsid w:val="001F6345"/>
    <w:rsid w:val="001F63A7"/>
    <w:rsid w:val="00200F4E"/>
    <w:rsid w:val="00202410"/>
    <w:rsid w:val="00202609"/>
    <w:rsid w:val="00204328"/>
    <w:rsid w:val="00210351"/>
    <w:rsid w:val="00210C63"/>
    <w:rsid w:val="00211769"/>
    <w:rsid w:val="00211FC2"/>
    <w:rsid w:val="00212386"/>
    <w:rsid w:val="00212541"/>
    <w:rsid w:val="00212C27"/>
    <w:rsid w:val="00212CBC"/>
    <w:rsid w:val="002130F1"/>
    <w:rsid w:val="0021408B"/>
    <w:rsid w:val="002146BE"/>
    <w:rsid w:val="00215658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797E"/>
    <w:rsid w:val="00234472"/>
    <w:rsid w:val="00235C8A"/>
    <w:rsid w:val="00236CFC"/>
    <w:rsid w:val="00237135"/>
    <w:rsid w:val="00241865"/>
    <w:rsid w:val="00241B62"/>
    <w:rsid w:val="00242349"/>
    <w:rsid w:val="00242A7F"/>
    <w:rsid w:val="002446BE"/>
    <w:rsid w:val="002474AB"/>
    <w:rsid w:val="002475C7"/>
    <w:rsid w:val="00250190"/>
    <w:rsid w:val="00252EBC"/>
    <w:rsid w:val="002530C7"/>
    <w:rsid w:val="002550D9"/>
    <w:rsid w:val="00255C97"/>
    <w:rsid w:val="00256846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24D0"/>
    <w:rsid w:val="00275464"/>
    <w:rsid w:val="002764F2"/>
    <w:rsid w:val="0027730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6F85"/>
    <w:rsid w:val="00287946"/>
    <w:rsid w:val="00287C48"/>
    <w:rsid w:val="00291992"/>
    <w:rsid w:val="00291A5D"/>
    <w:rsid w:val="002926D1"/>
    <w:rsid w:val="00296433"/>
    <w:rsid w:val="00297C82"/>
    <w:rsid w:val="00297F20"/>
    <w:rsid w:val="002A055A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652E"/>
    <w:rsid w:val="002A76E9"/>
    <w:rsid w:val="002B05CF"/>
    <w:rsid w:val="002B276B"/>
    <w:rsid w:val="002B28F4"/>
    <w:rsid w:val="002B2A09"/>
    <w:rsid w:val="002B3766"/>
    <w:rsid w:val="002B55B5"/>
    <w:rsid w:val="002B6934"/>
    <w:rsid w:val="002B6E67"/>
    <w:rsid w:val="002B7859"/>
    <w:rsid w:val="002B79E1"/>
    <w:rsid w:val="002C00DC"/>
    <w:rsid w:val="002C097E"/>
    <w:rsid w:val="002C2EA6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A90"/>
    <w:rsid w:val="002D5EFB"/>
    <w:rsid w:val="002D7C9A"/>
    <w:rsid w:val="002E1193"/>
    <w:rsid w:val="002E155B"/>
    <w:rsid w:val="002E1F7A"/>
    <w:rsid w:val="002E5037"/>
    <w:rsid w:val="002E6F59"/>
    <w:rsid w:val="002E6FC6"/>
    <w:rsid w:val="002E71B1"/>
    <w:rsid w:val="002F1056"/>
    <w:rsid w:val="002F1D42"/>
    <w:rsid w:val="002F2E8D"/>
    <w:rsid w:val="002F3462"/>
    <w:rsid w:val="002F4B71"/>
    <w:rsid w:val="002F62D7"/>
    <w:rsid w:val="002F732C"/>
    <w:rsid w:val="002F795D"/>
    <w:rsid w:val="00300A33"/>
    <w:rsid w:val="0030172F"/>
    <w:rsid w:val="0030188F"/>
    <w:rsid w:val="00302739"/>
    <w:rsid w:val="00304211"/>
    <w:rsid w:val="00312B9F"/>
    <w:rsid w:val="003150FD"/>
    <w:rsid w:val="0031518F"/>
    <w:rsid w:val="003151C9"/>
    <w:rsid w:val="003158B4"/>
    <w:rsid w:val="00316237"/>
    <w:rsid w:val="00316E38"/>
    <w:rsid w:val="00320041"/>
    <w:rsid w:val="00320E3B"/>
    <w:rsid w:val="003218FC"/>
    <w:rsid w:val="00321C0F"/>
    <w:rsid w:val="0032218D"/>
    <w:rsid w:val="00322B7B"/>
    <w:rsid w:val="003232A7"/>
    <w:rsid w:val="00323366"/>
    <w:rsid w:val="00324B1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57C0E"/>
    <w:rsid w:val="00360657"/>
    <w:rsid w:val="00363A76"/>
    <w:rsid w:val="00365D9D"/>
    <w:rsid w:val="0036723E"/>
    <w:rsid w:val="00367E92"/>
    <w:rsid w:val="00371070"/>
    <w:rsid w:val="0037130D"/>
    <w:rsid w:val="00371369"/>
    <w:rsid w:val="0037293F"/>
    <w:rsid w:val="003737D3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1E81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6088"/>
    <w:rsid w:val="003A6254"/>
    <w:rsid w:val="003A6D2F"/>
    <w:rsid w:val="003B0D03"/>
    <w:rsid w:val="003B0FEB"/>
    <w:rsid w:val="003B13B8"/>
    <w:rsid w:val="003B2916"/>
    <w:rsid w:val="003B4928"/>
    <w:rsid w:val="003B60DD"/>
    <w:rsid w:val="003C009A"/>
    <w:rsid w:val="003C0E3E"/>
    <w:rsid w:val="003C2303"/>
    <w:rsid w:val="003C2DE0"/>
    <w:rsid w:val="003C3546"/>
    <w:rsid w:val="003C3E6E"/>
    <w:rsid w:val="003C507C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32D0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2F5"/>
    <w:rsid w:val="00403587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1615"/>
    <w:rsid w:val="00422F6A"/>
    <w:rsid w:val="0042487D"/>
    <w:rsid w:val="00424B0F"/>
    <w:rsid w:val="00424D7A"/>
    <w:rsid w:val="00426660"/>
    <w:rsid w:val="00426B44"/>
    <w:rsid w:val="004275AA"/>
    <w:rsid w:val="00430342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F5"/>
    <w:rsid w:val="0046252A"/>
    <w:rsid w:val="00462604"/>
    <w:rsid w:val="00462EEA"/>
    <w:rsid w:val="00463283"/>
    <w:rsid w:val="00463429"/>
    <w:rsid w:val="00465252"/>
    <w:rsid w:val="0046561B"/>
    <w:rsid w:val="0046593D"/>
    <w:rsid w:val="00470820"/>
    <w:rsid w:val="00471729"/>
    <w:rsid w:val="00472776"/>
    <w:rsid w:val="00472EAD"/>
    <w:rsid w:val="00475981"/>
    <w:rsid w:val="0048036D"/>
    <w:rsid w:val="004807EB"/>
    <w:rsid w:val="00482098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7929"/>
    <w:rsid w:val="004A0439"/>
    <w:rsid w:val="004A12ED"/>
    <w:rsid w:val="004A3111"/>
    <w:rsid w:val="004A4A8C"/>
    <w:rsid w:val="004A5D66"/>
    <w:rsid w:val="004A7D60"/>
    <w:rsid w:val="004B0A0B"/>
    <w:rsid w:val="004B290E"/>
    <w:rsid w:val="004B35D9"/>
    <w:rsid w:val="004B3A57"/>
    <w:rsid w:val="004B3D2C"/>
    <w:rsid w:val="004B45DF"/>
    <w:rsid w:val="004B48F1"/>
    <w:rsid w:val="004B4E14"/>
    <w:rsid w:val="004B5407"/>
    <w:rsid w:val="004B67D0"/>
    <w:rsid w:val="004B6C59"/>
    <w:rsid w:val="004B7380"/>
    <w:rsid w:val="004B742C"/>
    <w:rsid w:val="004C42EF"/>
    <w:rsid w:val="004C4638"/>
    <w:rsid w:val="004C6147"/>
    <w:rsid w:val="004C68F6"/>
    <w:rsid w:val="004C720C"/>
    <w:rsid w:val="004D2AB4"/>
    <w:rsid w:val="004D3F22"/>
    <w:rsid w:val="004D739A"/>
    <w:rsid w:val="004E09F3"/>
    <w:rsid w:val="004E21D2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422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394"/>
    <w:rsid w:val="005115F9"/>
    <w:rsid w:val="005117D1"/>
    <w:rsid w:val="00512476"/>
    <w:rsid w:val="00512A6E"/>
    <w:rsid w:val="00512F57"/>
    <w:rsid w:val="0051305E"/>
    <w:rsid w:val="005149C9"/>
    <w:rsid w:val="005157A8"/>
    <w:rsid w:val="00517B4B"/>
    <w:rsid w:val="00517C3C"/>
    <w:rsid w:val="00517D02"/>
    <w:rsid w:val="00521761"/>
    <w:rsid w:val="00522943"/>
    <w:rsid w:val="0052387B"/>
    <w:rsid w:val="00524015"/>
    <w:rsid w:val="00524165"/>
    <w:rsid w:val="00530186"/>
    <w:rsid w:val="0053047C"/>
    <w:rsid w:val="00530E1B"/>
    <w:rsid w:val="00531CE6"/>
    <w:rsid w:val="00532775"/>
    <w:rsid w:val="005327E6"/>
    <w:rsid w:val="00540E1E"/>
    <w:rsid w:val="005413E7"/>
    <w:rsid w:val="00542162"/>
    <w:rsid w:val="00543612"/>
    <w:rsid w:val="00544C6E"/>
    <w:rsid w:val="00544EF6"/>
    <w:rsid w:val="00550278"/>
    <w:rsid w:val="00552219"/>
    <w:rsid w:val="00552DF5"/>
    <w:rsid w:val="005539CD"/>
    <w:rsid w:val="0055426E"/>
    <w:rsid w:val="005549DE"/>
    <w:rsid w:val="00554DB0"/>
    <w:rsid w:val="00555401"/>
    <w:rsid w:val="005560B3"/>
    <w:rsid w:val="0056129C"/>
    <w:rsid w:val="00563CF4"/>
    <w:rsid w:val="005644C5"/>
    <w:rsid w:val="005665A4"/>
    <w:rsid w:val="005727B4"/>
    <w:rsid w:val="00572EE1"/>
    <w:rsid w:val="00572F7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B2B"/>
    <w:rsid w:val="00584EBC"/>
    <w:rsid w:val="0058525E"/>
    <w:rsid w:val="00587805"/>
    <w:rsid w:val="00587F0B"/>
    <w:rsid w:val="00591228"/>
    <w:rsid w:val="00593ED0"/>
    <w:rsid w:val="00593F4B"/>
    <w:rsid w:val="00595CA0"/>
    <w:rsid w:val="00597864"/>
    <w:rsid w:val="005A056F"/>
    <w:rsid w:val="005A0DC9"/>
    <w:rsid w:val="005A169F"/>
    <w:rsid w:val="005A1C36"/>
    <w:rsid w:val="005A2AE0"/>
    <w:rsid w:val="005A32C7"/>
    <w:rsid w:val="005A4AA2"/>
    <w:rsid w:val="005A65F9"/>
    <w:rsid w:val="005A6851"/>
    <w:rsid w:val="005A7373"/>
    <w:rsid w:val="005B3095"/>
    <w:rsid w:val="005B36EF"/>
    <w:rsid w:val="005B7BFF"/>
    <w:rsid w:val="005C0515"/>
    <w:rsid w:val="005C125D"/>
    <w:rsid w:val="005C170F"/>
    <w:rsid w:val="005C1B2A"/>
    <w:rsid w:val="005C2AAF"/>
    <w:rsid w:val="005C30B7"/>
    <w:rsid w:val="005C3514"/>
    <w:rsid w:val="005C3EFB"/>
    <w:rsid w:val="005C5808"/>
    <w:rsid w:val="005C5F6A"/>
    <w:rsid w:val="005C6E34"/>
    <w:rsid w:val="005C7F2D"/>
    <w:rsid w:val="005D0405"/>
    <w:rsid w:val="005D093C"/>
    <w:rsid w:val="005D09F2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08CD"/>
    <w:rsid w:val="005E1141"/>
    <w:rsid w:val="005E2069"/>
    <w:rsid w:val="005E20BF"/>
    <w:rsid w:val="005E3CE7"/>
    <w:rsid w:val="005E434F"/>
    <w:rsid w:val="005E4684"/>
    <w:rsid w:val="005E4D0F"/>
    <w:rsid w:val="005E5A1E"/>
    <w:rsid w:val="005E5E2B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07BBF"/>
    <w:rsid w:val="006100A1"/>
    <w:rsid w:val="00611DC9"/>
    <w:rsid w:val="0061200F"/>
    <w:rsid w:val="00613264"/>
    <w:rsid w:val="006135B0"/>
    <w:rsid w:val="00613EEF"/>
    <w:rsid w:val="006143AB"/>
    <w:rsid w:val="006154A2"/>
    <w:rsid w:val="00615A4D"/>
    <w:rsid w:val="006215AE"/>
    <w:rsid w:val="006219E8"/>
    <w:rsid w:val="00623ACF"/>
    <w:rsid w:val="00624D22"/>
    <w:rsid w:val="0062663F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533A"/>
    <w:rsid w:val="006657F4"/>
    <w:rsid w:val="00666C31"/>
    <w:rsid w:val="0066787C"/>
    <w:rsid w:val="00670CFE"/>
    <w:rsid w:val="00670E12"/>
    <w:rsid w:val="0067117C"/>
    <w:rsid w:val="006715E9"/>
    <w:rsid w:val="0067681E"/>
    <w:rsid w:val="00676909"/>
    <w:rsid w:val="00676C36"/>
    <w:rsid w:val="006818E2"/>
    <w:rsid w:val="006830B9"/>
    <w:rsid w:val="00683E4F"/>
    <w:rsid w:val="00685539"/>
    <w:rsid w:val="0068569E"/>
    <w:rsid w:val="00690217"/>
    <w:rsid w:val="0069043F"/>
    <w:rsid w:val="00690BCB"/>
    <w:rsid w:val="006910AE"/>
    <w:rsid w:val="00691FFC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6D0"/>
    <w:rsid w:val="006D6B02"/>
    <w:rsid w:val="006E2DBD"/>
    <w:rsid w:val="006E3CAB"/>
    <w:rsid w:val="006E4895"/>
    <w:rsid w:val="006E5007"/>
    <w:rsid w:val="006E54C8"/>
    <w:rsid w:val="006E5529"/>
    <w:rsid w:val="006E694F"/>
    <w:rsid w:val="006E7551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3E7D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0FA3"/>
    <w:rsid w:val="00722D18"/>
    <w:rsid w:val="00724A61"/>
    <w:rsid w:val="00725045"/>
    <w:rsid w:val="00725C0A"/>
    <w:rsid w:val="00726825"/>
    <w:rsid w:val="0072688B"/>
    <w:rsid w:val="00726BD1"/>
    <w:rsid w:val="00730248"/>
    <w:rsid w:val="00730B0C"/>
    <w:rsid w:val="007314C4"/>
    <w:rsid w:val="00733266"/>
    <w:rsid w:val="00734117"/>
    <w:rsid w:val="00734BE9"/>
    <w:rsid w:val="00735007"/>
    <w:rsid w:val="00735A46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5F4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10B"/>
    <w:rsid w:val="00764E93"/>
    <w:rsid w:val="00765FA5"/>
    <w:rsid w:val="00766187"/>
    <w:rsid w:val="0076647E"/>
    <w:rsid w:val="007671D6"/>
    <w:rsid w:val="00767463"/>
    <w:rsid w:val="00767DCA"/>
    <w:rsid w:val="0077132A"/>
    <w:rsid w:val="007720F3"/>
    <w:rsid w:val="00774E80"/>
    <w:rsid w:val="00774F16"/>
    <w:rsid w:val="00775808"/>
    <w:rsid w:val="00775A77"/>
    <w:rsid w:val="007775E4"/>
    <w:rsid w:val="00781B7B"/>
    <w:rsid w:val="00782D3E"/>
    <w:rsid w:val="00784296"/>
    <w:rsid w:val="00785C95"/>
    <w:rsid w:val="00790BF3"/>
    <w:rsid w:val="00791079"/>
    <w:rsid w:val="00791608"/>
    <w:rsid w:val="00791C5C"/>
    <w:rsid w:val="00793842"/>
    <w:rsid w:val="00793CD3"/>
    <w:rsid w:val="0079433C"/>
    <w:rsid w:val="007A15F3"/>
    <w:rsid w:val="007A1713"/>
    <w:rsid w:val="007A25E5"/>
    <w:rsid w:val="007A2E3F"/>
    <w:rsid w:val="007A3448"/>
    <w:rsid w:val="007A4251"/>
    <w:rsid w:val="007A6441"/>
    <w:rsid w:val="007A702A"/>
    <w:rsid w:val="007A7231"/>
    <w:rsid w:val="007A740F"/>
    <w:rsid w:val="007A7E9F"/>
    <w:rsid w:val="007B22F8"/>
    <w:rsid w:val="007B2FA4"/>
    <w:rsid w:val="007B4FAD"/>
    <w:rsid w:val="007B6CFA"/>
    <w:rsid w:val="007C06EA"/>
    <w:rsid w:val="007C19DB"/>
    <w:rsid w:val="007C37E5"/>
    <w:rsid w:val="007C3E99"/>
    <w:rsid w:val="007C7800"/>
    <w:rsid w:val="007D0E76"/>
    <w:rsid w:val="007D1C06"/>
    <w:rsid w:val="007D3B2C"/>
    <w:rsid w:val="007D4508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2D"/>
    <w:rsid w:val="008071DB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3A00"/>
    <w:rsid w:val="00834229"/>
    <w:rsid w:val="00834C9C"/>
    <w:rsid w:val="00835058"/>
    <w:rsid w:val="008350C8"/>
    <w:rsid w:val="00835279"/>
    <w:rsid w:val="00836A16"/>
    <w:rsid w:val="00840234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1894"/>
    <w:rsid w:val="00852540"/>
    <w:rsid w:val="00856FF3"/>
    <w:rsid w:val="00860044"/>
    <w:rsid w:val="008623ED"/>
    <w:rsid w:val="008624C1"/>
    <w:rsid w:val="00865E7E"/>
    <w:rsid w:val="00865ED6"/>
    <w:rsid w:val="00867F15"/>
    <w:rsid w:val="008706D4"/>
    <w:rsid w:val="008711D0"/>
    <w:rsid w:val="00874617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0107"/>
    <w:rsid w:val="008A2A1C"/>
    <w:rsid w:val="008A2A57"/>
    <w:rsid w:val="008A33AF"/>
    <w:rsid w:val="008A680F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D5F"/>
    <w:rsid w:val="008C1323"/>
    <w:rsid w:val="008C33B8"/>
    <w:rsid w:val="008C4BD3"/>
    <w:rsid w:val="008C5E6C"/>
    <w:rsid w:val="008C6A30"/>
    <w:rsid w:val="008C768C"/>
    <w:rsid w:val="008C7D7F"/>
    <w:rsid w:val="008D1EC7"/>
    <w:rsid w:val="008D21B0"/>
    <w:rsid w:val="008D3539"/>
    <w:rsid w:val="008D42ED"/>
    <w:rsid w:val="008D593A"/>
    <w:rsid w:val="008D6C0C"/>
    <w:rsid w:val="008D71E9"/>
    <w:rsid w:val="008E071C"/>
    <w:rsid w:val="008E35E3"/>
    <w:rsid w:val="008E3B17"/>
    <w:rsid w:val="008E41FE"/>
    <w:rsid w:val="008E5092"/>
    <w:rsid w:val="008E5CD6"/>
    <w:rsid w:val="008E650A"/>
    <w:rsid w:val="008E67D4"/>
    <w:rsid w:val="008E7266"/>
    <w:rsid w:val="008E7D81"/>
    <w:rsid w:val="008E7FA5"/>
    <w:rsid w:val="008F08A8"/>
    <w:rsid w:val="008F0F31"/>
    <w:rsid w:val="008F25AD"/>
    <w:rsid w:val="008F2B95"/>
    <w:rsid w:val="008F3173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10063"/>
    <w:rsid w:val="009104BD"/>
    <w:rsid w:val="009106D1"/>
    <w:rsid w:val="00911CA4"/>
    <w:rsid w:val="00913367"/>
    <w:rsid w:val="00913D29"/>
    <w:rsid w:val="009152C5"/>
    <w:rsid w:val="009165AD"/>
    <w:rsid w:val="0091711B"/>
    <w:rsid w:val="009209E4"/>
    <w:rsid w:val="00920AC0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15CC"/>
    <w:rsid w:val="009466BA"/>
    <w:rsid w:val="00946D44"/>
    <w:rsid w:val="00947256"/>
    <w:rsid w:val="00950AA5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86F"/>
    <w:rsid w:val="00964CA5"/>
    <w:rsid w:val="00965520"/>
    <w:rsid w:val="00966420"/>
    <w:rsid w:val="00966BC9"/>
    <w:rsid w:val="0097019D"/>
    <w:rsid w:val="00971A62"/>
    <w:rsid w:val="00972CBF"/>
    <w:rsid w:val="00973537"/>
    <w:rsid w:val="009740C4"/>
    <w:rsid w:val="009742E1"/>
    <w:rsid w:val="00976142"/>
    <w:rsid w:val="009762B7"/>
    <w:rsid w:val="009807FF"/>
    <w:rsid w:val="009851B6"/>
    <w:rsid w:val="00985923"/>
    <w:rsid w:val="00985994"/>
    <w:rsid w:val="00986531"/>
    <w:rsid w:val="009871FF"/>
    <w:rsid w:val="00990DA5"/>
    <w:rsid w:val="00991C69"/>
    <w:rsid w:val="00992853"/>
    <w:rsid w:val="00993AED"/>
    <w:rsid w:val="00994179"/>
    <w:rsid w:val="00997764"/>
    <w:rsid w:val="009A256E"/>
    <w:rsid w:val="009A35BF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5A5A"/>
    <w:rsid w:val="009C5E2A"/>
    <w:rsid w:val="009D1AF8"/>
    <w:rsid w:val="009D35BC"/>
    <w:rsid w:val="009D3CF4"/>
    <w:rsid w:val="009D468E"/>
    <w:rsid w:val="009D48A1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D5D"/>
    <w:rsid w:val="009F33F5"/>
    <w:rsid w:val="009F3E46"/>
    <w:rsid w:val="009F4076"/>
    <w:rsid w:val="009F468A"/>
    <w:rsid w:val="009F476C"/>
    <w:rsid w:val="009F5DD9"/>
    <w:rsid w:val="009F6212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0201"/>
    <w:rsid w:val="00A11264"/>
    <w:rsid w:val="00A11D19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6C"/>
    <w:rsid w:val="00A258AE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1D8B"/>
    <w:rsid w:val="00A434E4"/>
    <w:rsid w:val="00A45489"/>
    <w:rsid w:val="00A4634C"/>
    <w:rsid w:val="00A46B3C"/>
    <w:rsid w:val="00A478B3"/>
    <w:rsid w:val="00A5084B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472"/>
    <w:rsid w:val="00A7090A"/>
    <w:rsid w:val="00A70A61"/>
    <w:rsid w:val="00A71799"/>
    <w:rsid w:val="00A71C01"/>
    <w:rsid w:val="00A71E4F"/>
    <w:rsid w:val="00A7431D"/>
    <w:rsid w:val="00A74E3E"/>
    <w:rsid w:val="00A750A8"/>
    <w:rsid w:val="00A75DB6"/>
    <w:rsid w:val="00A774C7"/>
    <w:rsid w:val="00A7759A"/>
    <w:rsid w:val="00A83594"/>
    <w:rsid w:val="00A83611"/>
    <w:rsid w:val="00A84A0E"/>
    <w:rsid w:val="00A87A96"/>
    <w:rsid w:val="00A912DA"/>
    <w:rsid w:val="00A9175F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4C4D"/>
    <w:rsid w:val="00AB54E7"/>
    <w:rsid w:val="00AC04E6"/>
    <w:rsid w:val="00AC0CDB"/>
    <w:rsid w:val="00AC0E1C"/>
    <w:rsid w:val="00AC2AC2"/>
    <w:rsid w:val="00AC36EE"/>
    <w:rsid w:val="00AC4A66"/>
    <w:rsid w:val="00AC50FD"/>
    <w:rsid w:val="00AC5852"/>
    <w:rsid w:val="00AC68FC"/>
    <w:rsid w:val="00AC6EE5"/>
    <w:rsid w:val="00AD0181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1095"/>
    <w:rsid w:val="00AE115F"/>
    <w:rsid w:val="00AE3FB0"/>
    <w:rsid w:val="00AE4AD4"/>
    <w:rsid w:val="00AF02A6"/>
    <w:rsid w:val="00AF23F4"/>
    <w:rsid w:val="00AF4FDD"/>
    <w:rsid w:val="00AF5A3B"/>
    <w:rsid w:val="00AF5EC1"/>
    <w:rsid w:val="00AF7B60"/>
    <w:rsid w:val="00B01E89"/>
    <w:rsid w:val="00B03CB5"/>
    <w:rsid w:val="00B04497"/>
    <w:rsid w:val="00B04F5D"/>
    <w:rsid w:val="00B06596"/>
    <w:rsid w:val="00B06DED"/>
    <w:rsid w:val="00B1120D"/>
    <w:rsid w:val="00B11F38"/>
    <w:rsid w:val="00B13876"/>
    <w:rsid w:val="00B13D00"/>
    <w:rsid w:val="00B14319"/>
    <w:rsid w:val="00B14E5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30661"/>
    <w:rsid w:val="00B31D28"/>
    <w:rsid w:val="00B34A5B"/>
    <w:rsid w:val="00B353CF"/>
    <w:rsid w:val="00B367C5"/>
    <w:rsid w:val="00B3690D"/>
    <w:rsid w:val="00B37042"/>
    <w:rsid w:val="00B37FF9"/>
    <w:rsid w:val="00B4058B"/>
    <w:rsid w:val="00B42000"/>
    <w:rsid w:val="00B45B8C"/>
    <w:rsid w:val="00B46101"/>
    <w:rsid w:val="00B46D21"/>
    <w:rsid w:val="00B51B36"/>
    <w:rsid w:val="00B521D8"/>
    <w:rsid w:val="00B524F8"/>
    <w:rsid w:val="00B53E25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81AF4"/>
    <w:rsid w:val="00B81B56"/>
    <w:rsid w:val="00B82390"/>
    <w:rsid w:val="00B82E6C"/>
    <w:rsid w:val="00B84180"/>
    <w:rsid w:val="00B84893"/>
    <w:rsid w:val="00B85814"/>
    <w:rsid w:val="00B86A43"/>
    <w:rsid w:val="00B87515"/>
    <w:rsid w:val="00B901E7"/>
    <w:rsid w:val="00B90F42"/>
    <w:rsid w:val="00B929E7"/>
    <w:rsid w:val="00B9428C"/>
    <w:rsid w:val="00B95A17"/>
    <w:rsid w:val="00B95A2E"/>
    <w:rsid w:val="00B9795D"/>
    <w:rsid w:val="00BA0D20"/>
    <w:rsid w:val="00BA17DE"/>
    <w:rsid w:val="00BA29B9"/>
    <w:rsid w:val="00BA317D"/>
    <w:rsid w:val="00BA63AD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3833"/>
    <w:rsid w:val="00BC3861"/>
    <w:rsid w:val="00BC3B86"/>
    <w:rsid w:val="00BC3C18"/>
    <w:rsid w:val="00BC72C4"/>
    <w:rsid w:val="00BD0469"/>
    <w:rsid w:val="00BD0B69"/>
    <w:rsid w:val="00BD1593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8A8"/>
    <w:rsid w:val="00BF0B12"/>
    <w:rsid w:val="00BF10E0"/>
    <w:rsid w:val="00BF2400"/>
    <w:rsid w:val="00BF49FF"/>
    <w:rsid w:val="00BF51F4"/>
    <w:rsid w:val="00BF681D"/>
    <w:rsid w:val="00BF6D3C"/>
    <w:rsid w:val="00BF6E46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6420"/>
    <w:rsid w:val="00C10DCA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59ED"/>
    <w:rsid w:val="00C16130"/>
    <w:rsid w:val="00C1714F"/>
    <w:rsid w:val="00C212C4"/>
    <w:rsid w:val="00C2176C"/>
    <w:rsid w:val="00C24391"/>
    <w:rsid w:val="00C247B5"/>
    <w:rsid w:val="00C24DAC"/>
    <w:rsid w:val="00C25896"/>
    <w:rsid w:val="00C2703E"/>
    <w:rsid w:val="00C2779B"/>
    <w:rsid w:val="00C3054C"/>
    <w:rsid w:val="00C314D1"/>
    <w:rsid w:val="00C315FF"/>
    <w:rsid w:val="00C340FB"/>
    <w:rsid w:val="00C34F58"/>
    <w:rsid w:val="00C40432"/>
    <w:rsid w:val="00C40CE8"/>
    <w:rsid w:val="00C40DE0"/>
    <w:rsid w:val="00C412E9"/>
    <w:rsid w:val="00C4408F"/>
    <w:rsid w:val="00C447C1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1DD"/>
    <w:rsid w:val="00C74D17"/>
    <w:rsid w:val="00C754F9"/>
    <w:rsid w:val="00C756D8"/>
    <w:rsid w:val="00C75904"/>
    <w:rsid w:val="00C762EE"/>
    <w:rsid w:val="00C8061E"/>
    <w:rsid w:val="00C813B8"/>
    <w:rsid w:val="00C81B5F"/>
    <w:rsid w:val="00C823DE"/>
    <w:rsid w:val="00C82865"/>
    <w:rsid w:val="00C82DA7"/>
    <w:rsid w:val="00C83190"/>
    <w:rsid w:val="00C85302"/>
    <w:rsid w:val="00C873B1"/>
    <w:rsid w:val="00C90149"/>
    <w:rsid w:val="00C90C2A"/>
    <w:rsid w:val="00C920AC"/>
    <w:rsid w:val="00C9289D"/>
    <w:rsid w:val="00C928C0"/>
    <w:rsid w:val="00C930EA"/>
    <w:rsid w:val="00C94EEA"/>
    <w:rsid w:val="00C955A5"/>
    <w:rsid w:val="00C95821"/>
    <w:rsid w:val="00C967FD"/>
    <w:rsid w:val="00C9717F"/>
    <w:rsid w:val="00CA081E"/>
    <w:rsid w:val="00CA13EF"/>
    <w:rsid w:val="00CA2446"/>
    <w:rsid w:val="00CA49D5"/>
    <w:rsid w:val="00CA4E99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D057A"/>
    <w:rsid w:val="00CD0841"/>
    <w:rsid w:val="00CD0A19"/>
    <w:rsid w:val="00CD14D5"/>
    <w:rsid w:val="00CD328E"/>
    <w:rsid w:val="00CD392B"/>
    <w:rsid w:val="00CD5115"/>
    <w:rsid w:val="00CD5149"/>
    <w:rsid w:val="00CD5893"/>
    <w:rsid w:val="00CD5DA4"/>
    <w:rsid w:val="00CD6288"/>
    <w:rsid w:val="00CD7AC4"/>
    <w:rsid w:val="00CE000E"/>
    <w:rsid w:val="00CE0D8F"/>
    <w:rsid w:val="00CE1DB3"/>
    <w:rsid w:val="00CE214A"/>
    <w:rsid w:val="00CE21F0"/>
    <w:rsid w:val="00CE40D7"/>
    <w:rsid w:val="00CE54A8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5011"/>
    <w:rsid w:val="00CF58CA"/>
    <w:rsid w:val="00CF6675"/>
    <w:rsid w:val="00CF6806"/>
    <w:rsid w:val="00CF68B1"/>
    <w:rsid w:val="00CF6E30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E1F"/>
    <w:rsid w:val="00D23E34"/>
    <w:rsid w:val="00D24906"/>
    <w:rsid w:val="00D2605B"/>
    <w:rsid w:val="00D266AD"/>
    <w:rsid w:val="00D273D5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064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F99"/>
    <w:rsid w:val="00D55062"/>
    <w:rsid w:val="00D55E34"/>
    <w:rsid w:val="00D560EF"/>
    <w:rsid w:val="00D56212"/>
    <w:rsid w:val="00D5635F"/>
    <w:rsid w:val="00D56915"/>
    <w:rsid w:val="00D56DD8"/>
    <w:rsid w:val="00D579DD"/>
    <w:rsid w:val="00D60F1A"/>
    <w:rsid w:val="00D6123A"/>
    <w:rsid w:val="00D61821"/>
    <w:rsid w:val="00D61B13"/>
    <w:rsid w:val="00D62186"/>
    <w:rsid w:val="00D641CC"/>
    <w:rsid w:val="00D6543D"/>
    <w:rsid w:val="00D65B84"/>
    <w:rsid w:val="00D71D4D"/>
    <w:rsid w:val="00D7330A"/>
    <w:rsid w:val="00D7409B"/>
    <w:rsid w:val="00D74B0E"/>
    <w:rsid w:val="00D7514E"/>
    <w:rsid w:val="00D755E2"/>
    <w:rsid w:val="00D76308"/>
    <w:rsid w:val="00D76BAA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D4C"/>
    <w:rsid w:val="00D95E15"/>
    <w:rsid w:val="00D966B9"/>
    <w:rsid w:val="00D96EC6"/>
    <w:rsid w:val="00D97AE8"/>
    <w:rsid w:val="00DA3F64"/>
    <w:rsid w:val="00DA4677"/>
    <w:rsid w:val="00DA5DA8"/>
    <w:rsid w:val="00DB1868"/>
    <w:rsid w:val="00DB24C2"/>
    <w:rsid w:val="00DB383E"/>
    <w:rsid w:val="00DB38F7"/>
    <w:rsid w:val="00DB4D13"/>
    <w:rsid w:val="00DB5313"/>
    <w:rsid w:val="00DB5B32"/>
    <w:rsid w:val="00DB6D08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E0407"/>
    <w:rsid w:val="00DE06B2"/>
    <w:rsid w:val="00DE0F42"/>
    <w:rsid w:val="00DE1825"/>
    <w:rsid w:val="00DE26C3"/>
    <w:rsid w:val="00DE652B"/>
    <w:rsid w:val="00DE6BCD"/>
    <w:rsid w:val="00DF07E5"/>
    <w:rsid w:val="00DF1229"/>
    <w:rsid w:val="00DF12B6"/>
    <w:rsid w:val="00DF1EED"/>
    <w:rsid w:val="00DF2516"/>
    <w:rsid w:val="00DF2582"/>
    <w:rsid w:val="00DF66E0"/>
    <w:rsid w:val="00E006D1"/>
    <w:rsid w:val="00E009B1"/>
    <w:rsid w:val="00E02627"/>
    <w:rsid w:val="00E031F3"/>
    <w:rsid w:val="00E03D35"/>
    <w:rsid w:val="00E05F4E"/>
    <w:rsid w:val="00E061B1"/>
    <w:rsid w:val="00E068E0"/>
    <w:rsid w:val="00E117CD"/>
    <w:rsid w:val="00E119D3"/>
    <w:rsid w:val="00E11A4E"/>
    <w:rsid w:val="00E13430"/>
    <w:rsid w:val="00E13663"/>
    <w:rsid w:val="00E13AE5"/>
    <w:rsid w:val="00E13C1D"/>
    <w:rsid w:val="00E17BC7"/>
    <w:rsid w:val="00E202BB"/>
    <w:rsid w:val="00E2210A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568"/>
    <w:rsid w:val="00E34F90"/>
    <w:rsid w:val="00E35ED5"/>
    <w:rsid w:val="00E424F2"/>
    <w:rsid w:val="00E42FE9"/>
    <w:rsid w:val="00E433F0"/>
    <w:rsid w:val="00E453C8"/>
    <w:rsid w:val="00E46E7F"/>
    <w:rsid w:val="00E4702B"/>
    <w:rsid w:val="00E475D0"/>
    <w:rsid w:val="00E5317F"/>
    <w:rsid w:val="00E5479A"/>
    <w:rsid w:val="00E55FF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950"/>
    <w:rsid w:val="00E65FFC"/>
    <w:rsid w:val="00E668F5"/>
    <w:rsid w:val="00E66A87"/>
    <w:rsid w:val="00E6769F"/>
    <w:rsid w:val="00E67E16"/>
    <w:rsid w:val="00E70CDF"/>
    <w:rsid w:val="00E710EB"/>
    <w:rsid w:val="00E727C3"/>
    <w:rsid w:val="00E727ED"/>
    <w:rsid w:val="00E72D7A"/>
    <w:rsid w:val="00E75996"/>
    <w:rsid w:val="00E76805"/>
    <w:rsid w:val="00E77B52"/>
    <w:rsid w:val="00E80EC7"/>
    <w:rsid w:val="00E81EAF"/>
    <w:rsid w:val="00E8219C"/>
    <w:rsid w:val="00E83DDC"/>
    <w:rsid w:val="00E8441A"/>
    <w:rsid w:val="00E852BD"/>
    <w:rsid w:val="00E85EAA"/>
    <w:rsid w:val="00E86375"/>
    <w:rsid w:val="00E865EA"/>
    <w:rsid w:val="00E87BDE"/>
    <w:rsid w:val="00E87C9F"/>
    <w:rsid w:val="00E91461"/>
    <w:rsid w:val="00E91806"/>
    <w:rsid w:val="00E92885"/>
    <w:rsid w:val="00E92B9D"/>
    <w:rsid w:val="00E94BC5"/>
    <w:rsid w:val="00E95786"/>
    <w:rsid w:val="00E95CAF"/>
    <w:rsid w:val="00EA075E"/>
    <w:rsid w:val="00EA2D9F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CEF"/>
    <w:rsid w:val="00ED1E94"/>
    <w:rsid w:val="00ED3610"/>
    <w:rsid w:val="00ED3921"/>
    <w:rsid w:val="00ED3BF3"/>
    <w:rsid w:val="00ED3FED"/>
    <w:rsid w:val="00ED438B"/>
    <w:rsid w:val="00ED4B9E"/>
    <w:rsid w:val="00ED636C"/>
    <w:rsid w:val="00ED7503"/>
    <w:rsid w:val="00ED75CA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E74"/>
    <w:rsid w:val="00F25F31"/>
    <w:rsid w:val="00F267B7"/>
    <w:rsid w:val="00F27FED"/>
    <w:rsid w:val="00F32F00"/>
    <w:rsid w:val="00F332C3"/>
    <w:rsid w:val="00F3443B"/>
    <w:rsid w:val="00F3476C"/>
    <w:rsid w:val="00F361DA"/>
    <w:rsid w:val="00F3681A"/>
    <w:rsid w:val="00F36A2D"/>
    <w:rsid w:val="00F412C8"/>
    <w:rsid w:val="00F4165C"/>
    <w:rsid w:val="00F41F80"/>
    <w:rsid w:val="00F450FC"/>
    <w:rsid w:val="00F460DA"/>
    <w:rsid w:val="00F47671"/>
    <w:rsid w:val="00F52411"/>
    <w:rsid w:val="00F52504"/>
    <w:rsid w:val="00F5414D"/>
    <w:rsid w:val="00F541B4"/>
    <w:rsid w:val="00F5589C"/>
    <w:rsid w:val="00F56C1A"/>
    <w:rsid w:val="00F57F52"/>
    <w:rsid w:val="00F60140"/>
    <w:rsid w:val="00F60A8C"/>
    <w:rsid w:val="00F64959"/>
    <w:rsid w:val="00F655EB"/>
    <w:rsid w:val="00F659BE"/>
    <w:rsid w:val="00F67196"/>
    <w:rsid w:val="00F723C7"/>
    <w:rsid w:val="00F72D48"/>
    <w:rsid w:val="00F734D4"/>
    <w:rsid w:val="00F74ED3"/>
    <w:rsid w:val="00F75124"/>
    <w:rsid w:val="00F75D2E"/>
    <w:rsid w:val="00F8047B"/>
    <w:rsid w:val="00F806FA"/>
    <w:rsid w:val="00F80912"/>
    <w:rsid w:val="00F80E58"/>
    <w:rsid w:val="00F816FD"/>
    <w:rsid w:val="00F82F51"/>
    <w:rsid w:val="00F83AC8"/>
    <w:rsid w:val="00F84F64"/>
    <w:rsid w:val="00F86A3B"/>
    <w:rsid w:val="00F86AE1"/>
    <w:rsid w:val="00F86C98"/>
    <w:rsid w:val="00F87EBD"/>
    <w:rsid w:val="00F90E0F"/>
    <w:rsid w:val="00F90EA1"/>
    <w:rsid w:val="00F92825"/>
    <w:rsid w:val="00F9417B"/>
    <w:rsid w:val="00F94955"/>
    <w:rsid w:val="00F9640E"/>
    <w:rsid w:val="00FA08ED"/>
    <w:rsid w:val="00FA2959"/>
    <w:rsid w:val="00FA3042"/>
    <w:rsid w:val="00FA3E29"/>
    <w:rsid w:val="00FA51F9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61EA"/>
    <w:rsid w:val="00FB7B25"/>
    <w:rsid w:val="00FC1341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76A4"/>
    <w:rsid w:val="00FF001B"/>
    <w:rsid w:val="00FF0042"/>
    <w:rsid w:val="00FF0493"/>
    <w:rsid w:val="00FF0D65"/>
    <w:rsid w:val="00FF2A63"/>
    <w:rsid w:val="00FF3185"/>
    <w:rsid w:val="00FF48B5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A3CEECD"/>
  <w15:chartTrackingRefBased/>
  <w15:docId w15:val="{9F57A2F8-8F79-4441-B59B-25552CCCE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0432"/>
    <w:rPr>
      <w:rFonts w:ascii="Times New Roman" w:hAnsi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basedOn w:val="a"/>
    <w:link w:val="a4"/>
    <w:semiHidden/>
    <w:rsid w:val="00B06596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link w:val="a3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semiHidden/>
    <w:rsid w:val="00B06596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link w:val="a5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7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1">
    <w:name w:val="Абзац списку1"/>
    <w:basedOn w:val="a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B06596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B06596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ab">
    <w:name w:val="Текст у виносці Знак"/>
    <w:link w:val="aa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ac">
    <w:name w:val="Table Grid"/>
    <w:basedOn w:val="a1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96433"/>
  </w:style>
  <w:style w:type="paragraph" w:customStyle="1" w:styleId="12">
    <w:name w:val="Курсова 1"/>
    <w:basedOn w:val="a"/>
    <w:link w:val="1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3">
    <w:name w:val="Курсова 1 Знак"/>
    <w:link w:val="12"/>
    <w:rsid w:val="00985994"/>
    <w:rPr>
      <w:rFonts w:ascii="Times New Roman" w:hAnsi="Times New Roman"/>
      <w:sz w:val="28"/>
      <w:szCs w:val="28"/>
      <w:lang w:val="uk-UA"/>
    </w:rPr>
  </w:style>
  <w:style w:type="paragraph" w:styleId="14">
    <w:name w:val="toc 1"/>
    <w:basedOn w:val="a"/>
    <w:next w:val="a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985994"/>
    <w:rPr>
      <w:rFonts w:ascii="Times New Roman" w:hAnsi="Times New Roman"/>
      <w:sz w:val="28"/>
      <w:szCs w:val="28"/>
      <w:lang w:val="uk-UA"/>
    </w:rPr>
  </w:style>
  <w:style w:type="paragraph" w:styleId="ad">
    <w:name w:val="TOC Heading"/>
    <w:basedOn w:val="1"/>
    <w:next w:val="a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locked/>
    <w:rsid w:val="00394948"/>
    <w:pPr>
      <w:ind w:left="1440"/>
    </w:pPr>
  </w:style>
  <w:style w:type="paragraph" w:styleId="ae">
    <w:name w:val="List Paragraph"/>
    <w:basedOn w:val="a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a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4">
    <w:name w:val="toc 4"/>
    <w:basedOn w:val="a"/>
    <w:next w:val="a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"/>
    <w:next w:val="a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a2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F75D2E"/>
    <w:pPr>
      <w:numPr>
        <w:numId w:val="3"/>
      </w:numPr>
    </w:pPr>
  </w:style>
  <w:style w:type="character" w:styleId="af">
    <w:name w:val="Placeholder Text"/>
    <w:uiPriority w:val="99"/>
    <w:semiHidden/>
    <w:rsid w:val="00BC0D37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ий текст з відступом Знак"/>
    <w:link w:val="af0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af2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Назва Знак"/>
    <w:link w:val="af3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a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ий HTML Знак"/>
    <w:link w:val="HTML"/>
    <w:uiPriority w:val="99"/>
    <w:rsid w:val="00FC43DE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03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0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4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2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0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4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9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57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5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3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75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9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8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0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3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0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5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8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5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9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6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5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3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5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03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7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0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7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5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1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7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1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8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2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2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1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4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.ztu.edu.ua/ipz/2023-2027/ipz-23-1/ishchuk-oleg/PHP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EE0D94-20AE-4E10-A124-5463736492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1</Pages>
  <Words>19894</Words>
  <Characters>11341</Characters>
  <Application>Microsoft Office Word</Application>
  <DocSecurity>0</DocSecurity>
  <Lines>94</Lines>
  <Paragraphs>62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31173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Лебідь Едуард</dc:creator>
  <cp:keywords/>
  <cp:lastModifiedBy>User</cp:lastModifiedBy>
  <cp:revision>38</cp:revision>
  <cp:lastPrinted>2024-10-25T05:20:00Z</cp:lastPrinted>
  <dcterms:created xsi:type="dcterms:W3CDTF">2024-09-11T14:47:00Z</dcterms:created>
  <dcterms:modified xsi:type="dcterms:W3CDTF">2025-03-03T07:18:00Z</dcterms:modified>
</cp:coreProperties>
</file>