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77E85AC5" w:rsidR="005D44B3" w:rsidRPr="000221BE" w:rsidRDefault="007D4508" w:rsidP="00007070">
      <w:pPr>
        <w:jc w:val="center"/>
        <w:rPr>
          <w:b/>
          <w:sz w:val="28"/>
          <w:lang w:val="en-US"/>
        </w:rPr>
      </w:pPr>
      <w:r>
        <w:rPr>
          <w:b/>
          <w:sz w:val="28"/>
        </w:rPr>
        <w:t xml:space="preserve">ЛАБОРАТОРНА РОБОТА № </w:t>
      </w:r>
      <w:r w:rsidR="00966D12">
        <w:rPr>
          <w:b/>
          <w:sz w:val="28"/>
          <w:lang w:val="en-US"/>
        </w:rPr>
        <w:t>5</w:t>
      </w:r>
    </w:p>
    <w:p w14:paraId="7B3F4A8D" w14:textId="77777777" w:rsidR="00966D12" w:rsidRPr="00966D12" w:rsidRDefault="00966D12" w:rsidP="00966D12">
      <w:pPr>
        <w:pStyle w:val="Textlab"/>
        <w:spacing w:line="276" w:lineRule="auto"/>
        <w:rPr>
          <w:b/>
          <w:bCs/>
          <w:color w:val="002060"/>
          <w:sz w:val="28"/>
          <w:szCs w:val="28"/>
        </w:rPr>
      </w:pPr>
      <w:r w:rsidRPr="00966D12">
        <w:rPr>
          <w:b/>
          <w:bCs/>
          <w:color w:val="002060"/>
          <w:sz w:val="28"/>
          <w:szCs w:val="28"/>
        </w:rPr>
        <w:t xml:space="preserve">Тема: </w:t>
      </w:r>
      <w:r w:rsidRPr="00966D12">
        <w:rPr>
          <w:b/>
          <w:bCs/>
          <w:sz w:val="28"/>
          <w:szCs w:val="28"/>
        </w:rPr>
        <w:t xml:space="preserve">Робота </w:t>
      </w:r>
      <w:r w:rsidRPr="00966D12">
        <w:rPr>
          <w:bCs/>
          <w:sz w:val="28"/>
          <w:szCs w:val="28"/>
        </w:rPr>
        <w:t>з базою даних MySQL та з бібліотекою PDO у мові РНР</w:t>
      </w:r>
    </w:p>
    <w:p w14:paraId="1E9AF96F" w14:textId="77777777" w:rsidR="00966D12" w:rsidRDefault="00966D12" w:rsidP="00966D12">
      <w:pPr>
        <w:pStyle w:val="Textlab"/>
        <w:spacing w:line="276" w:lineRule="auto"/>
        <w:ind w:firstLine="0"/>
        <w:jc w:val="center"/>
        <w:rPr>
          <w:b/>
          <w:bCs/>
          <w:color w:val="002060"/>
          <w:sz w:val="28"/>
          <w:szCs w:val="28"/>
          <w:lang w:val="ru-RU"/>
        </w:rPr>
      </w:pPr>
      <w:r w:rsidRPr="00966D12">
        <w:rPr>
          <w:b/>
          <w:bCs/>
          <w:iCs/>
          <w:color w:val="002060"/>
          <w:sz w:val="28"/>
          <w:szCs w:val="28"/>
          <w:lang w:val="ru-RU"/>
        </w:rPr>
        <w:t>Мета роботи:</w:t>
      </w:r>
      <w:r w:rsidRPr="00966D12">
        <w:rPr>
          <w:b/>
          <w:bCs/>
          <w:color w:val="002060"/>
          <w:sz w:val="28"/>
          <w:szCs w:val="28"/>
          <w:lang w:val="ru-RU"/>
        </w:rPr>
        <w:t xml:space="preserve"> </w:t>
      </w:r>
      <w:r w:rsidRPr="00966D12">
        <w:rPr>
          <w:bCs/>
          <w:sz w:val="28"/>
          <w:szCs w:val="28"/>
          <w:lang w:val="ru-RU"/>
        </w:rPr>
        <w:t>ознайомитися з бібліотекою PDO для роботи з базами даних у</w:t>
      </w:r>
      <w:r w:rsidRPr="00966D12">
        <w:rPr>
          <w:b/>
          <w:bCs/>
          <w:sz w:val="28"/>
          <w:szCs w:val="28"/>
          <w:lang w:val="ru-RU"/>
        </w:rPr>
        <w:t xml:space="preserve"> </w:t>
      </w:r>
      <w:r w:rsidRPr="00966D12">
        <w:rPr>
          <w:bCs/>
          <w:sz w:val="28"/>
          <w:szCs w:val="28"/>
          <w:lang w:val="ru-RU"/>
        </w:rPr>
        <w:t>мові PHP</w:t>
      </w:r>
    </w:p>
    <w:p w14:paraId="67EEDE19" w14:textId="3CEE5761" w:rsidR="00ED1CEF" w:rsidRDefault="00ED1CEF" w:rsidP="00966D12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6762850E" w14:textId="77777777" w:rsidR="00966D12" w:rsidRPr="00966D12" w:rsidRDefault="00966D12" w:rsidP="00966D12">
      <w:pPr>
        <w:shd w:val="clear" w:color="auto" w:fill="BFBFBF"/>
        <w:rPr>
          <w:rFonts w:eastAsia="Times New Roman"/>
          <w:lang w:val="uk-UA" w:eastAsia="uk-UA"/>
        </w:rPr>
      </w:pPr>
      <w:r w:rsidRPr="00966D12">
        <w:rPr>
          <w:rFonts w:ascii="Arial" w:eastAsia="Times New Roman" w:hAnsi="Arial" w:cs="Arial"/>
          <w:b/>
          <w:bCs/>
          <w:color w:val="000000"/>
          <w:sz w:val="28"/>
          <w:szCs w:val="28"/>
          <w:lang w:val="uk-UA" w:eastAsia="uk-UA"/>
        </w:rPr>
        <w:t>Завдання 1: </w:t>
      </w:r>
    </w:p>
    <w:p w14:paraId="49975323" w14:textId="77777777" w:rsidR="00966D12" w:rsidRPr="00966D12" w:rsidRDefault="00966D12" w:rsidP="00966D12">
      <w:pPr>
        <w:spacing w:before="240" w:after="24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Для відкриття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phpmyadmin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, на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wampserver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(Рис.1). За замовчанням ім’я користувача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root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>, пароль залишіть пустим.</w:t>
      </w:r>
    </w:p>
    <w:p w14:paraId="4D5D3284" w14:textId="06DE48B2" w:rsidR="00966D12" w:rsidRPr="00966D12" w:rsidRDefault="00966D12" w:rsidP="00966D12">
      <w:pPr>
        <w:spacing w:before="240" w:after="240"/>
        <w:jc w:val="center"/>
        <w:rPr>
          <w:rFonts w:eastAsia="Times New Roman"/>
          <w:lang w:val="uk-UA" w:eastAsia="uk-UA"/>
        </w:rPr>
      </w:pPr>
      <w:r w:rsidRPr="00966D12">
        <w:rPr>
          <w:rFonts w:eastAsia="Times New Roman"/>
          <w:noProof/>
          <w:color w:val="000000"/>
          <w:sz w:val="28"/>
          <w:szCs w:val="28"/>
          <w:bdr w:val="none" w:sz="0" w:space="0" w:color="auto" w:frame="1"/>
          <w:lang w:val="uk-UA" w:eastAsia="uk-UA"/>
        </w:rPr>
        <w:drawing>
          <wp:inline distT="0" distB="0" distL="0" distR="0" wp14:anchorId="2E3FF9E5" wp14:editId="361F35AE">
            <wp:extent cx="6156960" cy="2162143"/>
            <wp:effectExtent l="0" t="0" r="0" b="0"/>
            <wp:docPr id="77" name="Рисунок 77" descr="https://lh7-rt.googleusercontent.com/docsz/AD_4nXeMSg9OL9H2kgOkiuAGjjRZKPE74UxdgL0HzJ-IFRVmh5yHltFGh6CIa5cio1pLrOCB5VzqzcDb8mIZJa8Ftpd_WDxpKCY8xYs_6T7NIvP2c9zu8pQ_3XYqVi2_-ncoFPt5-F9Vl5vho2rUW_KKlBtVtoFQ_wrZNGFnD1Of?key=dtyqyiYxWPHRH_Am0So6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MSg9OL9H2kgOkiuAGjjRZKPE74UxdgL0HzJ-IFRVmh5yHltFGh6CIa5cio1pLrOCB5VzqzcDb8mIZJa8Ftpd_WDxpKCY8xYs_6T7NIvP2c9zu8pQ_3XYqVi2_-ncoFPt5-F9Vl5vho2rUW_KKlBtVtoFQ_wrZNGFnD1Of?key=dtyqyiYxWPHRH_Am0So6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738" cy="217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D2C4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1.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Створіть MySQL базу даних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lab5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і в ній таблицю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users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>, яка зберігатиме інформацію про користувачів (від 10 до 15 полів).</w:t>
      </w:r>
    </w:p>
    <w:p w14:paraId="290D5064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2.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На головній сторінці розмістіть форму для введення логіну та пароля і посилання на сторінку реєстрації.</w:t>
      </w:r>
    </w:p>
    <w:p w14:paraId="7ED1E617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3.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Реалізуйте форму реєстрації користувачів та внесення даних до таблиці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users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>. При цьому потрібно перевіряти коректність заповнення полів та заборонити повторну реєстрацію користувачів.</w:t>
      </w:r>
    </w:p>
    <w:p w14:paraId="5574F16C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4.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При заповненні форми входу на сайт, потрібно перевірити, чи є відповідний запис у таблиці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 xml:space="preserve">users. 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>Якщо є, то записати у сесію ознаку того, що користувач успішно аутентифікований і надалі для нього не відображати форму входу на сайт та форму реєстрації.</w:t>
      </w:r>
    </w:p>
    <w:p w14:paraId="025E99D3" w14:textId="15E3A8AB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color w:val="000000"/>
          <w:sz w:val="28"/>
          <w:szCs w:val="28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5.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Для користувача, який успішно пройшов аутентифікацію потрібно на головній сторінці відобразити вітання та надати можливість зміни своїх даних, які він ввів при реєстрації. При зміні даних вони повинні змінюватися і в таблиці </w:t>
      </w:r>
      <w:r w:rsidRPr="00966D12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users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59CA62F0" w14:textId="20E8678D" w:rsidR="00966D12" w:rsidRDefault="00966D12" w:rsidP="00966D12">
      <w:pPr>
        <w:spacing w:before="240"/>
        <w:ind w:firstLine="360"/>
        <w:jc w:val="both"/>
        <w:rPr>
          <w:rFonts w:eastAsia="Times New Roman"/>
          <w:color w:val="000000"/>
          <w:sz w:val="28"/>
          <w:szCs w:val="28"/>
          <w:lang w:val="uk-UA" w:eastAsia="uk-UA"/>
        </w:rPr>
      </w:pPr>
    </w:p>
    <w:p w14:paraId="0ED95D73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color w:val="000000"/>
          <w:sz w:val="28"/>
          <w:szCs w:val="28"/>
          <w:lang w:val="uk-UA" w:eastAsia="uk-UA"/>
        </w:rPr>
      </w:pPr>
    </w:p>
    <w:p w14:paraId="7AA7E448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bookmarkStart w:id="0" w:name="_GoBack"/>
      <w:bookmarkEnd w:id="0"/>
    </w:p>
    <w:p w14:paraId="023FE21D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lastRenderedPageBreak/>
        <w:t>6.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Реалізуйте можливість виходу користувача.</w:t>
      </w:r>
    </w:p>
    <w:p w14:paraId="67D21753" w14:textId="77777777" w:rsidR="00966D12" w:rsidRPr="00966D12" w:rsidRDefault="00966D12" w:rsidP="00966D12">
      <w:pPr>
        <w:spacing w:before="240"/>
        <w:ind w:firstLine="360"/>
        <w:jc w:val="both"/>
        <w:rPr>
          <w:rFonts w:eastAsia="Times New Roman"/>
          <w:lang w:val="uk-UA" w:eastAsia="uk-UA"/>
        </w:rPr>
      </w:pPr>
      <w:r w:rsidRPr="00966D12">
        <w:rPr>
          <w:rFonts w:eastAsia="Times New Roman"/>
          <w:b/>
          <w:bCs/>
          <w:color w:val="FF0000"/>
          <w:sz w:val="28"/>
          <w:szCs w:val="28"/>
          <w:lang w:val="uk-UA" w:eastAsia="uk-UA"/>
        </w:rPr>
        <w:t>7.</w:t>
      </w:r>
      <w:r w:rsidRPr="00966D12">
        <w:rPr>
          <w:rFonts w:eastAsia="Times New Roman"/>
          <w:color w:val="000000"/>
          <w:sz w:val="28"/>
          <w:szCs w:val="28"/>
          <w:lang w:val="uk-UA" w:eastAsia="uk-UA"/>
        </w:rPr>
        <w:t xml:space="preserve"> Реалізуйте можливість видалення власного профілю користувачем.</w:t>
      </w:r>
    </w:p>
    <w:p w14:paraId="276085D9" w14:textId="2E3812B9" w:rsidR="00966D12" w:rsidRDefault="00966D12" w:rsidP="00966D12">
      <w:pPr>
        <w:pStyle w:val="Textlab"/>
        <w:spacing w:line="276" w:lineRule="auto"/>
        <w:ind w:firstLine="708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програми:</w:t>
      </w:r>
    </w:p>
    <w:p w14:paraId="38331BD9" w14:textId="030F5BFE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966D12">
        <w:rPr>
          <w:b/>
          <w:color w:val="FF0000"/>
          <w:sz w:val="28"/>
          <w:szCs w:val="28"/>
          <w:lang w:val="en-US"/>
        </w:rPr>
        <w:t>database.php</w:t>
      </w:r>
    </w:p>
    <w:p w14:paraId="7F48C123" w14:textId="3E397BD0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$dbname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'lab5'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Додаємо global для доступу в інших файлах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$connection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966D1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966D1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 до бази даних: "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1F19835B" w14:textId="734CC41C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deleteAccount.php</w:t>
      </w:r>
    </w:p>
    <w:p w14:paraId="630C5AFC" w14:textId="62F8902C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session_start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require_once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'dataBase.php'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Підключення до БД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користувач авторизований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ID користувача із сесії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$user_id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Видаляємо користувача з БД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"DELETE FROM users WHERE id_user = ?"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$user_id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було видалення успішним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rowCount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&gt;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Очистка та завершення сесії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session_unset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session_destroy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Перенаправлення на головну сторінку з повідомленням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index.php?message=deleteAccount"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"Помилка: Не вдалося видалити акаунт!"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при видаленні акаунту: "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03852F7D" w14:textId="7D29A195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home.php</w:t>
      </w:r>
    </w:p>
    <w:p w14:paraId="4128D1A2" w14:textId="7F81A8A2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session_start();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require_once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'dataBase.php'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lastRenderedPageBreak/>
        <w:t>// Перевіряємо, чи користувач увійшов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header(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$user_id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$first_name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'first_name'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$last_name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'last_name'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$phone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'phone'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$country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'country'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$city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'city'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$street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'street'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$gender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'gender'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$new_password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 ? password_hash(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 PASSWORD_BCRYPT) : null;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$new_password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$updateStmt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UPDATE users SET first_name=?, last_name=?, phone=?, country=?, city=?, street=?, gender=?, password=? WHERE id_user=?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$updateStmt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$first_name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$phone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$country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$city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$street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$gender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$new_password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$user_id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$updateStmt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UPDATE users SET first_name=?, last_name=?, phone=?, country=?, city=?, street=?, gender=? WHERE id_user=?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$updateStmt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$first_name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$phone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$country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$city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$street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$gender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$user_id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//Зберігаємо повідомлення у сесії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'success_message'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"Дані успішно оновлено!"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//Перенаправляємо, щоб оновити дані та уникнути повторної відправки форми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header(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home.php"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оновлені дані користувача після змін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first_name, last_name, phone, country, city, street, gender FROM users WHERE id_user = ?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$user_id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-&gt;fetch(PDO::FETCH_ASSOC);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повідомлення, якщо воно є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$success_message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'success_message'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'success_message'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unset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'success_message'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Очищаємо повідомлення після виводу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Мій профіль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&lt;link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="https://fonts.googleapis.com/css2?family=Roboto:wght@400;500&amp;display=swap"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rel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="stylesheet"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'Roboto'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#f4f4f9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auto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0 0 10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editable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align-items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justify-content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space-between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label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margin-right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"text"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"password"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70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#f9f9f9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select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#f9f9f9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"text"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read-only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edit-btn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#007bff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edit-btn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#0056b3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success-message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#d4edda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#155724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$success_message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?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'block'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submit-btn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submit-btn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#218838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logout-btn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delete-account-btn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block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#dc3545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logout-btn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hover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delete-account-btn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#c82333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&lt;script&gt;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function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enableEdit(fieldId)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document.getElementById(fieldId).removeAttribute(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'readonly'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document.getElementById(fieldId).focus();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$success_message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setTimeout(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document.querySelector(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'.success-message'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).style.display 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&lt;/script&gt;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Вітаємо,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'first_name'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!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&lt;!-- Відображення повідомлення про успішне оновлення --&gt;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$success_message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="success-message"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$success_message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&lt;form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Ім'я: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="first_name"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="first_name"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'first_name'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 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'first_name'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Прізвище: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="last_name"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="last_name"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'last_name'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 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'last_name'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Телефон: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="phone"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="phone"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'phone'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 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'phone'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Країна: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="country"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="country"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'country'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'country'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Місто: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="city"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="city"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'city'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'city'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Вулиця: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="street"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="street"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'street'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'street'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Стать: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&lt;select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="gender"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="male"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'gender'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'male'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'selected'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Чоловік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="female"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'gender'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'female'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'selected'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Жінка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="other"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'gender'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'other'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'selected'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Інше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&lt;/select&gt;&lt;br&gt;&lt;br&gt;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="editable"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&lt;label&gt;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Новий пароль: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readonly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="edit-btn"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enableEdit(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Segoe UI Symbol" w:eastAsia="Times New Roman" w:hAnsi="Segoe UI Symbol" w:cs="Segoe UI Symbol"/>
          <w:color w:val="BCBEC4"/>
          <w:sz w:val="20"/>
          <w:szCs w:val="20"/>
          <w:lang w:val="uk-UA" w:eastAsia="uk-UA"/>
        </w:rPr>
        <w:t>✏️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="Зберегти зміни"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="submit-btn"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&lt;/form&gt;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="logout.php"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="Вийти"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="logout-btn"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="deleteAccount.php"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="delete_account"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="Видалити акаунт"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="delete-account-btn"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return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confirm(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'Ви впевнені, що хочете видалити акаунт? Це дію неможливо скасувати!'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675C444" w14:textId="5AE49816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index.php</w:t>
      </w:r>
    </w:p>
    <w:p w14:paraId="0EAB5D16" w14:textId="65135567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session_start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Якщо користувач вже увійшов, перенаправляємо на закриту сторінку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home.php"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&amp;&amp;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'deleteAccount'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red; position: absolute; top: 10px; left: 10px;'&gt;Ваш акаунт було успішно видалено!&lt;/p&gt;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&lt;script&gt;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setTimeout(function() {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window.location.href = 'index.php';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}, 1500);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&lt;/script&gt;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="viewport"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content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="width=device-width, initial-scale=1.0"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Авторизація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justify-content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align-items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height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vh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form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0 0 10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label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block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#555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"email"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"password"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"submit"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"submit"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#218838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#007bff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underline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back-link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position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fixed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top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right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#ffffff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lightblue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background-color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 ease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z-index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back-link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darkblue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="../index.html"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="back-link"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Назад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&lt;form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="login.php"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Авторизація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="email"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Email: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="password"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Пароль: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="Увійти"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&lt;p&gt;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Не маєте акаунту?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="register.php"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Реєстрація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&lt;/a&gt;&lt;/p&gt;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&lt;/form&gt;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7E32EE0" w14:textId="6B40255F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login.php</w:t>
      </w:r>
    </w:p>
    <w:p w14:paraId="16E692F8" w14:textId="2C0A9AA8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session_start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require_once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'dataBase.php'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Підключення файлу БД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Перевірка, чи є дані у POST-запиті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'email'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||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"Помилка: Введіть email та пароль!"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Отримання та обробка введених даних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$email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'email'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Шукаємо користувача у БД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id_user, password FROM users WHERE email = ?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$email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966D1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FETCH_ASSOC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Перевірка пароля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password_verify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session_regenerate_id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true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Захист від сесійних атак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$_SESSION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'user_id'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'id_user'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Вхід успішний! &lt;a href='index.php'&gt;На головну&lt;/a&gt;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exit;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"Невірний email або пароль!"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Segoe UI Symbol" w:eastAsia="Times New Roman" w:hAnsi="Segoe UI Symbol" w:cs="Segoe UI Symbol"/>
          <w:color w:val="6AAB73"/>
          <w:sz w:val="20"/>
          <w:szCs w:val="20"/>
          <w:lang w:val="uk-UA" w:eastAsia="uk-UA"/>
        </w:rPr>
        <w:t>⚠️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Помилка БД: "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-&gt;getMessage();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73AA4D5B" w14:textId="017CD802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logout.php</w:t>
      </w:r>
    </w:p>
    <w:p w14:paraId="2D777462" w14:textId="0CACA259" w:rsidR="00966D12" w:rsidRPr="00966D12" w:rsidRDefault="00966D12" w:rsidP="00966D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session_start();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session_destroy();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header(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exit;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7B878D5D" w14:textId="2654E531" w:rsidR="00966D12" w:rsidRDefault="00966D12" w:rsidP="00966D12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register.php</w:t>
      </w:r>
    </w:p>
    <w:p w14:paraId="67777FAF" w14:textId="54CBE132" w:rsidR="00E05F04" w:rsidRDefault="00966D12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D5B778"/>
          <w:sz w:val="20"/>
          <w:szCs w:val="20"/>
          <w:lang w:val="uk-UA" w:eastAsia="uk-UA"/>
        </w:rPr>
      </w:pP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t>&lt;?php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session_start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require_once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'dataBase.php'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Підключення до бази даних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$first_name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'first_name'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$last_name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'last_name'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$email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'email'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password_hash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'password'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966D12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PASSWORD_BCRYPT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$phone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'phone'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'phone'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null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$country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'country'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'country'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null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$city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'city'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'city'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null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$street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!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'street'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'street'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: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null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$gender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'gender'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Перевірка наявності користувача з таким email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COUNT(*) FROM users WHERE email = ?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$email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fetchColumn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&gt;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"Користувач з таким email вже існує!"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Додавання користувача в базу</w:t>
      </w:r>
      <w:r w:rsidRPr="00966D12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INSERT INTO users (first_name, last_name, email, password, phone, country, city, street, gender)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            VALUES (?, ?, ?, ?, ?, ?, ?, ?, ?)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966D12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$first_name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$last_name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$email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$phone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$country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$city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$street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$gender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Реєстрація успішна! &lt;a href='index.php'&gt;Перейти до входу&lt;/a&gt;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="viewport"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content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="width=device-width, initial-scale=1.0"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Реєстрація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justify-content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align-items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form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0 0 10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450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label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block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#555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"text"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"email"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"password"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select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"submit"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"submit"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#218838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#007bff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underline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&lt;form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="register.php"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Реєстрація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="first_name"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Ім'я: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="first_name"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="first_name"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="last_name"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Прізвище: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="last_name"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="last_name"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="email"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Email: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="email"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="password"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Пароль: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="password"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="phone"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Телефон: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="phone"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="phone"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="country"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Країна: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="country"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="country"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="city"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Місто: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="city"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="city"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="street"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Вулиця: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="street"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="street"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&lt;label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for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="gender"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Стать: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&lt;select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id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="gender"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="gender"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="male"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Чоловік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="female"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Жінка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&lt;option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="other"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Інше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&lt;/option&gt;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&lt;/select&gt;&lt;br&gt;&lt;br&gt;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&lt;input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="Зареєструватися"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&lt;p&gt;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Вже маєте акаунт? 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&lt;a </w:t>
      </w:r>
      <w:r w:rsidRPr="00966D12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966D12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="index.php"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966D12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Увійти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&lt;/a&gt;&lt;/p&gt;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&lt;/form&gt;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966D12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eastAsia="Times New Roman"/>
          <w:color w:val="D5B778"/>
          <w:sz w:val="20"/>
          <w:szCs w:val="20"/>
          <w:lang w:val="uk-UA" w:eastAsia="uk-UA"/>
        </w:rPr>
        <w:t>&lt;/html&gt;</w:t>
      </w:r>
    </w:p>
    <w:p w14:paraId="253FCA83" w14:textId="15FA1B11" w:rsidR="00E05F04" w:rsidRP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BCBEC4"/>
          <w:sz w:val="20"/>
          <w:szCs w:val="20"/>
          <w:lang w:val="uk-UA" w:eastAsia="uk-UA"/>
        </w:rPr>
      </w:pPr>
    </w:p>
    <w:p w14:paraId="0F121FCC" w14:textId="2048DB5D" w:rsidR="00E05F04" w:rsidRPr="00E05F04" w:rsidRDefault="00E05F04" w:rsidP="00E05F04">
      <w:pPr>
        <w:shd w:val="clear" w:color="auto" w:fill="BFBFBF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00"/>
          <w:sz w:val="32"/>
          <w:szCs w:val="28"/>
          <w:lang w:val="uk-UA" w:eastAsia="uk-UA"/>
        </w:rPr>
        <w:t>Завдання 2: </w:t>
      </w:r>
    </w:p>
    <w:p w14:paraId="455A8656" w14:textId="77777777" w:rsidR="00E05F04" w:rsidRPr="00E05F04" w:rsidRDefault="00E05F04" w:rsidP="00C13944">
      <w:pPr>
        <w:numPr>
          <w:ilvl w:val="0"/>
          <w:numId w:val="4"/>
        </w:numPr>
        <w:spacing w:after="120"/>
        <w:ind w:left="786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У розділі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 xml:space="preserve">Користувачі 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додайте нового користувача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homeuser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з усіма правами.</w:t>
      </w:r>
    </w:p>
    <w:p w14:paraId="3CE0780B" w14:textId="77777777" w:rsidR="00E05F04" w:rsidRPr="00E05F04" w:rsidRDefault="00E05F04" w:rsidP="00C13944">
      <w:pPr>
        <w:numPr>
          <w:ilvl w:val="0"/>
          <w:numId w:val="4"/>
        </w:numPr>
        <w:spacing w:after="120"/>
        <w:ind w:left="786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Перевірте конфігураційний файл </w:t>
      </w:r>
      <w:r w:rsidRPr="00E05F04">
        <w:rPr>
          <w:rFonts w:eastAsia="Times New Roman"/>
          <w:b/>
          <w:bCs/>
          <w:color w:val="000000"/>
          <w:sz w:val="28"/>
          <w:szCs w:val="28"/>
          <w:shd w:val="clear" w:color="auto" w:fill="FFFFFF"/>
          <w:lang w:val="uk-UA" w:eastAsia="uk-UA"/>
        </w:rPr>
        <w:t>php.ini</w:t>
      </w:r>
      <w:r w:rsidRPr="00E05F04">
        <w:rPr>
          <w:rFonts w:eastAsia="Times New Roman"/>
          <w:color w:val="000000"/>
          <w:sz w:val="28"/>
          <w:szCs w:val="28"/>
          <w:shd w:val="clear" w:color="auto" w:fill="FFFFFF"/>
          <w:lang w:val="uk-UA" w:eastAsia="uk-UA"/>
        </w:rPr>
        <w:t xml:space="preserve"> 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(знаходиться в корені директорії з версією php, яку Ви обрали в Вашому проекті, </w:t>
      </w:r>
      <w:r w:rsidRPr="00E05F04">
        <w:rPr>
          <w:rFonts w:eastAsia="Times New Roman"/>
          <w:i/>
          <w:iCs/>
          <w:color w:val="000000"/>
          <w:sz w:val="28"/>
          <w:szCs w:val="28"/>
          <w:u w:val="single"/>
          <w:lang w:val="uk-UA" w:eastAsia="uk-UA"/>
        </w:rPr>
        <w:t>наприклад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</w:t>
      </w:r>
      <w:r w:rsidRPr="00E05F04">
        <w:rPr>
          <w:rFonts w:eastAsia="Times New Roman"/>
          <w:b/>
          <w:bCs/>
          <w:color w:val="0C343D"/>
          <w:sz w:val="28"/>
          <w:szCs w:val="28"/>
          <w:lang w:val="uk-UA" w:eastAsia="uk-UA"/>
        </w:rPr>
        <w:t>C:\OSPanel\modules\php\php-7.1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). Розширення </w:t>
      </w:r>
      <w:r w:rsidRPr="00E05F04">
        <w:rPr>
          <w:rFonts w:eastAsia="Times New Roman"/>
          <w:b/>
          <w:bCs/>
          <w:color w:val="000000"/>
          <w:sz w:val="28"/>
          <w:szCs w:val="28"/>
          <w:shd w:val="clear" w:color="auto" w:fill="FFFFFF"/>
          <w:lang w:val="uk-UA" w:eastAsia="uk-UA"/>
        </w:rPr>
        <w:t>php_pdo_mysql.dll</w:t>
      </w:r>
      <w:r w:rsidRPr="00E05F04">
        <w:rPr>
          <w:rFonts w:eastAsia="Times New Roman"/>
          <w:color w:val="000000"/>
          <w:sz w:val="28"/>
          <w:szCs w:val="28"/>
          <w:shd w:val="clear" w:color="auto" w:fill="FFFFFF"/>
          <w:lang w:val="uk-UA" w:eastAsia="uk-UA"/>
        </w:rPr>
        <w:t xml:space="preserve"> 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має бути підключене (перед записом </w:t>
      </w:r>
      <w:r w:rsidRPr="00E05F04">
        <w:rPr>
          <w:rFonts w:eastAsia="Times New Roman"/>
          <w:b/>
          <w:bCs/>
          <w:color w:val="00B050"/>
          <w:sz w:val="28"/>
          <w:szCs w:val="28"/>
          <w:lang w:val="uk-UA" w:eastAsia="uk-UA"/>
        </w:rPr>
        <w:t>extention=php_pdo_mysll.dll</w:t>
      </w:r>
      <w:r w:rsidRPr="00E05F04">
        <w:rPr>
          <w:rFonts w:eastAsia="Times New Roman"/>
          <w:color w:val="00B050"/>
          <w:sz w:val="28"/>
          <w:szCs w:val="28"/>
          <w:lang w:val="uk-UA" w:eastAsia="uk-UA"/>
        </w:rPr>
        <w:t xml:space="preserve">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НЕ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повинна стояти крапка з комою).</w:t>
      </w:r>
    </w:p>
    <w:p w14:paraId="0A6A1FEE" w14:textId="77777777" w:rsidR="00E05F04" w:rsidRPr="00E05F04" w:rsidRDefault="00E05F04" w:rsidP="00C13944">
      <w:pPr>
        <w:numPr>
          <w:ilvl w:val="0"/>
          <w:numId w:val="4"/>
        </w:numPr>
        <w:spacing w:after="120"/>
        <w:ind w:left="786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папку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Lab5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. У ній файл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index.php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2457B073" w14:textId="77777777" w:rsidR="00E05F04" w:rsidRPr="00E05F04" w:rsidRDefault="00E05F04" w:rsidP="00C13944">
      <w:pPr>
        <w:numPr>
          <w:ilvl w:val="0"/>
          <w:numId w:val="4"/>
        </w:numPr>
        <w:spacing w:after="120"/>
        <w:ind w:left="785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Підключіться до бази даних:</w:t>
      </w:r>
    </w:p>
    <w:p w14:paraId="5318EE17" w14:textId="77777777" w:rsidR="00E05F04" w:rsidRPr="00E05F04" w:rsidRDefault="00E05F04" w:rsidP="00E05F04">
      <w:pPr>
        <w:spacing w:after="120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5"/>
          <w:szCs w:val="5"/>
          <w:lang w:val="uk-UA" w:eastAsia="uk-UA"/>
        </w:rPr>
        <w:t> </w:t>
      </w: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$pdo = new PDO('mysql:host=localhost;dbname=slim_db;charset=utf8','root','');</w:t>
      </w:r>
    </w:p>
    <w:p w14:paraId="7E72B8AD" w14:textId="77777777" w:rsidR="00E05F04" w:rsidRPr="00E05F04" w:rsidRDefault="00E05F04" w:rsidP="00C13944">
      <w:pPr>
        <w:numPr>
          <w:ilvl w:val="0"/>
          <w:numId w:val="5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Для обробки виключень заключіть код в блок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try…catch().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Опишіть в даному блоці дії, які необхідно виконувати при виникненні помилок. </w:t>
      </w:r>
      <w:r w:rsidRPr="00E05F04">
        <w:rPr>
          <w:rFonts w:eastAsia="Times New Roman"/>
          <w:i/>
          <w:iCs/>
          <w:color w:val="000000"/>
          <w:sz w:val="28"/>
          <w:szCs w:val="28"/>
          <w:u w:val="single"/>
          <w:lang w:val="uk-UA" w:eastAsia="uk-UA"/>
        </w:rPr>
        <w:t>Наприклад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:</w:t>
      </w:r>
    </w:p>
    <w:p w14:paraId="1223BA43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 </w:t>
      </w: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try {</w:t>
      </w:r>
    </w:p>
    <w:p w14:paraId="7FAD6817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$pdo = new PDO('mysql:host=localhost;dbname=slim_db;charset=utf8','root','');</w:t>
      </w:r>
    </w:p>
    <w:p w14:paraId="3A7F2CB2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$pdo-&gt;setAttribute(PDO::ATTR_ERRMODE, PDO::ERRMODE_EXCEPTION);</w:t>
      </w:r>
    </w:p>
    <w:p w14:paraId="3BE289B2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}</w:t>
      </w:r>
    </w:p>
    <w:p w14:paraId="7CC9541E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catch(PDOException $e) {</w:t>
      </w:r>
    </w:p>
    <w:p w14:paraId="52ACF6A9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echo $e-&gt;getMessage();</w:t>
      </w:r>
    </w:p>
    <w:p w14:paraId="507FA3A9" w14:textId="77777777" w:rsidR="00E05F04" w:rsidRPr="00E05F04" w:rsidRDefault="00E05F04" w:rsidP="00E05F04">
      <w:pPr>
        <w:spacing w:after="120"/>
        <w:ind w:firstLine="426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lastRenderedPageBreak/>
        <w:t>}</w:t>
      </w:r>
    </w:p>
    <w:p w14:paraId="4BB6644F" w14:textId="77777777" w:rsidR="00E05F04" w:rsidRPr="00E05F04" w:rsidRDefault="00E05F04" w:rsidP="00C13944">
      <w:pPr>
        <w:numPr>
          <w:ilvl w:val="0"/>
          <w:numId w:val="6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До бази даних, створеної в попередній роботі додайте ще одну таблицю з назвою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tov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:</w:t>
      </w:r>
    </w:p>
    <w:p w14:paraId="2F330357" w14:textId="77777777" w:rsidR="00E05F04" w:rsidRPr="00E05F04" w:rsidRDefault="00E05F04" w:rsidP="00E05F04">
      <w:pPr>
        <w:spacing w:after="120"/>
        <w:ind w:firstLine="1843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a.     У поле Ім'я ввести tov;</w:t>
      </w:r>
    </w:p>
    <w:p w14:paraId="5313F5DF" w14:textId="77777777" w:rsidR="00E05F04" w:rsidRPr="00E05F04" w:rsidRDefault="00E05F04" w:rsidP="00E05F04">
      <w:pPr>
        <w:spacing w:after="120"/>
        <w:ind w:firstLine="1843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b.    У поле Поля – число 5;</w:t>
      </w:r>
    </w:p>
    <w:p w14:paraId="3FCC60FA" w14:textId="77777777" w:rsidR="00E05F04" w:rsidRPr="00E05F04" w:rsidRDefault="00E05F04" w:rsidP="00E05F04">
      <w:pPr>
        <w:spacing w:after="120"/>
        <w:ind w:firstLine="1843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c.     Кнопка Ок.</w:t>
      </w:r>
    </w:p>
    <w:p w14:paraId="1EB11F0E" w14:textId="77777777" w:rsidR="00E05F04" w:rsidRPr="00E05F04" w:rsidRDefault="00E05F04" w:rsidP="00C13944">
      <w:pPr>
        <w:numPr>
          <w:ilvl w:val="0"/>
          <w:numId w:val="7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Додайте 10 записів до таблиці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tov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. Тематику товарів придумайте самостійно.</w:t>
      </w:r>
    </w:p>
    <w:p w14:paraId="0C011376" w14:textId="77777777" w:rsidR="00E05F04" w:rsidRPr="00E05F04" w:rsidRDefault="00E05F04" w:rsidP="00C13944">
      <w:pPr>
        <w:numPr>
          <w:ilvl w:val="0"/>
          <w:numId w:val="8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Виведіть на екран всі дані з таблиці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tov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. </w:t>
      </w:r>
      <w:r w:rsidRPr="00E05F04">
        <w:rPr>
          <w:rFonts w:eastAsia="Times New Roman"/>
          <w:i/>
          <w:iCs/>
          <w:color w:val="000000"/>
          <w:sz w:val="28"/>
          <w:szCs w:val="28"/>
          <w:u w:val="single"/>
          <w:lang w:val="uk-UA" w:eastAsia="uk-UA"/>
        </w:rPr>
        <w:t>Приклад коду:</w:t>
      </w:r>
    </w:p>
    <w:p w14:paraId="20545243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$sql = "SELECT * FROM tov";</w:t>
      </w:r>
    </w:p>
    <w:p w14:paraId="5DE49740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$result = $pdo-&gt;query($sql);</w:t>
      </w:r>
    </w:p>
    <w:p w14:paraId="258B53F5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5"/>
          <w:szCs w:val="5"/>
          <w:lang w:val="uk-UA" w:eastAsia="uk-UA"/>
        </w:rPr>
        <w:t> </w:t>
      </w:r>
    </w:p>
    <w:p w14:paraId="6D20B272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foreach($result as $row) {</w:t>
      </w:r>
    </w:p>
    <w:p w14:paraId="1A6AB474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 echo "&lt;p&gt;".$row['id']." | ".$row['username'];</w:t>
      </w:r>
    </w:p>
    <w:p w14:paraId="0A99957E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CC"/>
          <w:sz w:val="28"/>
          <w:szCs w:val="28"/>
          <w:lang w:val="uk-UA" w:eastAsia="uk-UA"/>
        </w:rPr>
        <w:t>}</w:t>
      </w:r>
    </w:p>
    <w:p w14:paraId="4108C3F6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або</w:t>
      </w:r>
    </w:p>
    <w:p w14:paraId="08528F42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$sql = "SELECT * FROM tov";</w:t>
      </w:r>
    </w:p>
    <w:p w14:paraId="624E971D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$result = $pdo-&gt;query($sql);</w:t>
      </w:r>
    </w:p>
    <w:p w14:paraId="7C081FF4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5"/>
          <w:szCs w:val="5"/>
          <w:lang w:val="uk-UA" w:eastAsia="uk-UA"/>
        </w:rPr>
        <w:t> </w:t>
      </w:r>
    </w:p>
    <w:p w14:paraId="5EBECD79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while($row = $result-&gt;fetch()) {</w:t>
      </w:r>
    </w:p>
    <w:p w14:paraId="58DD8248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echo "&lt;p&gt;".$row['id']." | ".$row['username'];</w:t>
      </w:r>
    </w:p>
    <w:p w14:paraId="44DBF081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}</w:t>
      </w:r>
    </w:p>
    <w:p w14:paraId="44A6515D" w14:textId="77777777" w:rsidR="00E05F04" w:rsidRPr="00E05F04" w:rsidRDefault="00E05F04" w:rsidP="00C13944">
      <w:pPr>
        <w:numPr>
          <w:ilvl w:val="0"/>
          <w:numId w:val="9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Оформіть виведення полів з таблиці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tov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у вигляді таблиці або блоків. </w:t>
      </w:r>
      <w:r w:rsidRPr="00E05F04">
        <w:rPr>
          <w:rFonts w:eastAsia="Times New Roman"/>
          <w:i/>
          <w:iCs/>
          <w:color w:val="000000"/>
          <w:sz w:val="28"/>
          <w:szCs w:val="28"/>
          <w:u w:val="single"/>
          <w:lang w:val="uk-UA" w:eastAsia="uk-UA"/>
        </w:rPr>
        <w:t>Наприклад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:</w:t>
      </w:r>
    </w:p>
    <w:p w14:paraId="3B8C4815" w14:textId="58C7040C" w:rsidR="00E05F04" w:rsidRPr="00E05F04" w:rsidRDefault="00E05F04" w:rsidP="00E05F04">
      <w:pPr>
        <w:ind w:firstLine="426"/>
        <w:jc w:val="center"/>
        <w:rPr>
          <w:rFonts w:eastAsia="Times New Roman"/>
          <w:lang w:val="uk-UA" w:eastAsia="uk-UA"/>
        </w:rPr>
      </w:pPr>
      <w:r w:rsidRPr="00E05F04">
        <w:rPr>
          <w:rFonts w:eastAsia="Times New Roman"/>
          <w:noProof/>
          <w:color w:val="000000"/>
          <w:sz w:val="28"/>
          <w:szCs w:val="28"/>
          <w:bdr w:val="single" w:sz="18" w:space="0" w:color="000000" w:frame="1"/>
          <w:lang w:val="uk-UA" w:eastAsia="uk-UA"/>
        </w:rPr>
        <w:drawing>
          <wp:inline distT="0" distB="0" distL="0" distR="0" wp14:anchorId="530527CE" wp14:editId="5610ACEE">
            <wp:extent cx="4053840" cy="2468880"/>
            <wp:effectExtent l="0" t="0" r="3810" b="7620"/>
            <wp:docPr id="83" name="Рисунок 83" descr="https://lh7-rt.googleusercontent.com/docsz/AD_4nXe2B_rEHjxnYvcT1lnZaxDcFcU1tdVzyZUzXl2cYwYvTx7ckWyCWEh_zCbXXl5bwIF4d0DOkBvub9oMT4h0Uip-XFGBzVea1g4KOgu8SPxCo1mp7YDpGG9cm5OyZhC5jIUNP8z4B-ytrTNCUe-9JiStSM8j8zpmhEuBT-cPuw?key=dtyqyiYxWPHRH_Am0So6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7-rt.googleusercontent.com/docsz/AD_4nXe2B_rEHjxnYvcT1lnZaxDcFcU1tdVzyZUzXl2cYwYvTx7ckWyCWEh_zCbXXl5bwIF4d0DOkBvub9oMT4h0Uip-XFGBzVea1g4KOgu8SPxCo1mp7YDpGG9cm5OyZhC5jIUNP8z4B-ytrTNCUe-9JiStSM8j8zpmhEuBT-cPuw?key=dtyqyiYxWPHRH_Am0So6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2BAB" w14:textId="77777777" w:rsidR="00E05F04" w:rsidRPr="00E05F04" w:rsidRDefault="00E05F04" w:rsidP="00E05F04">
      <w:pPr>
        <w:spacing w:before="240"/>
        <w:ind w:firstLine="426"/>
        <w:jc w:val="center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Рис. 2</w:t>
      </w:r>
    </w:p>
    <w:p w14:paraId="5AB5F106" w14:textId="77777777" w:rsidR="00E05F04" w:rsidRPr="00E05F04" w:rsidRDefault="00E05F04" w:rsidP="00C13944">
      <w:pPr>
        <w:numPr>
          <w:ilvl w:val="0"/>
          <w:numId w:val="10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lastRenderedPageBreak/>
        <w:t xml:space="preserve">Розмістіть 2 кнопки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Додати запис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і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Вилучити запис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і текстове поле для вказівки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№ запису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, що віддаляється.</w:t>
      </w:r>
    </w:p>
    <w:p w14:paraId="10EC4BF9" w14:textId="77777777" w:rsidR="00E05F04" w:rsidRPr="00E05F04" w:rsidRDefault="00E05F04" w:rsidP="00C13944">
      <w:pPr>
        <w:numPr>
          <w:ilvl w:val="0"/>
          <w:numId w:val="11"/>
        </w:numPr>
        <w:spacing w:after="12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файл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insert.php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, у якому розмістити форму для введення нових даних у таблицю. Наприклад, для виконання запитів типу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INSERT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та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UPDATE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потрібно, необхідно викликати метод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exec()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 та в якосіт першого параметру передати запит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SQL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, який виконується.</w:t>
      </w:r>
    </w:p>
    <w:p w14:paraId="542B4C4C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$sql =  'INSERT INTO `tov` (`kkk`, `bbb`) VALUES ("newskkk","newbbb")';</w:t>
      </w:r>
    </w:p>
    <w:p w14:paraId="1C1AEC55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$affacted_rows = $pdo-&gt;exec($sql);</w:t>
      </w:r>
    </w:p>
    <w:p w14:paraId="4FE941DC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echo $affected_rows;</w:t>
      </w:r>
    </w:p>
    <w:p w14:paraId="42906B9D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або</w:t>
      </w:r>
    </w:p>
    <w:p w14:paraId="397D45F2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if ($result = $db-&gt;prepare("INSERT INTO `users`(`name`,`email`,`age`) VALUES (?,?,?)"))</w:t>
      </w:r>
    </w:p>
    <w:p w14:paraId="15F11B93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{</w:t>
      </w:r>
    </w:p>
    <w:p w14:paraId="5DBB94E4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$name = "Andrew";</w:t>
      </w:r>
    </w:p>
    <w:p w14:paraId="004BDB67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$email = "andrew@hisemail.com";</w:t>
      </w:r>
    </w:p>
    <w:p w14:paraId="792CB975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$age = 22;</w:t>
      </w:r>
    </w:p>
    <w:p w14:paraId="43D3C2CE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$data = array ( $name, $email, $age );</w:t>
      </w:r>
    </w:p>
    <w:p w14:paraId="2DE52018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$result-&gt;execute($data);</w:t>
      </w:r>
    </w:p>
    <w:p w14:paraId="4A0D0898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$Id = $db-&gt;lastinsertId();</w:t>
      </w:r>
    </w:p>
    <w:p w14:paraId="710F7AD2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echo $Id; // 4</w:t>
      </w:r>
    </w:p>
    <w:p w14:paraId="79E7AEB1" w14:textId="77777777" w:rsidR="00E05F04" w:rsidRPr="00E05F04" w:rsidRDefault="00E05F04" w:rsidP="00E05F04">
      <w:pPr>
        <w:spacing w:after="12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}</w:t>
      </w:r>
    </w:p>
    <w:p w14:paraId="4825A56D" w14:textId="77777777" w:rsidR="00E05F04" w:rsidRPr="00E05F04" w:rsidRDefault="00E05F04" w:rsidP="00C13944">
      <w:pPr>
        <w:numPr>
          <w:ilvl w:val="0"/>
          <w:numId w:val="12"/>
        </w:numPr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файл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delete.php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, у якому опишіть код для видалення запису за заданим номером. Приклад для поновлення запису (аналогічний видаленню):</w:t>
      </w:r>
    </w:p>
    <w:p w14:paraId="67481A71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542B44B4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if ($result = $db-&gt;prepare("UPDATE `users` SET `age`=:age WHERE `name`=:name"))</w:t>
      </w:r>
    </w:p>
    <w:p w14:paraId="1AF79D90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{</w:t>
      </w:r>
    </w:p>
    <w:p w14:paraId="28644D91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$age = 25;</w:t>
      </w:r>
    </w:p>
    <w:p w14:paraId="2B008C9E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$name = "Alex";</w:t>
      </w:r>
    </w:p>
    <w:p w14:paraId="4F1F542D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$result-&gt;bindParam(":age",$age,PDO::PARAM_INT);</w:t>
      </w:r>
    </w:p>
    <w:p w14:paraId="7FED26D3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$result-&gt;bindParam(":name",$name,PDO::PARAM_STR);</w:t>
      </w:r>
    </w:p>
    <w:p w14:paraId="47F75CBF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    $result-&gt;execute();</w:t>
      </w:r>
    </w:p>
    <w:p w14:paraId="77ADDB08" w14:textId="77777777" w:rsidR="00E05F04" w:rsidRPr="00E05F04" w:rsidRDefault="00E05F04" w:rsidP="00E05F04">
      <w:pPr>
        <w:spacing w:after="120"/>
        <w:ind w:firstLine="425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b/>
          <w:bCs/>
          <w:color w:val="0000FF"/>
          <w:sz w:val="28"/>
          <w:szCs w:val="28"/>
          <w:lang w:val="uk-UA" w:eastAsia="uk-UA"/>
        </w:rPr>
        <w:t>}</w:t>
      </w:r>
    </w:p>
    <w:p w14:paraId="63B8C554" w14:textId="77777777" w:rsidR="00E05F04" w:rsidRPr="00E05F04" w:rsidRDefault="00E05F04" w:rsidP="00C13944">
      <w:pPr>
        <w:numPr>
          <w:ilvl w:val="0"/>
          <w:numId w:val="13"/>
        </w:numPr>
        <w:spacing w:before="240"/>
        <w:jc w:val="both"/>
        <w:textAlignment w:val="baseline"/>
        <w:rPr>
          <w:rFonts w:eastAsia="Times New Roman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Експортуйте створену базу даних до файлу та скопіюйте до папки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Lab6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4277186F" w14:textId="77777777" w:rsidR="00E05F04" w:rsidRPr="00E05F04" w:rsidRDefault="00E05F04" w:rsidP="00E05F04">
      <w:pPr>
        <w:spacing w:before="24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u w:val="single"/>
          <w:lang w:val="uk-UA" w:eastAsia="uk-UA"/>
        </w:rPr>
        <w:lastRenderedPageBreak/>
        <w:t> </w:t>
      </w:r>
      <w:r w:rsidRPr="00E05F04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Додаткові методичні рекомендації до виконання роботи:</w:t>
      </w:r>
    </w:p>
    <w:p w14:paraId="6DF129E5" w14:textId="77777777" w:rsidR="00E05F04" w:rsidRPr="00E05F04" w:rsidRDefault="00E05F04" w:rsidP="00E05F04">
      <w:pPr>
        <w:spacing w:before="240"/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Структура бази даних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 xml:space="preserve">TOVARS 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може бути наступною:</w:t>
      </w:r>
    </w:p>
    <w:p w14:paraId="57E132A5" w14:textId="77777777" w:rsidR="00E05F04" w:rsidRPr="00E05F04" w:rsidRDefault="00E05F04" w:rsidP="00E05F04">
      <w:pPr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 xml:space="preserve">1.    Таблиця </w:t>
      </w:r>
      <w:r w:rsidRPr="00E05F04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tovar</w:t>
      </w: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, містить облікові записи товарів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898"/>
        <w:gridCol w:w="2445"/>
        <w:gridCol w:w="2362"/>
      </w:tblGrid>
      <w:tr w:rsidR="00E05F04" w:rsidRPr="00E05F04" w14:paraId="1D1B428F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7560D8E7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1F6E0484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Назва поля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AAFF353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Опис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2B1699E9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Тип</w:t>
            </w:r>
          </w:p>
        </w:tc>
      </w:tr>
      <w:tr w:rsidR="00E05F04" w:rsidRPr="00E05F04" w14:paraId="2970E36F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D5234B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B7C8B1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9AFCF9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Поле-Лічильник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E7D206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INT</w:t>
            </w:r>
          </w:p>
        </w:tc>
      </w:tr>
      <w:tr w:rsidR="00E05F04" w:rsidRPr="00E05F04" w14:paraId="0998229A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D1D617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0F161D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CFFD6C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Назва товару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39FC7D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VARCHAR (20)</w:t>
            </w:r>
          </w:p>
        </w:tc>
      </w:tr>
      <w:tr w:rsidR="00E05F04" w:rsidRPr="00E05F04" w14:paraId="68543150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742398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865A27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3D8581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Вартість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3758BD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INT</w:t>
            </w:r>
          </w:p>
        </w:tc>
      </w:tr>
      <w:tr w:rsidR="00E05F04" w:rsidRPr="00E05F04" w14:paraId="5DF88300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F4B510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D2E8F9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kol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408136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Кількість товару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A9B102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INT</w:t>
            </w:r>
          </w:p>
        </w:tc>
      </w:tr>
      <w:tr w:rsidR="00E05F04" w:rsidRPr="00E05F04" w14:paraId="7115450B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C678B5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118C32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C4F33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Дата реалізації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B74D16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DATE</w:t>
            </w:r>
          </w:p>
        </w:tc>
      </w:tr>
    </w:tbl>
    <w:p w14:paraId="5806A12B" w14:textId="77777777" w:rsidR="00E05F04" w:rsidRPr="00E05F04" w:rsidRDefault="00E05F04" w:rsidP="00E05F04">
      <w:pPr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161D74D" w14:textId="77777777" w:rsidR="00E05F04" w:rsidRPr="00E05F04" w:rsidRDefault="00E05F04" w:rsidP="00E05F04">
      <w:pPr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i/>
          <w:iCs/>
          <w:color w:val="000000"/>
          <w:sz w:val="28"/>
          <w:szCs w:val="28"/>
          <w:u w:val="single"/>
          <w:lang w:val="uk-UA" w:eastAsia="uk-UA"/>
        </w:rPr>
        <w:t>Приклад записів:</w:t>
      </w:r>
    </w:p>
    <w:p w14:paraId="718D4EEE" w14:textId="77777777" w:rsidR="00E05F04" w:rsidRPr="00E05F04" w:rsidRDefault="00E05F04" w:rsidP="00E05F04">
      <w:pPr>
        <w:ind w:firstLine="426"/>
        <w:jc w:val="both"/>
        <w:rPr>
          <w:rFonts w:eastAsia="Times New Roman"/>
          <w:lang w:val="uk-UA" w:eastAsia="uk-UA"/>
        </w:rPr>
      </w:pPr>
      <w:r w:rsidRPr="00E05F04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187"/>
        <w:gridCol w:w="923"/>
        <w:gridCol w:w="877"/>
        <w:gridCol w:w="1437"/>
      </w:tblGrid>
      <w:tr w:rsidR="00E05F04" w:rsidRPr="00E05F04" w14:paraId="29929F3B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19F5DF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FA5E20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9E3F8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AB5B9C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kol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E66A8E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b/>
                <w:bCs/>
                <w:color w:val="000000"/>
                <w:sz w:val="28"/>
                <w:szCs w:val="28"/>
                <w:lang w:val="uk-UA" w:eastAsia="uk-UA"/>
              </w:rPr>
              <w:t>date</w:t>
            </w:r>
          </w:p>
        </w:tc>
      </w:tr>
      <w:tr w:rsidR="00E05F04" w:rsidRPr="00E05F04" w14:paraId="3A50D585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F36582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A2C95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Хліб столовий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DD0973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C058E4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1F140B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25.03.18</w:t>
            </w:r>
          </w:p>
        </w:tc>
      </w:tr>
      <w:tr w:rsidR="00E05F04" w:rsidRPr="00E05F04" w14:paraId="3A232C99" w14:textId="77777777" w:rsidTr="00E05F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1C1BE5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66EC18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Хліб житній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7C2EA3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15D57E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AC180A" w14:textId="77777777" w:rsidR="00E05F04" w:rsidRPr="00E05F04" w:rsidRDefault="00E05F04" w:rsidP="00E05F04">
            <w:pPr>
              <w:ind w:firstLine="426"/>
              <w:jc w:val="both"/>
              <w:rPr>
                <w:rFonts w:eastAsia="Times New Roman"/>
                <w:lang w:val="uk-UA" w:eastAsia="uk-UA"/>
              </w:rPr>
            </w:pPr>
            <w:r w:rsidRPr="00E05F04">
              <w:rPr>
                <w:rFonts w:eastAsia="Times New Roman"/>
                <w:color w:val="000000"/>
                <w:sz w:val="28"/>
                <w:szCs w:val="28"/>
                <w:lang w:val="uk-UA" w:eastAsia="uk-UA"/>
              </w:rPr>
              <w:t>27.03.18</w:t>
            </w:r>
          </w:p>
        </w:tc>
      </w:tr>
    </w:tbl>
    <w:p w14:paraId="706D7F91" w14:textId="27EBC549" w:rsidR="00966D12" w:rsidRPr="00E05F04" w:rsidRDefault="00E05F04" w:rsidP="004B7380">
      <w:pPr>
        <w:pStyle w:val="Textlab"/>
        <w:spacing w:line="276" w:lineRule="auto"/>
        <w:ind w:firstLine="708"/>
        <w:jc w:val="left"/>
        <w:rPr>
          <w:b/>
          <w:sz w:val="28"/>
          <w:szCs w:val="28"/>
        </w:rPr>
      </w:pPr>
      <w:r w:rsidRPr="00E05F04">
        <w:rPr>
          <w:b/>
          <w:sz w:val="28"/>
          <w:szCs w:val="28"/>
        </w:rPr>
        <w:t>Лістинг програми:</w:t>
      </w:r>
    </w:p>
    <w:p w14:paraId="1AFC434F" w14:textId="690D0DA0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E05F04">
        <w:rPr>
          <w:b/>
          <w:color w:val="FF0000"/>
          <w:sz w:val="28"/>
          <w:szCs w:val="28"/>
          <w:lang w:val="en-US"/>
        </w:rPr>
        <w:t>delete.php</w:t>
      </w:r>
    </w:p>
    <w:p w14:paraId="34D0AE4F" w14:textId="677C9874" w:rsidR="00E05F04" w:rsidRPr="00E05F04" w:rsidRDefault="00E05F04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require_once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'../task1/dataBase.php'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"POST"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'delete_id'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$delete_id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intval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'delete_id'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DELETE FROM tov WHERE id = ?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$delete_id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rowCount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&gt;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Якщо видалено успішно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index.php?message=success"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Якщо запис не знайдено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index.php?message=not_found"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index.php?message=error"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765021C7" w14:textId="53981910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E05F04">
        <w:rPr>
          <w:b/>
          <w:color w:val="FF0000"/>
          <w:sz w:val="28"/>
          <w:szCs w:val="28"/>
          <w:lang w:val="en-US"/>
        </w:rPr>
        <w:t xml:space="preserve">index.php </w:t>
      </w:r>
    </w:p>
    <w:p w14:paraId="0D065029" w14:textId="411AD12A" w:rsidR="00E05F04" w:rsidRPr="00E05F04" w:rsidRDefault="00E05F04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'mysql:host=localhost;dbname=lab5;charset=utf8'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'homeuser'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'admin'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E05F0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E05F0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 до бази даних: 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Отримання товарів з таблиці `tov`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$sql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id, name, description, price, category, data_created FROM tov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$result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виконання запиту: 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Отримання повідомлення про видалення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"success"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green;'&gt;Товар успішно видалено!&lt;/p&gt;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"not_found"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orange;'&gt;Товар з таким ID не знайдено!&lt;/p&gt;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"error"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red;'&gt;Помилка при видаленні товару!&lt;/p&gt;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&lt;title&gt;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товарів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800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solid 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table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%;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border-collapse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collapse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solid 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#f2f2f2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12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14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add-btn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green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delete-btn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red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back-link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position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fixed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top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right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#ffffff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lightblue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background-color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 ease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z-index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back-link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darkblue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&lt;div&gt;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="../index.html"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="back-link"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Назад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товарів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&lt;table&gt;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Номер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Назва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Опис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Ціна (грн)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Категорія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Дата створення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while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$row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E05F0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FETCH_ASSOC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: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'description'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number_format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'price'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'category'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'data_created'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endwhile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&lt;/table&gt;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&lt;button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add-btn"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E05F04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window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E05F04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location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E05F04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href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'insert.php'"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товар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="delete.php"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="delete_id"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placeholder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="Введіть ID товару"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delete-btn"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Видалити товар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39296DC" w14:textId="55913B2C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E05F04">
        <w:rPr>
          <w:b/>
          <w:color w:val="FF0000"/>
          <w:sz w:val="28"/>
          <w:szCs w:val="28"/>
          <w:lang w:val="en-US"/>
        </w:rPr>
        <w:t xml:space="preserve">insert.php </w:t>
      </w:r>
    </w:p>
    <w:p w14:paraId="3F97F641" w14:textId="74B2DC8A" w:rsidR="00E05F04" w:rsidRPr="00E05F04" w:rsidRDefault="00E05F04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require_once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'../task1/dataBase.php'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$name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$description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'description'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$price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'price'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$category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trim(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'category'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SQL-запит для вставки нового запису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$sql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INSERT INTO tov (name, description, price, category) VALUES (?, ?, ?, ?)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$name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$description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$price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$category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Отримання ID останнього вставленого запису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$lastInsertId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lastInsertId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 style='color: green;'&gt;Товар успішно додано! ID нового товару: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$lastInsertId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 style='color: red;'&gt;Помилка при додаванні товару: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.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Додавання товару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solid 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input-box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add-btn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green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новий товар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Назва товару: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="input-box"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="name"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Опис товару: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&lt;textarea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="input-box"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="description"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&gt;&lt;/textarea&gt;&lt;br&gt;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Ціна (грн):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="input-box"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="price"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step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="0.01"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Категорія: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="input-box"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="category"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add-btn"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товар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="index.php"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Повернутися до списку товарів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>&lt;/div&gt;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503174B" w14:textId="356A5FA5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E05F04">
        <w:rPr>
          <w:b/>
          <w:color w:val="FF0000"/>
          <w:sz w:val="28"/>
          <w:szCs w:val="28"/>
          <w:lang w:val="en-US"/>
        </w:rPr>
        <w:t>product.php</w:t>
      </w:r>
    </w:p>
    <w:p w14:paraId="4CE4095E" w14:textId="3A10AF89" w:rsidR="00E05F04" w:rsidRDefault="00E05F04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require_once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'task1/dataBase.php'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global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$connection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-&gt;query(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"SELECT * FROM tov ORDER BY created_at DESC"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$products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-&gt;fetchAll(PDO::FETCH_ASSOC);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die(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"Помилка: 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-&gt;getMessage());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товарів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table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%;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border-collapse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collapse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solid 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left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#f2f2f2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&lt;h2&gt;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товарів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&lt;table&gt;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ID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Назва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Опис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Ціна (грн)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Категорія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&lt;th&gt;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Дата створення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foreach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$products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'description'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htmlspecialchars(number_format(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'price'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?&gt;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грн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'category'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&lt;td&gt;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$product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'created_at'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&lt;/tr&gt;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endforeach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&lt;/table&gt;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2D2AF13D" w14:textId="18A18F3F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09011964" w14:textId="1AAB5C3B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3AFE0106" w14:textId="5AC3AB09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1F8570E8" w14:textId="3A94BD69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7733292D" w14:textId="7ECD995A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308105D6" w14:textId="5CDDCD62" w:rsid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</w:pPr>
    </w:p>
    <w:p w14:paraId="441D0EA7" w14:textId="77777777" w:rsidR="00E05F04" w:rsidRPr="00E05F04" w:rsidRDefault="00E05F04" w:rsidP="00E05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</w:p>
    <w:p w14:paraId="64FB73B5" w14:textId="6A60C495" w:rsidR="00E05F04" w:rsidRPr="00E05F04" w:rsidRDefault="00E05F04" w:rsidP="00E05F04">
      <w:pPr>
        <w:shd w:val="clear" w:color="auto" w:fill="BFBFBF"/>
        <w:rPr>
          <w:rFonts w:eastAsia="Times New Roman"/>
          <w:lang w:val="uk-UA" w:eastAsia="uk-UA"/>
        </w:rPr>
      </w:pPr>
      <w:r w:rsidRPr="00E05F04">
        <w:rPr>
          <w:rFonts w:ascii="Arial" w:eastAsia="Times New Roman" w:hAnsi="Arial" w:cs="Arial"/>
          <w:b/>
          <w:bCs/>
          <w:color w:val="000000"/>
          <w:sz w:val="28"/>
          <w:szCs w:val="28"/>
          <w:lang w:val="uk-UA" w:eastAsia="uk-UA"/>
        </w:rPr>
        <w:lastRenderedPageBreak/>
        <w:t>Завдання 3: </w:t>
      </w:r>
    </w:p>
    <w:p w14:paraId="1D92D739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Створіть базу даних MySQL за допомогою PhpMyAdmin і назвіть її "company_db".</w:t>
      </w:r>
    </w:p>
    <w:p w14:paraId="255771D6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Створіть таблицю "employees" з наступними полями: id (INT, AUTO_INCREMENT, PRIMARY KEY), name (VARCHAR), position (VARCHAR), і salary (DECIMAL).</w:t>
      </w:r>
    </w:p>
    <w:p w14:paraId="26B6E733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Вставте кілька записів в таблицю "employees" через PhpMyAdmin.</w:t>
      </w:r>
    </w:p>
    <w:p w14:paraId="51D05BCE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Створіть PHP-сторінку для виведення всіх записів з таблиці "employees".</w:t>
      </w:r>
    </w:p>
    <w:p w14:paraId="415EC43A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Реалізуйте можливість додавання нового працівника через веб-форму на PHP-сторінці.</w:t>
      </w:r>
    </w:p>
    <w:p w14:paraId="6B9ACF77" w14:textId="77777777" w:rsidR="00E05F04" w:rsidRPr="00E05F04" w:rsidRDefault="00E05F04" w:rsidP="00C13944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Створіть функціонал для редагування існуючого запису працівника (зміна імені, посади або заробітної плати).</w:t>
      </w:r>
    </w:p>
    <w:p w14:paraId="2D1605BD" w14:textId="77777777" w:rsidR="00E05F04" w:rsidRPr="00E05F04" w:rsidRDefault="00E05F04" w:rsidP="00C13944">
      <w:pPr>
        <w:numPr>
          <w:ilvl w:val="0"/>
          <w:numId w:val="14"/>
        </w:numPr>
        <w:spacing w:after="120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Реалізуйте можливість видалення запису про працівника з бази даних.</w:t>
      </w:r>
    </w:p>
    <w:p w14:paraId="40E6E0BA" w14:textId="77777777" w:rsidR="00E05F04" w:rsidRPr="00E05F04" w:rsidRDefault="00E05F04" w:rsidP="00C13944">
      <w:pPr>
        <w:numPr>
          <w:ilvl w:val="0"/>
          <w:numId w:val="14"/>
        </w:numPr>
        <w:spacing w:after="120"/>
        <w:jc w:val="both"/>
        <w:textAlignment w:val="baseline"/>
        <w:rPr>
          <w:rFonts w:ascii="Arial" w:eastAsia="Times New Roman" w:hAnsi="Arial" w:cs="Arial"/>
          <w:b/>
          <w:bCs/>
          <w:color w:val="FF0000"/>
          <w:sz w:val="28"/>
          <w:szCs w:val="28"/>
          <w:lang w:val="uk-UA" w:eastAsia="uk-UA"/>
        </w:rPr>
      </w:pPr>
      <w:r w:rsidRPr="00E05F04">
        <w:rPr>
          <w:rFonts w:ascii="Arial" w:eastAsia="Times New Roman" w:hAnsi="Arial" w:cs="Arial"/>
          <w:color w:val="000000"/>
          <w:sz w:val="28"/>
          <w:szCs w:val="28"/>
          <w:lang w:val="uk-UA" w:eastAsia="uk-UA"/>
        </w:rPr>
        <w:t>Створіть PHP-скрипт, який виводить статистику, наприклад, середню заробітну плату всіх працівників чи кількість працівників на кожній посаді.</w:t>
      </w:r>
    </w:p>
    <w:p w14:paraId="0D2AB110" w14:textId="26BCE041" w:rsidR="00E05F04" w:rsidRDefault="00E05F04" w:rsidP="004B7380">
      <w:pPr>
        <w:pStyle w:val="Textlab"/>
        <w:spacing w:line="276" w:lineRule="auto"/>
        <w:ind w:firstLine="708"/>
        <w:jc w:val="left"/>
        <w:rPr>
          <w:b/>
          <w:sz w:val="28"/>
          <w:szCs w:val="28"/>
        </w:rPr>
      </w:pPr>
      <w:r w:rsidRPr="00E05F04">
        <w:rPr>
          <w:b/>
          <w:sz w:val="28"/>
          <w:szCs w:val="28"/>
        </w:rPr>
        <w:t>Лістинг програми</w:t>
      </w:r>
      <w:r>
        <w:rPr>
          <w:b/>
          <w:sz w:val="28"/>
          <w:szCs w:val="28"/>
        </w:rPr>
        <w:t>:</w:t>
      </w:r>
    </w:p>
    <w:p w14:paraId="36F3DCC7" w14:textId="2E527A1E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 w:rsidRPr="00E05F04">
        <w:rPr>
          <w:b/>
          <w:color w:val="FF0000"/>
          <w:sz w:val="28"/>
          <w:szCs w:val="28"/>
          <w:lang w:val="en-US"/>
        </w:rPr>
        <w:t>add_employee.php</w:t>
      </w:r>
    </w:p>
    <w:p w14:paraId="2D23A4F8" w14:textId="694546BB" w:rsidR="00E05F04" w:rsidRPr="00E05F04" w:rsidRDefault="00E05F04" w:rsidP="00E05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$database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'company_db'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$database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E05F0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E05F0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class='error'&gt;Помилка підключення: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.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$name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$position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'position'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$salary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'salary'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$name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&amp;&amp; !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$position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&amp;&amp;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is_numeric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$salary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$sql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INSERT INTO employees (name, position, salary) VALUES (?, ?, ?)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$name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$position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$salary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$lastInsertId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lastInsertId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class='success'&gt;Працівника успішно додано! ID: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$lastInsertId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"refresh:2; url=employees.php"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&lt;div class='error'&gt;Помилка при додаванні: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>&gt;</w:t>
      </w:r>
      <w:r w:rsidRPr="00E05F04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.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 class='warning'&gt;Будь ласка, заповніть всі поля коректно!&lt;/div&gt;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="viewport"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content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="width=device-width, initial-scale=1.0"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Додавання працівника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linear-gradient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deg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#4CAF50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#2196F3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 auto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95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input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button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#218838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message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success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error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#dc3545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warning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#ffc107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black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#2196F3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E05F04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#0d47a1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нового працівника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$message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&lt;form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Ім'я та прізвище працівника: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="name"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Посада: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="position"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Зарплата (грн):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="salary"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step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="0.01"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працівника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E05F04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="display.php"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Повернутися до списку працівників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E05F04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028B99E7" w14:textId="509EF2C3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delete_employee.php </w:t>
      </w:r>
    </w:p>
    <w:p w14:paraId="7CD41567" w14:textId="5966F3FC" w:rsidR="00E05F04" w:rsidRPr="003D0578" w:rsidRDefault="00E05F04" w:rsidP="003D05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$dbname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'company_db'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$dbname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-&gt;setAttribute(PDO::ATTR_ERRMODE, PDO::ERRMODE_EXCEPTION);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die(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підключення: 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-&gt;getMessage());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є ID у POST-запиті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"POST"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 &amp;&amp; is_numeric(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$id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intval(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існує працівник із таким ID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"SELECT * FROM employees WHERE id = ?"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-&gt;execute([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$employee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-&gt;fetch();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header(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display.php?message=not_found"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exit;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Видаляємо запис</w:t>
      </w:r>
      <w:r w:rsidRPr="00E05F04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"DELETE FROM employees WHERE id = ?"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-&gt;execute([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$id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header(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display.php?message=deleted"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exit;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E05F04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header(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display.php?message=error"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exit;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header(</w:t>
      </w:r>
      <w:r w:rsidRPr="00E05F04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"Location: display.php?message=invalid"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E05F04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E05F04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640760EF" w14:textId="57DE8907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display.php</w:t>
      </w:r>
    </w:p>
    <w:p w14:paraId="0F3BB773" w14:textId="69B34250" w:rsidR="003D0578" w:rsidRPr="003D0578" w:rsidRDefault="003D0578" w:rsidP="003D05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Параметри підключення до БД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"localhost"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"root"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$database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"company_db"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Підключення до бази даних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$database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всіх працівників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$sql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* FROM employees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$employees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fetchAll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FETCH_ASSOC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підключення: "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Обробка GET-параметра для відображення повідомлення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"deleted"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id='message-box' class='message success'&gt;Працівника успішно видалено!&lt;/p&gt;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"not_found"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id='message-box' class='message warning'&gt;Працівника з таким ID не знайдено!&lt;/p&gt;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"error"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id='message-box' class='message error'&gt;Помилка при видаленні працівника!&lt;/p&gt;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"invalid"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id='message-box' class='message error'&gt;Некоректний ID!&lt;/p&gt;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працівників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    body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0.2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table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border-collapse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collapse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#ddd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#4facfe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success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#d4edda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#155724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warning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#fff3cd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#856404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error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#f8d7da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#721c24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background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add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#28a745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add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#218838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edit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#ffc107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edit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#e0a800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delete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#dc3545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delete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#c82333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#17a2b8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stat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{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#138496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"number"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#ddd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back-link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position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fixed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right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lightblue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background-color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back-link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darkblue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="../index.html"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="back-link"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Назад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Список працівників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&lt;table&gt;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ID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Ім'я та прізвище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Посада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&lt;th&gt;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Зарплата (грн)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&lt;/tr&gt;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foreach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$employees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'position'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number_format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'salary'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endforeach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&lt;/table&gt;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&lt;button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add"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3D057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window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location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href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'add_employee.php'"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Додати працівника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="edit_employee.php"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="get"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="id"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placeholder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="Введіть ID працівника"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edit"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Редагувати працівника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&lt;form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action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="delete_employee.php"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="id"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placeholder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="Введіть ID працівника"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delete"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Видалити працівника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&lt;button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 stat"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onclick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3D057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window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location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href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'statistic.php'"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Переглянути статистику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&lt;script&gt;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setTimeout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(() =&gt;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let </w:t>
      </w:r>
      <w:r w:rsidRPr="003D057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 xml:space="preserve">messageBox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uk-UA" w:eastAsia="uk-UA"/>
        </w:rPr>
        <w:t>document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getElementById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'message-box'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messageBox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messageBox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.style.</w:t>
      </w:r>
      <w:r w:rsidRPr="003D0578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opacity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'0'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setTimeout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(() =&gt; </w:t>
      </w:r>
      <w:r w:rsidRPr="003D0578">
        <w:rPr>
          <w:rFonts w:ascii="Courier New" w:eastAsia="Times New Roman" w:hAnsi="Courier New" w:cs="Courier New"/>
          <w:color w:val="A9B7C6"/>
          <w:sz w:val="20"/>
          <w:szCs w:val="20"/>
          <w:lang w:val="uk-UA" w:eastAsia="uk-UA"/>
        </w:rPr>
        <w:t>messageBox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remove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3000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&lt;/script&gt;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>&lt;/body&gt;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265A068F" w14:textId="33C37E14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edith_.php</w:t>
      </w:r>
    </w:p>
    <w:p w14:paraId="6DC8A34C" w14:textId="00624140" w:rsidR="003D0578" w:rsidRPr="003D0578" w:rsidRDefault="003D0578" w:rsidP="003D05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$dbname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'company_db'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підключення: "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ID працівника з URL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 || !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is_numeric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"Некоректний ID працівника!"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$employee_id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'id'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поточні дані працівника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* FROM employees WHERE id = ?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$employee_id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$employee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FETCH_ASSOC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Segoe UI Symbol" w:eastAsia="Times New Roman" w:hAnsi="Segoe UI Symbol" w:cs="Segoe UI Symbol"/>
          <w:color w:val="6AAB73"/>
          <w:sz w:val="20"/>
          <w:szCs w:val="20"/>
          <w:lang w:val="uk-UA" w:eastAsia="uk-UA"/>
        </w:rPr>
        <w:t>⚠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Працівника не знайдено!"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запиту: "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Обробка оновлення запису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"REQUEST_METHOD"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"POST"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$name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$position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'position'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$salary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trim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'salary'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$name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&amp;&amp; !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$position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&amp;&amp;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is_numeric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$salary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$update_stmt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UPDATE employees SET name=?, position=?, salary=? WHERE id=?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$update_stmt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$name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$position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$salary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$employee_id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green;'&gt;Дані успішно оновлено!&lt;/p&gt;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"refresh:2; url=employees.php"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Автоматичне перенаправлення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 style='color: red;'&gt;Помилка при оновленні: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.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 style='color: orange;'&gt;Заповніть всі поля коректно!&lt;/p&gt;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&lt;html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Редагування працівника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0 4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0.2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linear-gradient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deg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#4CAF50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#2196F3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input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select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95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#ccc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12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#4CAF50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button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#45a049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#2196F3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#0d47a1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Редагування працівника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&lt;form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Ім'я працівника: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="name"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'name'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Посада: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="text"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="position"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'position'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&lt;label&gt;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Зарплата (грн):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&lt;/label&gt;&lt;br&gt;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="number"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="salary"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step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="0.01"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value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$employee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'salary'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required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="button"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="submit"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Зберегти зміни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&lt;br&gt;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="display.php"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Повернутися до списку працівників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77660DA7" w14:textId="5BF0A391" w:rsidR="00E05F04" w:rsidRDefault="00E05F04" w:rsidP="004B7380">
      <w:pPr>
        <w:pStyle w:val="Textlab"/>
        <w:spacing w:line="276" w:lineRule="auto"/>
        <w:ind w:firstLine="708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 xml:space="preserve">statistic.php </w:t>
      </w:r>
    </w:p>
    <w:p w14:paraId="39BFE810" w14:textId="0CAF3E93" w:rsidR="003D0578" w:rsidRPr="003D0578" w:rsidRDefault="003D0578" w:rsidP="003D05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$host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$dbname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'company_db'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$password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try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$pdo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PDO(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"mysql:host=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$host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;dbname=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$dbname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;charset=utf8"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$password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setAttribute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ATTR_ERRMODE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ERRMODE_EXCEPTION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Запит для отримання середньої зарплати</w:t>
      </w:r>
      <w:r w:rsidRPr="003D0578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$pdo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AVG(salary) AS avg_salary FROM employees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$result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(PDO::</w:t>
      </w:r>
      <w:r w:rsidRPr="003D05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FETCH_ASSOC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$avg_salary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'avg_salary'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? 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number_format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'avg_salary'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'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"Немає даних"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catch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(PDOException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"Помилка підключення: "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3D0578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getMessage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Статистика заробітних плат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0 4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0.2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linear-gradient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90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deg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#4CAF50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#2196F3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#4CAF50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3D0578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#45a049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&lt;div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&lt;h2&gt;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Статистика заробітних плат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&lt;p&gt;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Середня заробітна плата: 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&lt;strong&gt;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&lt;?= </w:t>
      </w:r>
      <w:r w:rsidRPr="003D0578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$avg_salary </w:t>
      </w:r>
      <w:r w:rsidRPr="003D0578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?&gt; 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грн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&lt;/strong&gt;&lt;/p&gt;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&lt;a </w:t>
      </w:r>
      <w:r w:rsidRPr="003D0578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3D0578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="display.php"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3D0578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Повернутися до списку працівників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&lt;/div&gt;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3D0578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5F8F098" w14:textId="0FCED76A" w:rsidR="0096486F" w:rsidRPr="000221BE" w:rsidRDefault="00CB6D4E" w:rsidP="004B7380">
      <w:pPr>
        <w:pStyle w:val="Textlab"/>
        <w:spacing w:line="276" w:lineRule="auto"/>
        <w:ind w:firstLine="708"/>
        <w:jc w:val="left"/>
        <w:rPr>
          <w:b/>
          <w:bCs/>
          <w:color w:val="000000"/>
          <w:sz w:val="28"/>
          <w:szCs w:val="28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="00D266AD" w:rsidRPr="00D266AD">
        <w:rPr>
          <w:rFonts w:ascii="Arial" w:eastAsia="Calibri" w:hAnsi="Arial" w:cs="Arial"/>
          <w:snapToGrid/>
          <w:color w:val="000000"/>
          <w:sz w:val="28"/>
          <w:szCs w:val="28"/>
        </w:rPr>
        <w:t xml:space="preserve"> </w:t>
      </w:r>
      <w:r w:rsidR="00966D12">
        <w:rPr>
          <w:bCs/>
          <w:sz w:val="28"/>
          <w:szCs w:val="28"/>
          <w:lang w:val="ru-RU"/>
        </w:rPr>
        <w:t>ознайоми</w:t>
      </w:r>
      <w:r w:rsidR="00966D12">
        <w:rPr>
          <w:bCs/>
          <w:sz w:val="28"/>
          <w:szCs w:val="28"/>
        </w:rPr>
        <w:t>вся</w:t>
      </w:r>
      <w:r w:rsidR="00966D12" w:rsidRPr="00966D12">
        <w:rPr>
          <w:bCs/>
          <w:sz w:val="28"/>
          <w:szCs w:val="28"/>
          <w:lang w:val="ru-RU"/>
        </w:rPr>
        <w:t xml:space="preserve"> з бібліотекою PDO для роботи з базами даних у</w:t>
      </w:r>
      <w:r w:rsidR="00966D12" w:rsidRPr="00966D12">
        <w:rPr>
          <w:b/>
          <w:bCs/>
          <w:sz w:val="28"/>
          <w:szCs w:val="28"/>
          <w:lang w:val="ru-RU"/>
        </w:rPr>
        <w:t xml:space="preserve"> </w:t>
      </w:r>
      <w:r w:rsidR="00966D12" w:rsidRPr="00966D12">
        <w:rPr>
          <w:bCs/>
          <w:sz w:val="28"/>
          <w:szCs w:val="28"/>
          <w:lang w:val="ru-RU"/>
        </w:rPr>
        <w:t>мові PHP</w:t>
      </w:r>
      <w:r w:rsidR="00966D12">
        <w:rPr>
          <w:bCs/>
          <w:sz w:val="28"/>
          <w:szCs w:val="28"/>
          <w:lang w:val="ru-RU"/>
        </w:rPr>
        <w:t>.</w:t>
      </w:r>
    </w:p>
    <w:p w14:paraId="3ADC9A8D" w14:textId="5429BF66" w:rsidR="005D09F2" w:rsidRPr="004B7380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</w:rPr>
      </w:pPr>
      <w:r w:rsidRPr="00670E12">
        <w:rPr>
          <w:b/>
          <w:sz w:val="28"/>
          <w:szCs w:val="28"/>
          <w:lang w:val="en-US"/>
        </w:rPr>
        <w:t>GitLab</w:t>
      </w:r>
      <w:r w:rsidRPr="004B7380">
        <w:rPr>
          <w:sz w:val="28"/>
          <w:szCs w:val="28"/>
        </w:rPr>
        <w:t xml:space="preserve">: </w:t>
      </w:r>
      <w:hyperlink r:id="rId10" w:history="1">
        <w:r w:rsidR="00472EAD" w:rsidRPr="00472EAD">
          <w:rPr>
            <w:rStyle w:val="a8"/>
            <w:sz w:val="28"/>
            <w:szCs w:val="28"/>
          </w:rPr>
          <w:t>https://git.ztu.edu.ua/ipz/2023-2027/ipz-23-1/ishchuk-oleg/PHP</w:t>
        </w:r>
      </w:hyperlink>
      <w:r w:rsidR="00472EAD" w:rsidRPr="004B7380">
        <w:rPr>
          <w:sz w:val="28"/>
          <w:szCs w:val="28"/>
        </w:rPr>
        <w:t xml:space="preserve"> </w:t>
      </w:r>
    </w:p>
    <w:sectPr w:rsidR="005D09F2" w:rsidRPr="004B7380" w:rsidSect="004B7380">
      <w:headerReference w:type="default" r:id="rId11"/>
      <w:headerReference w:type="first" r:id="rId12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7A724" w14:textId="77777777" w:rsidR="00C13944" w:rsidRDefault="00C13944" w:rsidP="00B06596">
      <w:r>
        <w:separator/>
      </w:r>
    </w:p>
  </w:endnote>
  <w:endnote w:type="continuationSeparator" w:id="0">
    <w:p w14:paraId="30ABEE4E" w14:textId="77777777" w:rsidR="00C13944" w:rsidRDefault="00C13944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F5E26" w14:textId="77777777" w:rsidR="00C13944" w:rsidRDefault="00C13944" w:rsidP="00B06596">
      <w:r>
        <w:separator/>
      </w:r>
    </w:p>
  </w:footnote>
  <w:footnote w:type="continuationSeparator" w:id="0">
    <w:p w14:paraId="5025A5CE" w14:textId="77777777" w:rsidR="00C13944" w:rsidRDefault="00C13944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E05F04" w:rsidRDefault="00E05F04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E05F04" w:rsidRPr="00D37761" w:rsidRDefault="00E05F04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Іщук О.С.</w:t>
                            </w:r>
                          </w:p>
                          <w:p w14:paraId="18773A84" w14:textId="77777777" w:rsidR="00E05F04" w:rsidRPr="00331968" w:rsidRDefault="00E05F04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DF9070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1F367227" w:rsidR="00E05F04" w:rsidRPr="001278B1" w:rsidRDefault="00E05F04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3D0578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14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603A1C22" w:rsidR="00E05F04" w:rsidRPr="000221BE" w:rsidRDefault="00E05F04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</w:p>
                              <w:p w14:paraId="74B19FDD" w14:textId="77777777" w:rsidR="00E05F04" w:rsidRPr="00737355" w:rsidRDefault="00E05F04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E05F04" w:rsidRPr="00472EAD" w:rsidRDefault="00E05F04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Ковтун В.В.</w:t>
                              </w:r>
                            </w:p>
                            <w:p w14:paraId="3202DA10" w14:textId="5098E3CA" w:rsidR="00E05F04" w:rsidRPr="00BB2D64" w:rsidRDefault="00E05F04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E05F04" w:rsidRPr="00D37761" w:rsidRDefault="00E05F04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Іщук О.С.</w:t>
                      </w:r>
                    </w:p>
                    <w:p w14:paraId="18773A84" w14:textId="77777777" w:rsidR="00E05F04" w:rsidRPr="00331968" w:rsidRDefault="00E05F04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DF9070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1F367227" w:rsidR="00E05F04" w:rsidRPr="001278B1" w:rsidRDefault="00E05F04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3D0578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14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603A1C22" w:rsidR="00E05F04" w:rsidRPr="000221BE" w:rsidRDefault="00E05F04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</w:p>
                        <w:p w14:paraId="74B19FDD" w14:textId="77777777" w:rsidR="00E05F04" w:rsidRPr="00737355" w:rsidRDefault="00E05F04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E05F04" w:rsidRPr="00472EAD" w:rsidRDefault="00E05F04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Ковтун В.В.</w:t>
                        </w:r>
                      </w:p>
                      <w:p w14:paraId="3202DA10" w14:textId="5098E3CA" w:rsidR="00E05F04" w:rsidRPr="00BB2D64" w:rsidRDefault="00E05F04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E05F04" w:rsidRDefault="00E05F04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E05F04" w:rsidRPr="00CF5643" w:rsidRDefault="00E05F04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2386A482" w:rsidR="00E05F04" w:rsidRPr="000221BE" w:rsidRDefault="00E05F04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</w:p>
                          <w:p w14:paraId="02766A9E" w14:textId="77777777" w:rsidR="00E05F04" w:rsidRPr="00552DF5" w:rsidRDefault="00E05F04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E05F04" w:rsidRPr="00D37761" w:rsidRDefault="00E05F04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E05F04" w:rsidRPr="00E716F4" w:rsidRDefault="00E05F04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E05F04" w:rsidRPr="00472EAD" w:rsidRDefault="00E05F04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E05F04" w:rsidRPr="00E00BAC" w:rsidRDefault="00E05F04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E05F04" w:rsidRPr="00E00BAC" w:rsidRDefault="00E05F04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E05F04" w:rsidRPr="001439B3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E05F04" w:rsidRPr="005D44B3" w:rsidRDefault="00E05F04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E05F04" w:rsidRDefault="00E05F04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E05F04" w:rsidRDefault="00E05F04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E05F04" w:rsidRPr="00C0477F" w:rsidRDefault="00E05F04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E05F04" w:rsidRDefault="00E05F0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132996DA" w:rsidR="00E05F04" w:rsidRPr="00472EAD" w:rsidRDefault="003D057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E05F04"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E05F04" w:rsidRPr="00F734D4" w:rsidRDefault="00E05F04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E05F04" w:rsidRPr="00CF5643" w:rsidRDefault="00E05F04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2386A482" w:rsidR="00E05F04" w:rsidRPr="000221BE" w:rsidRDefault="00E05F04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</w:p>
                    <w:p w14:paraId="02766A9E" w14:textId="77777777" w:rsidR="00E05F04" w:rsidRPr="00552DF5" w:rsidRDefault="00E05F04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E05F04" w:rsidRPr="00C93D82" w:rsidRDefault="00E05F04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E05F04" w:rsidRPr="00D37761" w:rsidRDefault="00E05F04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E05F04" w:rsidRPr="00E716F4" w:rsidRDefault="00E05F04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E05F04" w:rsidRPr="00472EAD" w:rsidRDefault="00E05F04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E05F04" w:rsidRPr="00C93D82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E05F04" w:rsidRPr="00E00BAC" w:rsidRDefault="00E05F04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E05F04" w:rsidRPr="00C93D82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E05F04" w:rsidRPr="00E00BAC" w:rsidRDefault="00E05F04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E05F04" w:rsidRPr="001439B3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E05F04" w:rsidRPr="005D44B3" w:rsidRDefault="00E05F04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E05F04" w:rsidRDefault="00E05F04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E05F04" w:rsidRDefault="00E05F04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E05F04" w:rsidRPr="00C0477F" w:rsidRDefault="00E05F04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E05F04" w:rsidRDefault="00E05F0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132996DA" w:rsidR="00E05F04" w:rsidRPr="00472EAD" w:rsidRDefault="003D057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</w:t>
                      </w:r>
                      <w:r w:rsidR="00E05F04"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E05F04" w:rsidRPr="00F734D4" w:rsidRDefault="00E05F04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3D8"/>
    <w:multiLevelType w:val="multilevel"/>
    <w:tmpl w:val="EE0CEE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104AA"/>
    <w:multiLevelType w:val="multilevel"/>
    <w:tmpl w:val="1A3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B05474"/>
    <w:multiLevelType w:val="multilevel"/>
    <w:tmpl w:val="6D90C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6" w15:restartNumberingAfterBreak="0">
    <w:nsid w:val="3E3238F3"/>
    <w:multiLevelType w:val="multilevel"/>
    <w:tmpl w:val="01F8C8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B3A8B"/>
    <w:multiLevelType w:val="multilevel"/>
    <w:tmpl w:val="43102D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41917"/>
    <w:multiLevelType w:val="multilevel"/>
    <w:tmpl w:val="594AE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A6D3D"/>
    <w:multiLevelType w:val="multilevel"/>
    <w:tmpl w:val="1AA20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FE35C2"/>
    <w:multiLevelType w:val="multilevel"/>
    <w:tmpl w:val="3F9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D0F1B"/>
    <w:multiLevelType w:val="multilevel"/>
    <w:tmpl w:val="858E0E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0"/>
  </w:num>
  <w:num w:numId="5">
    <w:abstractNumId w:val="9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7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6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11"/>
    <w:lvlOverride w:ilvl="0">
      <w:lvl w:ilvl="0">
        <w:numFmt w:val="decimal"/>
        <w:lvlText w:val="%1."/>
        <w:lvlJc w:val="left"/>
      </w:lvl>
    </w:lvlOverride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21BE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4BDF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DCC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97E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0578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380"/>
    <w:rsid w:val="004B742C"/>
    <w:rsid w:val="004C42EF"/>
    <w:rsid w:val="004C4638"/>
    <w:rsid w:val="004C6147"/>
    <w:rsid w:val="004C68F6"/>
    <w:rsid w:val="004C720C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A7373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63F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4A61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10B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6D44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66D12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1B13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3944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6AD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212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04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45DB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61EA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.ztu.edu.ua/ipz/2023-2027/ipz-23-1/ishchuk-oleg/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293A21-4A07-4889-8E22-AB70F8514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31133</Words>
  <Characters>17746</Characters>
  <Application>Microsoft Office Word</Application>
  <DocSecurity>0</DocSecurity>
  <Lines>147</Lines>
  <Paragraphs>97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44</cp:revision>
  <cp:lastPrinted>2024-10-25T05:20:00Z</cp:lastPrinted>
  <dcterms:created xsi:type="dcterms:W3CDTF">2024-09-11T14:47:00Z</dcterms:created>
  <dcterms:modified xsi:type="dcterms:W3CDTF">2025-03-17T07:19:00Z</dcterms:modified>
</cp:coreProperties>
</file>