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41DB0" w14:textId="2F3A395F" w:rsidR="005D44B3" w:rsidRPr="00B2510A" w:rsidRDefault="007D4508" w:rsidP="00007070">
      <w:pPr>
        <w:jc w:val="center"/>
        <w:rPr>
          <w:b/>
          <w:sz w:val="28"/>
          <w:lang w:val="en-US"/>
        </w:rPr>
      </w:pPr>
      <w:r>
        <w:rPr>
          <w:b/>
          <w:sz w:val="28"/>
        </w:rPr>
        <w:t xml:space="preserve">ЛАБОРАТОРНА РОБОТА № </w:t>
      </w:r>
      <w:r w:rsidR="00B2510A">
        <w:rPr>
          <w:b/>
          <w:sz w:val="28"/>
          <w:lang w:val="en-US"/>
        </w:rPr>
        <w:t>7</w:t>
      </w:r>
    </w:p>
    <w:p w14:paraId="3CB7D37D" w14:textId="7531CDC5" w:rsidR="002B4572" w:rsidRDefault="00966D12" w:rsidP="002B4572">
      <w:pPr>
        <w:pStyle w:val="Textlab"/>
        <w:spacing w:line="276" w:lineRule="auto"/>
        <w:rPr>
          <w:b/>
          <w:bCs/>
          <w:sz w:val="28"/>
          <w:szCs w:val="28"/>
          <w:lang w:val="ru-RU"/>
        </w:rPr>
      </w:pPr>
      <w:r w:rsidRPr="00966D12">
        <w:rPr>
          <w:b/>
          <w:bCs/>
          <w:color w:val="002060"/>
          <w:sz w:val="28"/>
          <w:szCs w:val="28"/>
        </w:rPr>
        <w:t xml:space="preserve">Тема: </w:t>
      </w:r>
      <w:r w:rsidR="00B2510A" w:rsidRPr="00B2510A">
        <w:rPr>
          <w:bCs/>
          <w:sz w:val="28"/>
          <w:szCs w:val="28"/>
          <w:lang w:val="ru-RU"/>
        </w:rPr>
        <w:t>Встановлення HTTP-статус кодів та функції керування буферизацією виводу.</w:t>
      </w:r>
    </w:p>
    <w:p w14:paraId="1E9AF96F" w14:textId="16DCE0BA" w:rsidR="00966D12" w:rsidRDefault="00966D12" w:rsidP="002B4572">
      <w:pPr>
        <w:pStyle w:val="Textlab"/>
        <w:spacing w:line="276" w:lineRule="auto"/>
        <w:rPr>
          <w:b/>
          <w:bCs/>
          <w:color w:val="002060"/>
          <w:sz w:val="28"/>
          <w:szCs w:val="28"/>
          <w:lang w:val="ru-RU"/>
        </w:rPr>
      </w:pPr>
      <w:r w:rsidRPr="00966D12">
        <w:rPr>
          <w:b/>
          <w:bCs/>
          <w:iCs/>
          <w:color w:val="002060"/>
          <w:sz w:val="28"/>
          <w:szCs w:val="28"/>
          <w:lang w:val="ru-RU"/>
        </w:rPr>
        <w:t>Мета роботи:</w:t>
      </w:r>
      <w:r w:rsidRPr="00966D12">
        <w:rPr>
          <w:b/>
          <w:bCs/>
          <w:color w:val="002060"/>
          <w:sz w:val="28"/>
          <w:szCs w:val="28"/>
          <w:lang w:val="ru-RU"/>
        </w:rPr>
        <w:t xml:space="preserve"> </w:t>
      </w:r>
      <w:r w:rsidR="002B4572" w:rsidRPr="002B4572">
        <w:rPr>
          <w:bCs/>
          <w:sz w:val="28"/>
          <w:szCs w:val="28"/>
          <w:lang w:val="ru-RU"/>
        </w:rPr>
        <w:t xml:space="preserve">ознайомитися з </w:t>
      </w:r>
      <w:r w:rsidR="00B2510A" w:rsidRPr="00B2510A">
        <w:rPr>
          <w:bCs/>
          <w:sz w:val="28"/>
          <w:szCs w:val="28"/>
          <w:lang w:val="ru-RU"/>
        </w:rPr>
        <w:t xml:space="preserve">встаномленням </w:t>
      </w:r>
      <w:r w:rsidR="00B2510A" w:rsidRPr="00B2510A">
        <w:rPr>
          <w:bCs/>
          <w:sz w:val="28"/>
          <w:szCs w:val="28"/>
          <w:lang w:val="en-US"/>
        </w:rPr>
        <w:t>HTTP-</w:t>
      </w:r>
      <w:r w:rsidR="00B2510A" w:rsidRPr="00B2510A">
        <w:rPr>
          <w:bCs/>
          <w:sz w:val="28"/>
          <w:szCs w:val="28"/>
        </w:rPr>
        <w:t>статус кодів та ознайомитись з функціями керування буферизацією виводу.</w:t>
      </w:r>
      <w:r w:rsidR="002B4572" w:rsidRPr="002B4572">
        <w:rPr>
          <w:b/>
          <w:bCs/>
          <w:sz w:val="28"/>
          <w:szCs w:val="28"/>
          <w:lang w:val="ru-RU"/>
        </w:rPr>
        <w:t> </w:t>
      </w:r>
      <w:r w:rsidR="002B4572" w:rsidRPr="002B4572">
        <w:rPr>
          <w:bCs/>
          <w:sz w:val="28"/>
          <w:szCs w:val="28"/>
          <w:lang w:val="ru-RU"/>
        </w:rPr>
        <w:t> </w:t>
      </w:r>
    </w:p>
    <w:p w14:paraId="67EEDE19" w14:textId="11A6536E" w:rsidR="00ED1CEF" w:rsidRDefault="00ED1CEF" w:rsidP="00966D12">
      <w:pPr>
        <w:pStyle w:val="Textlab"/>
        <w:spacing w:line="276" w:lineRule="auto"/>
        <w:ind w:firstLine="0"/>
        <w:jc w:val="center"/>
        <w:rPr>
          <w:b/>
          <w:sz w:val="28"/>
          <w:szCs w:val="28"/>
        </w:rPr>
      </w:pPr>
      <w:r w:rsidRPr="00ED1CEF">
        <w:rPr>
          <w:b/>
          <w:sz w:val="28"/>
          <w:szCs w:val="28"/>
        </w:rPr>
        <w:t>Хід роботи</w:t>
      </w:r>
    </w:p>
    <w:p w14:paraId="225B919D" w14:textId="77777777" w:rsidR="00B2510A" w:rsidRPr="00B2510A" w:rsidRDefault="00B2510A" w:rsidP="00B2510A">
      <w:pPr>
        <w:shd w:val="clear" w:color="auto" w:fill="CCCCCC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ascii="Arial" w:eastAsia="Times New Roman" w:hAnsi="Arial" w:cs="Arial"/>
          <w:b/>
          <w:bCs/>
          <w:color w:val="000000"/>
          <w:sz w:val="28"/>
          <w:szCs w:val="28"/>
          <w:lang w:val="uk-UA" w:eastAsia="uk-UA"/>
        </w:rPr>
        <w:t> 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Завдання 1.  Динамічне кешування сторінки з урахуванням статус-коду:</w:t>
      </w:r>
    </w:p>
    <w:p w14:paraId="2DEDF54D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1CE84678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Створіть PHP-скрипт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cache_page.php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, який реалізує кешування сторінки залежно від статус-коду відповіді.</w:t>
      </w:r>
    </w:p>
    <w:p w14:paraId="15E4259D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6C83BE77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Умови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:</w:t>
      </w:r>
    </w:p>
    <w:p w14:paraId="152ED18C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1. Якщо сторінка віддає статус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200 OK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, її вміст зберігається у файлі кешу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cache.html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.</w:t>
      </w:r>
    </w:p>
    <w:p w14:paraId="40299424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2. Якщо статус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404 Not Found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, кешування не відбувається, а файл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cache.html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(якщо він існує) видаляється.</w:t>
      </w:r>
    </w:p>
    <w:p w14:paraId="16251055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3. Якщо користувач відвідує сторінку повторно, і є кеш-файл, вміст віддається з нього без повторної генерації сторінки.</w:t>
      </w:r>
    </w:p>
    <w:p w14:paraId="26F04BE5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6B9C60D0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Підказка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:</w:t>
      </w:r>
    </w:p>
    <w:p w14:paraId="693AF67C" w14:textId="77777777" w:rsidR="00B2510A" w:rsidRPr="00B2510A" w:rsidRDefault="00B2510A" w:rsidP="00B2510A">
      <w:pPr>
        <w:numPr>
          <w:ilvl w:val="0"/>
          <w:numId w:val="23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ob_start()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для збору вмісту сторінки.</w:t>
      </w:r>
    </w:p>
    <w:p w14:paraId="160ED4AE" w14:textId="77777777" w:rsidR="00B2510A" w:rsidRPr="00B2510A" w:rsidRDefault="00B2510A" w:rsidP="00B2510A">
      <w:pPr>
        <w:numPr>
          <w:ilvl w:val="0"/>
          <w:numId w:val="23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ob_get_contents()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для отримання вмісту кешу.</w:t>
      </w:r>
    </w:p>
    <w:p w14:paraId="5201E4B0" w14:textId="77777777" w:rsidR="00B2510A" w:rsidRPr="00B2510A" w:rsidRDefault="00B2510A" w:rsidP="00B2510A">
      <w:pPr>
        <w:numPr>
          <w:ilvl w:val="0"/>
          <w:numId w:val="23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file_put_contents()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для запису кешу.</w:t>
      </w:r>
    </w:p>
    <w:p w14:paraId="2DAF06BC" w14:textId="0170B59C" w:rsidR="00B2510A" w:rsidRDefault="00B2510A" w:rsidP="00B2510A">
      <w:pPr>
        <w:numPr>
          <w:ilvl w:val="0"/>
          <w:numId w:val="23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file_get_contents()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для видачі кешу.</w:t>
      </w:r>
    </w:p>
    <w:p w14:paraId="5BF3C928" w14:textId="30B5360D" w:rsidR="00B2510A" w:rsidRDefault="00B2510A" w:rsidP="00B2510A">
      <w:p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>
        <w:rPr>
          <w:rFonts w:eastAsia="Times New Roman"/>
          <w:color w:val="000000"/>
          <w:sz w:val="28"/>
          <w:szCs w:val="28"/>
          <w:lang w:val="uk-UA" w:eastAsia="uk-UA"/>
        </w:rPr>
        <w:t>Лістинг програми:</w:t>
      </w:r>
    </w:p>
    <w:p w14:paraId="32E7641E" w14:textId="68E4CDB8" w:rsidR="00B2510A" w:rsidRDefault="00B2510A" w:rsidP="00B2510A">
      <w:pPr>
        <w:jc w:val="both"/>
        <w:textAlignment w:val="baseline"/>
        <w:rPr>
          <w:rFonts w:eastAsia="Times New Roman"/>
          <w:color w:val="000000"/>
          <w:sz w:val="28"/>
          <w:szCs w:val="28"/>
          <w:lang w:val="en-US" w:eastAsia="uk-UA"/>
        </w:rPr>
      </w:pPr>
      <w:r>
        <w:rPr>
          <w:rFonts w:eastAsia="Times New Roman"/>
          <w:color w:val="000000"/>
          <w:sz w:val="28"/>
          <w:szCs w:val="28"/>
          <w:lang w:val="en-US" w:eastAsia="uk-UA"/>
        </w:rPr>
        <w:t>Cache_page.php</w:t>
      </w:r>
    </w:p>
    <w:p w14:paraId="2CB4EFF4" w14:textId="1A9B6C43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error_reporting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E_ALL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ini_set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'display_errors'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$page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'page'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?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'page'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'home'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$statusCode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'status'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?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intval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$_GET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'status'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$cacheFile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'cache.html'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Встановлюємо HTTP статус-код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http_response_code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$statusCode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&amp;&amp; (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-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filemtime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&lt;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3600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$cachedContent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file_get_contents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$cachedPageMatch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preg_match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'/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&lt;meta name="cached-page" content="([^"]+)"&gt;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/'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$cachedContent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$matches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$cachedPage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$cachedPageMatch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?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$matches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$cachedPage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$cachedContent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"&lt;!-- Видано з кешу для сторінки: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--&gt;"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exit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lastRenderedPageBreak/>
        <w:t>// Починаємо буферизацію виводу для захоплення вмісту сторінки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ob_start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function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generatePageContent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'&lt;!DOCTYPE html&gt;'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&lt;html lang="uk"&gt;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&lt;head&gt;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&lt;meta charset="UTF-8"&gt;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&lt;meta name="viewport" content="width=device-width, initial-scale=1.0"&gt;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'&lt;meta name="cached-page" content="'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&lt;title&gt;Мій сайт -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&lt;/title&gt;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&lt;style&gt;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html, body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height: 100%;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margin: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body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font-family: "Roboto", Arial, sans-serif;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line-height: 1.6;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color: #333;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background-color: #f5f5f5;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display: flex;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flex-direction: column;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min-height: 100vh;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header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background-color: #2c3e50;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color: white;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1rem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box-shadow: 0 2px 5px rgba(0,0,0,0.1);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nav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max-width: 1200px;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margin: 0 auto;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0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nav ul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list-style: none;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margin: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display: flex;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nav li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margin-right: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nav a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color: white;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text-decoration: none;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font-weight: 500;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transition: color 0.3s;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nav a:hover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color: #3498db;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main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max-width: 1200px;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margin: 20px auto;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background-color: white;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box-shadow: 0 0 10px rgba(0,0,0,0.05);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border-radius: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flex: 1 0 auto;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lastRenderedPageBreak/>
        <w:t xml:space="preserve">            width: 100%;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box-sizing: border-box;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h1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color: #2c3e50;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border-bottom: 2px solid #3498db;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padding-bottom: 10px;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h2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color: #3498db;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footer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text-align: center;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background-color: #2c3e50;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color: white;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flex-shrink: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width: 100%;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.content-wrapper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flex: 1 0 auto;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display: flex;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flex-direction: column;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align-items: center;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width: 100%;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.news-item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border-left: 3px solid #3498db;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padding-left: 15px;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margin-bottom: 15px;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form div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margin-bottom: 15px;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label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display: block;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margin-bottom: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input, textarea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width: 100%;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10px;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border: 1px solid #ddd;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border-radius: 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button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background-color: #3498db;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color: white;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border: none;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10px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border-radius: 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cursor: pointer;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button:hover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background-color: #2980b9;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.services-list li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margin-bottom: 10px;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10px;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background-color: #f9f9f9;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border-radius: 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lastRenderedPageBreak/>
        <w:t xml:space="preserve">        .debug-info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background-color: #f8f9fa;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border: 1px solid #ddd;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padding: 10px;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margin-top: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font-family: monospace;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font-size: 12px;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&lt;/style&gt;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&lt;/head&gt;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&lt;body&gt;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&lt;header&gt;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&lt;nav&gt;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&lt;ul&gt;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&lt;li&gt;&lt;a href="?page=home"&gt;Головна&lt;/a&gt;&lt;/li&gt;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&lt;li&gt;&lt;a href="?page=about"&gt;Про нас&lt;/a&gt;&lt;/li&gt;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&lt;li&gt;&lt;a href="?page=services"&gt;Послуги&lt;/a&gt;&lt;/li&gt;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&lt;li&gt;&lt;a href="?page=contact"&gt;Контакти&lt;/a&gt;&lt;/li&gt;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&lt;li&gt;&lt;a href="?page=nonexistent&amp;status=404"&gt;Тест 404&lt;/a&gt;&lt;/li&gt;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&lt;/ul&gt;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&lt;/nav&gt;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&lt;/header&gt;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&lt;div class="content-wrapper"&gt;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&lt;main&gt;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switch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case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'home'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&lt;h1&gt;Ласкаво просимо на наш сайт&lt;/h1&gt;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&lt;p&gt;Це головна сторінка нашого сайту з динамічним вмістом.&lt;/p&gt;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&lt;h2&gt;Останні новини&lt;/h2&gt;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for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&lt;=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++)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&lt;div class="news-item"&gt;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&lt;h3&gt;Новина #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&lt;/h3&gt;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&lt;p&gt;Опубліковано: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'd.m.Y'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-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*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86400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&lt;p&gt;Lorem ipsum dolor sit amet, consectetur adipiscing elit. Nullam in dui mauris. Vivamus hendrerit arcu sed erat molestie vehicula.&lt;/p&gt;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break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case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'about'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&lt;h1&gt;Про нас&lt;/h1&gt;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&lt;p&gt;Ми компанія, яка займається розробкою веб-сайтів та додатків з 2010 року.&lt;/p&gt;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&lt;p&gt;Наша команда складається з професіоналів з багаторічним досвідом у сфері веб-розробки.&lt;/p&gt;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&lt;h2&gt;Наша місія&lt;/h2&gt;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&lt;p&gt;Створювати інноваційні та якісні веб-рішення, які допомагають нашим клієнтам досягати успіху в цифровому світі.&lt;/p&gt;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&lt;h2&gt;Наші цінності&lt;/h2&gt;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&lt;ul&gt;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&lt;li&gt;&lt;strong&gt;Якість&lt;/strong&gt; - ми прагнемо до досконалості у всьому, що робимо&lt;/li&gt;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&lt;li&gt;&lt;strong&gt;Інновації&lt;/strong&gt; - ми завжди шукаємо нові підходи та технології&lt;/li&gt;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&lt;li&gt;&lt;strong&gt;Клієнтоорієнтованість&lt;/strong&gt; - потреби клієнта завжди на першому місці&lt;/li&gt;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&lt;/ul&gt;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break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case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'services'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&lt;h1&gt;Наші послуги&lt;/h1&gt;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&lt;p&gt;Ми пропонуємо широкий спектр послуг у сфері веб-розробки та цифрового маркетингу.&lt;/p&gt;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&lt;ul class="services-list"&gt;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&lt;li&gt;&lt;strong&gt;Розробка веб-сайтів&lt;/strong&gt; - створення сучасних, швидких та адаптивних веб-сайтів&lt;/li&gt;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&lt;li&gt;&lt;strong&gt;Розробка мобільних додатків&lt;/strong&gt; - створення нативних та кросплатформених мобільних додатків&lt;/li&gt;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&lt;li&gt;&lt;strong&gt;SEO оптимізація&lt;/strong&gt; - покращення видимості вашого сайту в пошукових системах&lt;/li&gt;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&lt;li&gt;&lt;strong&gt;Технічна підтримка&lt;/strong&gt; - забезпечення безперебійної роботи вашого веб-ресурсу&lt;/li&gt;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&lt;li&gt;&lt;strong&gt;Дизайн інтерфейсів&lt;/strong&gt; - створення зручних та привабливих інтерфейсів&lt;/li&gt;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&lt;/ul&gt;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break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case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'contact'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&lt;h1&gt;Контакти&lt;/h1&gt;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&lt;p&gt;&lt;strong&gt;Адреса:&lt;/strong&gt; м. Київ, вул. Прикладна, 123&lt;/p&gt;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&lt;p&gt;&lt;strong&gt;Телефон:&lt;/strong&gt; +380 44 123-45-67&lt;/p&gt;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&lt;p&gt;&lt;strong&gt;Email:&lt;/strong&gt; info@example.com&lt;/p&gt;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&lt;h2&gt;Напишіть нам&lt;/h2&gt;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&lt;form action="process_form.php" method="post"&gt;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&lt;div&gt;&lt;label for="name"&gt;Ім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  <w:lang w:val="uk-UA" w:eastAsia="uk-UA"/>
        </w:rPr>
        <w:t>\'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я:&lt;/label&gt;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&lt;input type="text" id="name" name="name" required&gt;&lt;/div&gt;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&lt;div&gt;&lt;label for="email"&gt;Email:&lt;/label&gt;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&lt;input type="email" id="email" name="email" required&gt;&lt;/div&gt;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&lt;div&gt;&lt;label for="message"&gt;Повідомлення:&lt;/label&gt;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&lt;textarea id="message" name="message" rows="5" required&gt;&lt;/textarea&gt;&lt;/div&gt;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&lt;div&gt;&lt;button type="submit"&gt;Надіслати&lt;/button&gt;&lt;/div&gt;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&lt;/form&gt;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break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default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http_response_code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&lt;h1&gt;Сторінку не знайдено&lt;/h1&gt;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&lt;p&gt;Запитана сторінка 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" не існує.&lt;/p&gt;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&lt;p&gt;&lt;a href="?page=home"&gt;Повернутися на головну&lt;/a&gt;&lt;/p&gt;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break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Додаємо відлагоджувальну інформацію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&lt;div class="debug-info"&gt;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&lt;h3&gt;Відлагоджувальна інформація:&lt;/h3&gt;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&lt;p&gt;Поточна сторінка: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&lt;p&gt;Статус-код: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http_response_code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&lt;p&gt;Файл кешу: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$GLOBALS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'cacheFile'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&lt;p&gt;Кеш існує: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(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$GLOBALS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'cacheFile'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?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'Так'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'Ні'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&lt;p&gt;Час генерації: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&lt;/main&gt;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&lt;footer&gt;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&lt;p&gt;&amp;copy;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Мій сайт. Усі права захищено.&lt;/p&gt;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&lt;/footer&gt;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&lt;/body&gt;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&lt;/html&gt;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Генеруємо вміст сторінки в залежності від статус-коду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$statusCode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generatePageContent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$statusCode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&lt;h1&gt;Сторінку не знайдено&lt;/h1&gt;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&lt;p&gt;Запитана сторінка не може бути знайдена.&lt;/p&gt;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&lt;p&gt;&lt;a href="?page=home"&gt;Повернутися на головну&lt;/a&gt;&lt;/p&gt;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&lt;h1&gt;Статус-код: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$statusCode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&lt;/h1&gt;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&lt;p&gt;Ця сторінка має власний статус-код.&lt;/p&gt;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Отримуємо вміст з буфера виводу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ob_get_contents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ob_end_flush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$statusCode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file_put_contents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"&lt;!-- Вміст закешовано у файл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$cacheFile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для сторінки: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$page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--&gt;"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$statusCode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unlink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"&lt;!-- Файл кешу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$cacheFile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видалено --&gt;"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2EA2291F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1E106766" w14:textId="77777777" w:rsidR="00B2510A" w:rsidRPr="00B2510A" w:rsidRDefault="00B2510A" w:rsidP="00B2510A">
      <w:pPr>
        <w:shd w:val="clear" w:color="auto" w:fill="CCCCCC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Завдання 2. Система захисту від перевантаження сервера (Rate Limiting):</w:t>
      </w:r>
    </w:p>
    <w:p w14:paraId="765B856C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301A8A7A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Створіть скрипт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rate_limit.php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, який обмежує кількість запитів від одного користувача та повертає відповідні статус-коди.</w:t>
      </w:r>
    </w:p>
    <w:p w14:paraId="053F491C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67E46207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Умови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:</w:t>
      </w:r>
    </w:p>
    <w:p w14:paraId="3F91A2D9" w14:textId="77777777" w:rsidR="00B2510A" w:rsidRPr="00B2510A" w:rsidRDefault="00B2510A" w:rsidP="00B2510A">
      <w:pPr>
        <w:numPr>
          <w:ilvl w:val="0"/>
          <w:numId w:val="24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Логувати IP-адресу користувача в файл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requests.log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.</w:t>
      </w:r>
    </w:p>
    <w:p w14:paraId="512145C8" w14:textId="77777777" w:rsidR="00B2510A" w:rsidRPr="00B2510A" w:rsidRDefault="00B2510A" w:rsidP="00B2510A">
      <w:pPr>
        <w:numPr>
          <w:ilvl w:val="0"/>
          <w:numId w:val="24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Якщо користувач зробив більше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5 запитів за хвилину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, встановлювати статус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429 Too Many Requests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і рекомендувати спробувати пізніше.</w:t>
      </w:r>
    </w:p>
    <w:p w14:paraId="047EF987" w14:textId="77777777" w:rsidR="00B2510A" w:rsidRPr="00B2510A" w:rsidRDefault="00B2510A" w:rsidP="00B2510A">
      <w:pPr>
        <w:numPr>
          <w:ilvl w:val="0"/>
          <w:numId w:val="24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Якщо ліміт не перевищено, видавати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200 OK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та звичайний контент.</w:t>
      </w:r>
    </w:p>
    <w:p w14:paraId="16376ACA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67088A71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Підказка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:</w:t>
      </w:r>
    </w:p>
    <w:p w14:paraId="4DB400B2" w14:textId="77777777" w:rsidR="00B2510A" w:rsidRPr="00B2510A" w:rsidRDefault="00B2510A" w:rsidP="00B2510A">
      <w:pPr>
        <w:numPr>
          <w:ilvl w:val="0"/>
          <w:numId w:val="25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ob_start()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для збору відповідей.</w:t>
      </w:r>
    </w:p>
    <w:p w14:paraId="0D8B78DF" w14:textId="77777777" w:rsidR="00B2510A" w:rsidRPr="00B2510A" w:rsidRDefault="00B2510A" w:rsidP="00B2510A">
      <w:pPr>
        <w:numPr>
          <w:ilvl w:val="0"/>
          <w:numId w:val="25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Записуйте в лог: IP, час запиту.</w:t>
      </w:r>
    </w:p>
    <w:p w14:paraId="3AA8AC13" w14:textId="31FFFF88" w:rsidR="00B2510A" w:rsidRDefault="00B2510A" w:rsidP="00B2510A">
      <w:pPr>
        <w:numPr>
          <w:ilvl w:val="0"/>
          <w:numId w:val="25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Видаляйте застарілі записи, щоб не накопичувати зайві дані. </w:t>
      </w:r>
    </w:p>
    <w:p w14:paraId="44FAE297" w14:textId="67D3A10E" w:rsidR="00B2510A" w:rsidRDefault="00B2510A" w:rsidP="00B2510A">
      <w:p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</w:p>
    <w:p w14:paraId="3CD68CFF" w14:textId="600B63C0" w:rsidR="00B2510A" w:rsidRDefault="00B2510A" w:rsidP="00B2510A">
      <w:p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>
        <w:rPr>
          <w:rFonts w:eastAsia="Times New Roman"/>
          <w:color w:val="000000"/>
          <w:sz w:val="28"/>
          <w:szCs w:val="28"/>
          <w:lang w:val="uk-UA" w:eastAsia="uk-UA"/>
        </w:rPr>
        <w:t>Лістинг програми:</w:t>
      </w:r>
    </w:p>
    <w:p w14:paraId="2FFEB6A9" w14:textId="59DD7746" w:rsidR="00B2510A" w:rsidRDefault="00B2510A" w:rsidP="00B2510A">
      <w:pPr>
        <w:jc w:val="both"/>
        <w:textAlignment w:val="baseline"/>
        <w:rPr>
          <w:rFonts w:eastAsia="Times New Roman"/>
          <w:color w:val="000000"/>
          <w:sz w:val="28"/>
          <w:szCs w:val="28"/>
          <w:lang w:val="en-US" w:eastAsia="uk-UA"/>
        </w:rPr>
      </w:pPr>
      <w:r>
        <w:rPr>
          <w:rFonts w:eastAsia="Times New Roman"/>
          <w:color w:val="000000"/>
          <w:sz w:val="28"/>
          <w:szCs w:val="28"/>
          <w:lang w:val="en-US" w:eastAsia="uk-UA"/>
        </w:rPr>
        <w:t>Rate_limit.php</w:t>
      </w:r>
    </w:p>
    <w:p w14:paraId="20359019" w14:textId="5B93B498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lastRenderedPageBreak/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error_reporting(E_ALL);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ini_set(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'display_errors'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Встановлюємо часовий пояс для України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date_default_timezone_set(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'Europe/Kiev'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ob_start();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$logFile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'requests.log'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$maxRequestsPerMinute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$timeWindow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60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'REMOTE_ADDR'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'::1'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||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'127.0.0.1'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'127.0.0.1'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$currentTime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time();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$logEntries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[];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(file_exists(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$logContent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file_get_contents(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$lines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explode(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foreach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$lines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$line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$line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))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continue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list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$timestamp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= explode(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'|'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$line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$currentTime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-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$timestamp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&lt;=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$timeWindow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$logEntries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[] = [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'ip'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'timestamp'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$timestamp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$requestCount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++;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$logEntries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[] = [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'ip'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'timestamp'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$currentTime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$requestCount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++;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$newLogContent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foreach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$logEntries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$newLogContent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'|'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'timestamp'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file_put_contents(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$newLogContent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$jsTimeUpdate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&lt;script&gt;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function updateCurrentTime()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const now = new Date();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const options =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year: "numeric",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month: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day: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hour: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minute: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second: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hour12: false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};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let formattedDate = now.toLocaleString("uk-UA", options)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.replace(/(\d+)\.(\d+)\.(\d+),\s(\d+):(\d+):(\d+)/, "$3-$2-$1 $4:$5:$6");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document.getElementById("current-time").textContent = formattedDate;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setTimeout(updateCurrentTime, 1000);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lastRenderedPageBreak/>
        <w:t>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document.addEventListener("DOMContentLoaded", updateCurrentTime);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&lt;/script&gt;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Перевіряємо, чи перевищено ліміт запитів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$maxRequestsPerMinute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Встановлюємо статус 429 Too Many Requests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http_response_code(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429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'&lt;!DOCTYPE html&gt;'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'&lt;html lang="uk"&gt;'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'&lt;head&gt;'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'&lt;meta charset="UTF-8"&gt;'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&lt;meta name="viewport" content="width=device-width, initial-scale=1.0"&gt;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'&lt;title&gt;Занадто багато запитів&lt;/title&gt;'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'&lt;style&gt;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body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font-family: Arial, sans-serif;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line-height: 1.6;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#333;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max-width: 800px;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margin: 0 auto;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text-align: center;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.error-container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#f8d7da;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1px solid #f5c6cb;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border-radius: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margin-top: 50px;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h1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#721c24;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.timer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font-size: 24px;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margin: 20px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.info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#e2e3e5;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1px solid #d6d8db;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border-radius: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10px;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margin-top: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font-size: 14px;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text-align: left;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.current-time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#0056b3;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&lt;/style&gt;'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$jsTimeUpdate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'&lt;/head&gt;'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'&lt;body&gt;'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class="error-container"&gt;'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'&lt;h1&gt;429 - Занадто багато запитів&lt;/h1&gt;'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'&lt;p&gt;Ви перевищили ліміт запитів (5 запитів за хвилину).&lt;/p&gt;'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'&lt;p&gt;Будь ласка, спробуйте знову пізніше.&lt;/p&gt;'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class="timer"&gt;Спробуйте через &lt;span id="countdown"&gt;60&lt;/span&gt; секунд&lt;/div&gt;'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'&lt;script&gt;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var seconds = 60;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function updateCountdown()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document.getElementById("countdown").textContent = seconds;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if (seconds &gt; 0)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    seconds--;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    setTimeout(updateCountdown, 1000);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} else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    window.location.reload();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updateCountdown();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&lt;/script&gt;'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class="info"&gt;'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'&lt;h3&gt;Відлагоджувальна інформація:&lt;/h3&gt;'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'&lt;p&gt;IP-адреса: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htmlspecialchars(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'&lt;p&gt;Кількість запитів за останню хвилину: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&lt;p&gt;Максимальна кількість запитів: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$maxRequestsPerMinute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'&lt;p&gt;Поточний час: &lt;span id="current-time" class="current-time"&gt;'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date(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'&lt;/span&gt;&lt;/p&gt;'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'&lt;p&gt;Часовий пояс PHP: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date_default_timezone_get()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'&lt;/body&gt;'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'&lt;/html&gt;'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http_response_code(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'&lt;!DOCTYPE html&gt;'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'&lt;html lang="uk"&gt;'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'&lt;head&gt;'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&lt;meta charset="UTF-8"&gt;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'&lt;meta name="viewport" content="width=device-width, initial-scale=1.0"&gt;'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'&lt;title&gt;Вітаємо&lt;/title&gt;'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'&lt;style&gt;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body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font-family: Arial, sans-serif;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line-height: 1.6;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#333;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max-width: 800px;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margin: 0 auto;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.success-container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#d4edda;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1px solid #c3e6cb;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border-radius: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margin-top: 50px;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text-align: center;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h1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#155724;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.counter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font-size: 18px;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margin: 20px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.refresh-btn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#28a745;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white;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none;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10px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lastRenderedPageBreak/>
        <w:t xml:space="preserve">            border-radius: 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cursor: pointer;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.refresh-btn:hover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#218838;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.info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#e2e3e5;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1px solid #d6d8db;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border-radius: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10px;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margin-top: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font-size: 14px;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text-align: left;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.current-time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#0056b3;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&lt;/style&gt;'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$jsTimeUpdate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'&lt;/head&gt;'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'&lt;body&gt;'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class="success-container"&gt;'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'&lt;h1&gt;200 - OK&lt;/h1&gt;'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'&lt;p&gt;Ласкаво просимо на наш сайт!&lt;/p&gt;'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'&lt;div class="counter"&gt;Ви зробили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з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$maxRequestsPerMinute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 дозволених запитів за хвилину.&lt;/div&gt;'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'&lt;button class="refresh-btn" onclick="window.location.reload()"&gt;Оновити сторінку&lt;/button&gt;'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class="info"&gt;'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'&lt;h3&gt;Відлагоджувальна інформація:&lt;/h3&gt;'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'&lt;p&gt;IP-адреса: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htmlspecialchars(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'&lt;p&gt;Кількість запитів за останню хвилину: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'&lt;p&gt;Максимальна кількість запитів: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$maxRequestsPerMinute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'&lt;p&gt;Поточний час: &lt;span id="current-time" class="current-time"&gt;'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date(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'&lt;/span&gt;&lt;/p&gt;'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'&lt;p&gt;Часовий пояс PHP: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date_default_timezone_get()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'&lt;h3&gt;Останні запити:&lt;/h3&gt;'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'&lt;ul&gt;'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$recentEntries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array_slice(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$logEntries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-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Останні 10 записів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foreach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$recentEntries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'&lt;li&gt;IP: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htmlspecialchars(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', Час: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date(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'timestamp'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'&lt;/li&gt;'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'&lt;/ul&gt;'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'&lt;/body&gt;'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&lt;/html&gt;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ob_get_contents();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ob_end_flush();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73DE1D0E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2B0D9F38" w14:textId="77777777" w:rsidR="00B2510A" w:rsidRPr="00B2510A" w:rsidRDefault="00B2510A" w:rsidP="00B2510A">
      <w:pPr>
        <w:shd w:val="clear" w:color="auto" w:fill="CCCCCC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Завдання 3. Перехоплення помилок та перенаправлення:</w:t>
      </w:r>
    </w:p>
    <w:p w14:paraId="44A1E802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Створіть скрипт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error_handler.php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, який перехоплює фатальні помилки та замість стандартного повідомлення показує кастомну сторінку з відповідним статус-кодом.</w:t>
      </w:r>
    </w:p>
    <w:p w14:paraId="124E6534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648D3283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lastRenderedPageBreak/>
        <w:t>Умови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:</w:t>
      </w:r>
    </w:p>
    <w:p w14:paraId="17D7B564" w14:textId="77777777" w:rsidR="00B2510A" w:rsidRPr="00B2510A" w:rsidRDefault="00B2510A" w:rsidP="00B2510A">
      <w:pPr>
        <w:numPr>
          <w:ilvl w:val="0"/>
          <w:numId w:val="26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register_shutdown_function(),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щоб обробляти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E_ERROR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.</w:t>
      </w:r>
    </w:p>
    <w:p w14:paraId="49568316" w14:textId="77777777" w:rsidR="00B2510A" w:rsidRPr="00B2510A" w:rsidRDefault="00B2510A" w:rsidP="00B2510A">
      <w:pPr>
        <w:numPr>
          <w:ilvl w:val="0"/>
          <w:numId w:val="26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Якщо сталася помилка:</w:t>
      </w:r>
    </w:p>
    <w:p w14:paraId="16EFC0F5" w14:textId="77777777" w:rsidR="00B2510A" w:rsidRPr="00B2510A" w:rsidRDefault="00B2510A" w:rsidP="00B2510A">
      <w:pPr>
        <w:numPr>
          <w:ilvl w:val="1"/>
          <w:numId w:val="26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Очистити буфер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ob_clean()</w:t>
      </w:r>
    </w:p>
    <w:p w14:paraId="06CA21F1" w14:textId="77777777" w:rsidR="00B2510A" w:rsidRPr="00B2510A" w:rsidRDefault="00B2510A" w:rsidP="00B2510A">
      <w:pPr>
        <w:numPr>
          <w:ilvl w:val="1"/>
          <w:numId w:val="26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Встановити статус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500 Internal Server Error</w:t>
      </w:r>
    </w:p>
    <w:p w14:paraId="1384D11A" w14:textId="77777777" w:rsidR="00B2510A" w:rsidRPr="00B2510A" w:rsidRDefault="00B2510A" w:rsidP="00B2510A">
      <w:pPr>
        <w:numPr>
          <w:ilvl w:val="1"/>
          <w:numId w:val="26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Показати сторінку з вибаченням та часом, коли проблема буде вирішена.</w:t>
      </w:r>
    </w:p>
    <w:p w14:paraId="69568EE9" w14:textId="77777777" w:rsidR="00B2510A" w:rsidRPr="00B2510A" w:rsidRDefault="00B2510A" w:rsidP="00B2510A">
      <w:pPr>
        <w:numPr>
          <w:ilvl w:val="0"/>
          <w:numId w:val="26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Якщо помилок немає, віддавати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200 OK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.</w:t>
      </w:r>
    </w:p>
    <w:p w14:paraId="38B570E3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23B8920D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Підказка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:</w:t>
      </w:r>
    </w:p>
    <w:p w14:paraId="7AC7D18A" w14:textId="77777777" w:rsidR="00B2510A" w:rsidRPr="00B2510A" w:rsidRDefault="00B2510A" w:rsidP="00B2510A">
      <w:pPr>
        <w:numPr>
          <w:ilvl w:val="0"/>
          <w:numId w:val="27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error_get_last()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допоможе отримати останню помилку.</w:t>
      </w:r>
    </w:p>
    <w:p w14:paraId="5EBE8CA6" w14:textId="7BC6900E" w:rsidR="00B2510A" w:rsidRDefault="00B2510A" w:rsidP="00B2510A">
      <w:pPr>
        <w:numPr>
          <w:ilvl w:val="0"/>
          <w:numId w:val="27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ob_start(),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щоб уникнути передчасного виводу.</w:t>
      </w:r>
    </w:p>
    <w:p w14:paraId="0B916D90" w14:textId="64B3E3A9" w:rsidR="00B2510A" w:rsidRDefault="00B2510A" w:rsidP="00B2510A">
      <w:pPr>
        <w:ind w:left="360"/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>
        <w:rPr>
          <w:rFonts w:eastAsia="Times New Roman"/>
          <w:color w:val="000000"/>
          <w:sz w:val="28"/>
          <w:szCs w:val="28"/>
          <w:lang w:val="uk-UA" w:eastAsia="uk-UA"/>
        </w:rPr>
        <w:t>Лістинг прорами:</w:t>
      </w:r>
    </w:p>
    <w:p w14:paraId="6431B6D0" w14:textId="7C9AE72D" w:rsidR="00B2510A" w:rsidRPr="00B2510A" w:rsidRDefault="00B2510A" w:rsidP="00B2510A">
      <w:pPr>
        <w:ind w:left="360"/>
        <w:jc w:val="both"/>
        <w:textAlignment w:val="baseline"/>
        <w:rPr>
          <w:rFonts w:eastAsia="Times New Roman"/>
          <w:color w:val="000000"/>
          <w:sz w:val="28"/>
          <w:szCs w:val="28"/>
          <w:lang w:val="en-US" w:eastAsia="uk-UA"/>
        </w:rPr>
      </w:pPr>
      <w:r>
        <w:rPr>
          <w:rFonts w:eastAsia="Times New Roman"/>
          <w:color w:val="000000"/>
          <w:sz w:val="28"/>
          <w:szCs w:val="28"/>
          <w:lang w:val="en-US" w:eastAsia="uk-UA"/>
        </w:rPr>
        <w:t>Error_handler.php</w:t>
      </w:r>
    </w:p>
    <w:p w14:paraId="320619EB" w14:textId="6F10A3A7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error_reporting(E_ALL);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ini_set(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'display_errors'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Встановлюємо часовий пояс для України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date_default_timezone_set(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'Europe/Kiev'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ob_start();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$logFile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'requests.log'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$maxRequestsPerMinute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$timeWindow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60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'REMOTE_ADDR'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'::1'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||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'127.0.0.1'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$userIP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'127.0.0.1'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$currentTime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time();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$logEntries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[];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(file_exists(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$logContent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file_get_contents(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$lines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explode(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foreach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$lines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$line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empty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$line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))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continue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list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$timestamp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= explode(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'|'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$line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$currentTime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-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$timestamp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&lt;=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$timeWindow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$logEntries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[] = [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'ip'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'timestamp'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$timestamp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$requestCount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++;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$logEntries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[] = [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'ip'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'timestamp'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$currentTime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$requestCount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++;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$newLogContent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foreach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$logEntries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$newLogContent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'|'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'timestamp'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file_put_contents(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$newLogContent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$jsTimeUpdate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&lt;script&gt;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function updateCurrentTime()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const now = new Date();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const options =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year: "numeric",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month: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day: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hour: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minute: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second: "2-digit",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hour12: false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};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let formattedDate = now.toLocaleString("uk-UA", options)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.replace(/(\d+)\.(\d+)\.(\d+),\s(\d+):(\d+):(\d+)/, "$3-$2-$1 $4:$5:$6");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document.getElementById("current-time").textContent = formattedDate;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setTimeout(updateCurrentTime, 1000);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document.addEventListener("DOMContentLoaded", updateCurrentTime);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&lt;/script&gt;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Перевіряємо, чи перевищено ліміт запитів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$maxRequestsPerMinute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Встановлюємо статус 429 Too Many Requests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http_response_code(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429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'&lt;!DOCTYPE html&gt;'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'&lt;html lang="uk"&gt;'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'&lt;head&gt;'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'&lt;meta charset="UTF-8"&gt;'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&lt;meta name="viewport" content="width=device-width, initial-scale=1.0"&gt;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'&lt;title&gt;Занадто багато запитів&lt;/title&gt;'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'&lt;style&gt;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body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font-family: Arial, sans-serif;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line-height: 1.6;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#333;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max-width: 800px;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margin: 0 auto;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text-align: center;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.error-container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#f8d7da;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1px solid #f5c6cb;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border-radius: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margin-top: 50px;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h1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#721c24;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.timer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font-size: 24px;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margin: 20px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.info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#e2e3e5;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1px solid #d6d8db;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lastRenderedPageBreak/>
        <w:t xml:space="preserve">            border-radius: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10px;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margin-top: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font-size: 14px;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text-align: left;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.current-time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#0056b3;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&lt;/style&gt;'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$jsTimeUpdate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'&lt;/head&gt;'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'&lt;body&gt;'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class="error-container"&gt;'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'&lt;h1&gt;429 - Занадто багато запитів&lt;/h1&gt;'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'&lt;p&gt;Ви перевищили ліміт запитів (5 запитів за хвилину).&lt;/p&gt;'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'&lt;p&gt;Будь ласка, спробуйте знову пізніше.&lt;/p&gt;'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class="timer"&gt;Спробуйте через &lt;span id="countdown"&gt;60&lt;/span&gt; секунд&lt;/div&gt;'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'&lt;script&gt;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var seconds = 60;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function updateCountdown()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document.getElementById("countdown").textContent = seconds;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if (seconds &gt; 0)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    seconds--;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    setTimeout(updateCountdown, 1000);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} else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    window.location.reload();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updateCountdown();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&lt;/script&gt;'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class="info"&gt;'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'&lt;h3&gt;Відлагоджувальна інформація:&lt;/h3&gt;'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'&lt;p&gt;IP-адреса: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htmlspecialchars(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'&lt;p&gt;Кількість запитів за останню хвилину: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&lt;p&gt;Максимальна кількість запитів: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$maxRequestsPerMinute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'&lt;p&gt;Поточний час: &lt;span id="current-time" class="current-time"&gt;'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date(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'&lt;/span&gt;&lt;/p&gt;'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'&lt;p&gt;Часовий пояс PHP: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date_default_timezone_get()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'&lt;/body&gt;'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'&lt;/html&gt;'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http_response_code(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'&lt;!DOCTYPE html&gt;'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'&lt;html lang="uk"&gt;'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'&lt;head&gt;'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&lt;meta charset="UTF-8"&gt;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'&lt;meta name="viewport" content="width=device-width, initial-scale=1.0"&gt;'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'&lt;title&gt;Вітаємо&lt;/title&gt;'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'&lt;style&gt;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body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font-family: Arial, sans-serif;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line-height: 1.6;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#333;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max-width: 800px;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margin: 0 auto;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lastRenderedPageBreak/>
        <w:t xml:space="preserve">        .success-container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#d4edda;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1px solid #c3e6cb;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border-radius: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margin-top: 50px;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text-align: center;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h1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#155724;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.counter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font-size: 18px;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margin: 20px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.refresh-btn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#28a745;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white;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none;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10px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border-radius: 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cursor: pointer;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.refresh-btn:hover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#218838;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.info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background-color: #e2e3e5;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border: 1px solid #d6d8db;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border-radius: 5px;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padding: 10px;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margin-top: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font-size: 14px;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text-align: left;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.current-time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font-weight: bold;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color: #0056b3;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&lt;/style&gt;'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$jsTimeUpdate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'&lt;/head&gt;'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'&lt;body&gt;'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class="success-container"&gt;'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'&lt;h1&gt;200 - OK&lt;/h1&gt;'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'&lt;p&gt;Ласкаво просимо на наш сайт!&lt;/p&gt;'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'&lt;div class="counter"&gt;Ви зробили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 з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$maxRequestsPerMinute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 дозволених запитів за хвилину.&lt;/div&gt;'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'&lt;button class="refresh-btn" onclick="window.location.reload()"&gt;Оновити сторінку&lt;/button&gt;'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'&lt;div class="info"&gt;'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'&lt;h3&gt;Відлагоджувальна інформація:&lt;/h3&gt;'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'&lt;p&gt;IP-адреса: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htmlspecialchars(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$userIP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'&lt;p&gt;Кількість запитів за останню хвилину: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$requestCount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'&lt;p&gt;Максимальна кількість запитів: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$maxRequestsPerMinute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'&lt;p&gt;Поточний час: &lt;span id="current-time" class="current-time"&gt;'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date(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'&lt;/span&gt;&lt;/p&gt;'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'&lt;p&gt;Часовий пояс PHP: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date_default_timezone_get()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'&lt;/p&gt;'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'&lt;h3&gt;Останні запити:&lt;/h3&gt;'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'&lt;ul&gt;'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$recentEntries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array_slice(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$logEntries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-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Останні 10 записів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lastRenderedPageBreak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foreach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$recentEntries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'&lt;li&gt;IP: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htmlspecialchars(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', Час: 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date(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$entry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'timestamp'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'&lt;/li&gt;'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'&lt;/ul&gt;'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'&lt;/div&gt;'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'&lt;/body&gt;'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&lt;/html&gt;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ob_get_contents();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ob_end_flush();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4F269D56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176ECEB3" w14:textId="77777777" w:rsidR="00B2510A" w:rsidRPr="00B2510A" w:rsidRDefault="00B2510A" w:rsidP="00B2510A">
      <w:pPr>
        <w:shd w:val="clear" w:color="auto" w:fill="CCCCCC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Завдання 4. Гнучка система редиректів:</w:t>
      </w:r>
    </w:p>
    <w:p w14:paraId="10FC766E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405825CA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Створіть скрипт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redirect_manager.php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, який дозволяє керувати перенаправленнями через конфігураційний файл.</w:t>
      </w:r>
    </w:p>
    <w:p w14:paraId="10AE8955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12D73848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Умови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:</w:t>
      </w:r>
    </w:p>
    <w:p w14:paraId="6596D0AF" w14:textId="77777777" w:rsidR="00B2510A" w:rsidRPr="00B2510A" w:rsidRDefault="00B2510A" w:rsidP="00B2510A">
      <w:pPr>
        <w:numPr>
          <w:ilvl w:val="0"/>
          <w:numId w:val="28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Є файл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redirects.json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зі списком перенаправлень:</w:t>
      </w:r>
    </w:p>
    <w:p w14:paraId="65D0C20F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14B1964A" w14:textId="77777777" w:rsidR="00B2510A" w:rsidRPr="00B2510A" w:rsidRDefault="00B2510A" w:rsidP="00B2510A">
      <w:pPr>
        <w:ind w:left="720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{</w:t>
      </w:r>
    </w:p>
    <w:p w14:paraId="7BDF4A61" w14:textId="77777777" w:rsidR="00B2510A" w:rsidRPr="00B2510A" w:rsidRDefault="00B2510A" w:rsidP="00B2510A">
      <w:pPr>
        <w:ind w:left="720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ab/>
        <w:t>"/old-page": "/new-page",</w:t>
      </w:r>
    </w:p>
    <w:p w14:paraId="40355F9A" w14:textId="77777777" w:rsidR="00B2510A" w:rsidRPr="00B2510A" w:rsidRDefault="00B2510A" w:rsidP="00B2510A">
      <w:pPr>
        <w:ind w:left="720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ab/>
        <w:t>"/deprecated": "/404"</w:t>
      </w:r>
    </w:p>
    <w:p w14:paraId="5AA1743B" w14:textId="77777777" w:rsidR="00B2510A" w:rsidRPr="00B2510A" w:rsidRDefault="00B2510A" w:rsidP="00B2510A">
      <w:pPr>
        <w:ind w:left="720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}</w:t>
      </w:r>
    </w:p>
    <w:p w14:paraId="7EF4DABD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127886AA" w14:textId="77777777" w:rsidR="00B2510A" w:rsidRPr="00B2510A" w:rsidRDefault="00B2510A" w:rsidP="00B2510A">
      <w:pPr>
        <w:numPr>
          <w:ilvl w:val="0"/>
          <w:numId w:val="29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Якщо користувач заходить на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/old-page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, його потрібно перенаправити на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/new-page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зі статусом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301 Moved Permanently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.</w:t>
      </w:r>
    </w:p>
    <w:p w14:paraId="34D2E0EE" w14:textId="77777777" w:rsidR="00B2510A" w:rsidRPr="00B2510A" w:rsidRDefault="00B2510A" w:rsidP="00B2510A">
      <w:pPr>
        <w:numPr>
          <w:ilvl w:val="0"/>
          <w:numId w:val="30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Якщо сторінка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/deprecated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, видавати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404 Not Found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та відповідне повідомлення.</w:t>
      </w:r>
    </w:p>
    <w:p w14:paraId="190BD4A5" w14:textId="77777777" w:rsidR="00B2510A" w:rsidRPr="00B2510A" w:rsidRDefault="00B2510A" w:rsidP="00B2510A">
      <w:pPr>
        <w:numPr>
          <w:ilvl w:val="0"/>
          <w:numId w:val="31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Використовувати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ob_start(),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щоб контролювати вивід.</w:t>
      </w:r>
    </w:p>
    <w:p w14:paraId="75E96AAC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16AE332F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Підказка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:</w:t>
      </w:r>
    </w:p>
    <w:p w14:paraId="33EE5EBA" w14:textId="77777777" w:rsidR="00B2510A" w:rsidRPr="00B2510A" w:rsidRDefault="00B2510A" w:rsidP="00B2510A">
      <w:pPr>
        <w:numPr>
          <w:ilvl w:val="0"/>
          <w:numId w:val="32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json_decode(file_get_contents("redirects.json"), true);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дозволить отримати дані.</w:t>
      </w:r>
    </w:p>
    <w:p w14:paraId="5AB4D871" w14:textId="4FF2630A" w:rsidR="00B2510A" w:rsidRDefault="00B2510A" w:rsidP="00B2510A">
      <w:pPr>
        <w:numPr>
          <w:ilvl w:val="0"/>
          <w:numId w:val="32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header("Location: $new_url", true, 301);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виконує перенаправлення.</w:t>
      </w:r>
    </w:p>
    <w:p w14:paraId="20CE55F2" w14:textId="30CAC4E2" w:rsidR="00B2510A" w:rsidRDefault="00B2510A" w:rsidP="00B2510A">
      <w:pPr>
        <w:ind w:left="360"/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Лістинг програми:</w:t>
      </w:r>
    </w:p>
    <w:p w14:paraId="6DEFDC94" w14:textId="69D2C970" w:rsidR="00B2510A" w:rsidRDefault="00B2510A" w:rsidP="00B2510A">
      <w:pPr>
        <w:ind w:left="360"/>
        <w:jc w:val="both"/>
        <w:textAlignment w:val="baseline"/>
        <w:rPr>
          <w:rFonts w:eastAsia="Times New Roman"/>
          <w:color w:val="000000"/>
          <w:sz w:val="28"/>
          <w:szCs w:val="28"/>
          <w:lang w:val="en-US" w:eastAsia="uk-UA"/>
        </w:rPr>
      </w:pPr>
      <w:r>
        <w:rPr>
          <w:rFonts w:eastAsia="Times New Roman"/>
          <w:color w:val="000000"/>
          <w:sz w:val="28"/>
          <w:szCs w:val="28"/>
          <w:lang w:val="uk-UA" w:eastAsia="uk-UA"/>
        </w:rPr>
        <w:t>404</w:t>
      </w:r>
      <w:r>
        <w:rPr>
          <w:rFonts w:eastAsia="Times New Roman"/>
          <w:color w:val="000000"/>
          <w:sz w:val="28"/>
          <w:szCs w:val="28"/>
          <w:lang w:val="en-US" w:eastAsia="uk-UA"/>
        </w:rPr>
        <w:t>.php</w:t>
      </w:r>
    </w:p>
    <w:p w14:paraId="5686C5CC" w14:textId="6F5A48E0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404 - Сторінку не знайдено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h1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red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blue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18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&lt;h1&gt;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&lt;/h1&gt;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&lt;p&gt;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Сторінку не знайдено.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="/"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Повернутись на головну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19C06376" w14:textId="5EC4F219" w:rsidR="00B2510A" w:rsidRDefault="00B2510A" w:rsidP="00B2510A">
      <w:pPr>
        <w:ind w:left="360"/>
        <w:jc w:val="both"/>
        <w:textAlignment w:val="baseline"/>
        <w:rPr>
          <w:rFonts w:eastAsia="Times New Roman"/>
          <w:color w:val="000000"/>
          <w:sz w:val="28"/>
          <w:szCs w:val="28"/>
          <w:lang w:val="en-US" w:eastAsia="uk-UA"/>
        </w:rPr>
      </w:pPr>
      <w:r>
        <w:rPr>
          <w:rFonts w:eastAsia="Times New Roman"/>
          <w:color w:val="000000"/>
          <w:sz w:val="28"/>
          <w:szCs w:val="28"/>
          <w:lang w:val="en-US" w:eastAsia="uk-UA"/>
        </w:rPr>
        <w:t>Index.php</w:t>
      </w:r>
    </w:p>
    <w:p w14:paraId="44889FB2" w14:textId="7B084B6F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ob_start();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$redirectsFile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__DIR__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'/redirects.json'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(!file_exists(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$redirectsFile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http_response_code(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"Configuration file not found."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exit;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$redirects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json_decode(file_get_contents(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$redirectsFile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), true);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(!is_array(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$redirects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http_response_code(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"Invalid redirect configuration."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exit;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$requestUri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parse_url(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'REQUEST_URI'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], PHP_URL_PATH);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$filePath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__DIR__ 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$requestUri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'.php'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$notFoundPage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__DIR__ 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'/404.php'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(file_exists(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$filePath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include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$filePath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ob_end_flush();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exit;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$redirects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$requestUri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$target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$redirects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$requestUri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$target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'/404'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http_response_code(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(file_exists(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$notFoundPage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include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$notFoundPage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"404 Not Found"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exit;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(file_exists(__DIR__ 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$target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'.php'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header(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"Location: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$target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true,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301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exit;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Обробка 404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http_response_code(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(file_exists(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$notFoundPage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include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$notFoundPage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"404 Not Found"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ob_end_flush()</w:t>
      </w:r>
    </w:p>
    <w:p w14:paraId="14B13B25" w14:textId="2BF030B7" w:rsidR="00B2510A" w:rsidRDefault="00B2510A" w:rsidP="00B2510A">
      <w:pPr>
        <w:ind w:left="360"/>
        <w:jc w:val="both"/>
        <w:textAlignment w:val="baseline"/>
        <w:rPr>
          <w:rFonts w:eastAsia="Times New Roman"/>
          <w:color w:val="000000"/>
          <w:sz w:val="28"/>
          <w:szCs w:val="28"/>
          <w:lang w:val="en-US" w:eastAsia="uk-UA"/>
        </w:rPr>
      </w:pPr>
      <w:r>
        <w:rPr>
          <w:rFonts w:eastAsia="Times New Roman"/>
          <w:color w:val="000000"/>
          <w:sz w:val="28"/>
          <w:szCs w:val="28"/>
          <w:lang w:val="en-US" w:eastAsia="uk-UA"/>
        </w:rPr>
        <w:t>New-page.php</w:t>
      </w:r>
    </w:p>
    <w:p w14:paraId="3889AFF4" w14:textId="0A21187B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&lt;html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lang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="uk"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&lt;meta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charset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="UTF-8"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Нова сторінка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body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h1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green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blue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18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&lt;h1&gt;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Це нова сторінка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&lt;/h1&gt;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&lt;p&gt;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Ви були перенаправлені на цю сторінку.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&lt;a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="/"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Повернутись на головну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72C0671B" w14:textId="78383869" w:rsidR="00B2510A" w:rsidRDefault="00B2510A" w:rsidP="00B2510A">
      <w:pPr>
        <w:ind w:left="360"/>
        <w:jc w:val="both"/>
        <w:textAlignment w:val="baseline"/>
        <w:rPr>
          <w:rFonts w:eastAsia="Times New Roman"/>
          <w:color w:val="000000"/>
          <w:sz w:val="28"/>
          <w:szCs w:val="28"/>
          <w:lang w:val="en-US" w:eastAsia="uk-UA"/>
        </w:rPr>
      </w:pPr>
      <w:r>
        <w:rPr>
          <w:rFonts w:eastAsia="Times New Roman"/>
          <w:color w:val="000000"/>
          <w:sz w:val="28"/>
          <w:szCs w:val="28"/>
          <w:lang w:val="en-US" w:eastAsia="uk-UA"/>
        </w:rPr>
        <w:t>Old-page.php</w:t>
      </w:r>
    </w:p>
    <w:p w14:paraId="1FD9031E" w14:textId="3347C03F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&lt;h1&gt;This is the old page that should redirect&lt;/h1&gt;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</w:p>
    <w:p w14:paraId="66E03CD7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438B037C" w14:textId="77777777" w:rsidR="00B2510A" w:rsidRPr="00B2510A" w:rsidRDefault="00B2510A" w:rsidP="00B2510A">
      <w:pPr>
        <w:shd w:val="clear" w:color="auto" w:fill="CCCCCC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Завдання 5. Динамічне підключення заголовків без видимого виводу:</w:t>
      </w:r>
    </w:p>
    <w:p w14:paraId="47117DCB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0513B51C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Створіть PHP-клас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Response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, який допомагає керувати HTTP-заголовками та буферизацією.</w:t>
      </w:r>
    </w:p>
    <w:p w14:paraId="601796E9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04055B24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Функціонал класу:</w:t>
      </w:r>
    </w:p>
    <w:p w14:paraId="5C86162B" w14:textId="77777777" w:rsidR="00B2510A" w:rsidRPr="00B2510A" w:rsidRDefault="00B2510A" w:rsidP="00B2510A">
      <w:pPr>
        <w:numPr>
          <w:ilvl w:val="0"/>
          <w:numId w:val="33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Метод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setStatus($code),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який встановлює HTTP-статус.</w:t>
      </w:r>
    </w:p>
    <w:p w14:paraId="1F0D6244" w14:textId="77777777" w:rsidR="00B2510A" w:rsidRPr="00B2510A" w:rsidRDefault="00B2510A" w:rsidP="00B2510A">
      <w:pPr>
        <w:numPr>
          <w:ilvl w:val="0"/>
          <w:numId w:val="33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lastRenderedPageBreak/>
        <w:t xml:space="preserve">Метод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addHeader($header),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який додає заголовок (наприклад,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Content-Type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).</w:t>
      </w:r>
    </w:p>
    <w:p w14:paraId="5F7F7ABB" w14:textId="77777777" w:rsidR="00B2510A" w:rsidRPr="00B2510A" w:rsidRDefault="00B2510A" w:rsidP="00B2510A">
      <w:pPr>
        <w:numPr>
          <w:ilvl w:val="0"/>
          <w:numId w:val="33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Метод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send($content),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який очищає буфер, додає заголовки та відправляє відповідь.</w:t>
      </w:r>
    </w:p>
    <w:p w14:paraId="38944255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2AC18E06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Приклад використання:</w:t>
      </w:r>
    </w:p>
    <w:p w14:paraId="5E72392B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 </w:t>
      </w:r>
    </w:p>
    <w:p w14:paraId="5F082147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$response = new Response();</w:t>
      </w:r>
    </w:p>
    <w:p w14:paraId="55F187E5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$response-&gt;setStatus(200);</w:t>
      </w:r>
    </w:p>
    <w:p w14:paraId="2DF733A2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$response-&gt;addHeader("Content-Type: text/html");</w:t>
      </w:r>
    </w:p>
    <w:p w14:paraId="7F84A6B7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$response-&gt;send("&lt;h1&gt;Вітаємо!&lt;/h1&gt;&lt;p&gt;Це динамічна відповідь.&lt;/p&gt;");</w:t>
      </w:r>
    </w:p>
    <w:p w14:paraId="1EFCA4A8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</w:t>
      </w:r>
    </w:p>
    <w:p w14:paraId="5D458357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Підказка:</w:t>
      </w:r>
    </w:p>
    <w:p w14:paraId="4ECC974B" w14:textId="77777777" w:rsidR="00B2510A" w:rsidRPr="00B2510A" w:rsidRDefault="00B2510A" w:rsidP="00B2510A">
      <w:pPr>
        <w:numPr>
          <w:ilvl w:val="0"/>
          <w:numId w:val="34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header()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всередині методу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setStatus().</w:t>
      </w:r>
    </w:p>
    <w:p w14:paraId="19D4E74C" w14:textId="50CAD771" w:rsidR="00B2510A" w:rsidRDefault="00B2510A" w:rsidP="00B2510A">
      <w:pPr>
        <w:numPr>
          <w:ilvl w:val="0"/>
          <w:numId w:val="34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ob_start(), ob_clean()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перед виводом контенту.</w:t>
      </w:r>
    </w:p>
    <w:p w14:paraId="10B7F5E0" w14:textId="5FFA53A0" w:rsidR="00B2510A" w:rsidRDefault="00B2510A" w:rsidP="00B2510A">
      <w:p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>
        <w:rPr>
          <w:rFonts w:eastAsia="Times New Roman"/>
          <w:color w:val="000000"/>
          <w:sz w:val="28"/>
          <w:szCs w:val="28"/>
          <w:lang w:val="uk-UA" w:eastAsia="uk-UA"/>
        </w:rPr>
        <w:t>Лістинг програми:</w:t>
      </w:r>
    </w:p>
    <w:p w14:paraId="216704DB" w14:textId="5B7986C4" w:rsidR="00B2510A" w:rsidRDefault="00B2510A" w:rsidP="00B2510A">
      <w:pPr>
        <w:jc w:val="both"/>
        <w:textAlignment w:val="baseline"/>
        <w:rPr>
          <w:rFonts w:eastAsia="Times New Roman"/>
          <w:color w:val="000000"/>
          <w:sz w:val="28"/>
          <w:szCs w:val="28"/>
          <w:lang w:val="en-US" w:eastAsia="uk-UA"/>
        </w:rPr>
      </w:pPr>
      <w:r>
        <w:rPr>
          <w:rFonts w:eastAsia="Times New Roman"/>
          <w:color w:val="000000"/>
          <w:sz w:val="28"/>
          <w:szCs w:val="28"/>
          <w:lang w:val="en-US" w:eastAsia="uk-UA"/>
        </w:rPr>
        <w:t>Response_test.php</w:t>
      </w:r>
    </w:p>
    <w:p w14:paraId="6033E95D" w14:textId="2B727879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class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Response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private 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$statusCode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private 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$headers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[];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public function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setStatus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$this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statusCode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return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$this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public function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addHeader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$header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$this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headers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[] 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$header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return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$this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public function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send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ob_get_level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ob_clean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ob_start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http_response_code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$this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statusCode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foreach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$this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headers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$header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header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$header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ob_end_flush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$response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Response();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$response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setStatus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$response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addHeader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"Content-Type: text/html"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$response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addHeader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"Oleg: Test"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lastRenderedPageBreak/>
        <w:t>$response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send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&lt;h1&gt;Вітаємо!&lt;/h1&gt;&lt;p&gt;Це динамічна відповідь.&lt;/p&gt;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17BA1A4A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  </w:t>
      </w:r>
    </w:p>
    <w:p w14:paraId="598F4DE4" w14:textId="77777777" w:rsidR="00B2510A" w:rsidRPr="00B2510A" w:rsidRDefault="00B2510A" w:rsidP="00B2510A">
      <w:pPr>
        <w:shd w:val="clear" w:color="auto" w:fill="CCCCCC"/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Завдання 6. Аналіз трафіку та відповідей сервера:</w:t>
      </w:r>
    </w:p>
    <w:p w14:paraId="69AC08D4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07DBA787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Розробіть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traffic_logger.php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, який записує інформацію про всі запити в базу даних.</w:t>
      </w:r>
    </w:p>
    <w:p w14:paraId="10B698D9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48127627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Що зберігати в БД?</w:t>
      </w:r>
    </w:p>
    <w:p w14:paraId="074B8E4A" w14:textId="77777777" w:rsidR="00B2510A" w:rsidRPr="00B2510A" w:rsidRDefault="00B2510A" w:rsidP="00B2510A">
      <w:pPr>
        <w:numPr>
          <w:ilvl w:val="0"/>
          <w:numId w:val="35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IP-адресу</w:t>
      </w:r>
    </w:p>
    <w:p w14:paraId="789E515F" w14:textId="77777777" w:rsidR="00B2510A" w:rsidRPr="00B2510A" w:rsidRDefault="00B2510A" w:rsidP="00B2510A">
      <w:pPr>
        <w:numPr>
          <w:ilvl w:val="0"/>
          <w:numId w:val="35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Час запиту</w:t>
      </w:r>
    </w:p>
    <w:p w14:paraId="6CA494F5" w14:textId="77777777" w:rsidR="00B2510A" w:rsidRPr="00B2510A" w:rsidRDefault="00B2510A" w:rsidP="00B2510A">
      <w:pPr>
        <w:numPr>
          <w:ilvl w:val="0"/>
          <w:numId w:val="35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Запитаний URL</w:t>
      </w:r>
    </w:p>
    <w:p w14:paraId="00F36721" w14:textId="77777777" w:rsidR="00B2510A" w:rsidRPr="00B2510A" w:rsidRDefault="00B2510A" w:rsidP="00B2510A">
      <w:pPr>
        <w:numPr>
          <w:ilvl w:val="0"/>
          <w:numId w:val="35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>Відповідний HTTP-статус</w:t>
      </w:r>
    </w:p>
    <w:p w14:paraId="14C814AA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5ACD6FA9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Додаткові функції:</w:t>
      </w:r>
    </w:p>
    <w:p w14:paraId="16418AB0" w14:textId="77777777" w:rsidR="00B2510A" w:rsidRPr="00B2510A" w:rsidRDefault="00B2510A" w:rsidP="00B2510A">
      <w:pPr>
        <w:numPr>
          <w:ilvl w:val="0"/>
          <w:numId w:val="36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Реалізувати перегляд статистики через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stats.php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, який рахує кількість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404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помилок за останню добу.</w:t>
      </w:r>
    </w:p>
    <w:p w14:paraId="6B724D77" w14:textId="77777777" w:rsidR="00B2510A" w:rsidRPr="00B2510A" w:rsidRDefault="00B2510A" w:rsidP="00B2510A">
      <w:pPr>
        <w:numPr>
          <w:ilvl w:val="0"/>
          <w:numId w:val="36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Якщо відсоток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404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помилок перевищує 10% від загальної кількості запитів, надсилати адміністратору повідомлення.</w:t>
      </w:r>
    </w:p>
    <w:p w14:paraId="1B12ABAB" w14:textId="77777777" w:rsidR="00B2510A" w:rsidRPr="00B2510A" w:rsidRDefault="00B2510A" w:rsidP="00B2510A">
      <w:pPr>
        <w:rPr>
          <w:rFonts w:eastAsia="Times New Roman"/>
          <w:sz w:val="28"/>
          <w:szCs w:val="28"/>
          <w:lang w:val="uk-UA" w:eastAsia="uk-UA"/>
        </w:rPr>
      </w:pPr>
    </w:p>
    <w:p w14:paraId="36508614" w14:textId="77777777" w:rsidR="00B2510A" w:rsidRPr="00B2510A" w:rsidRDefault="00B2510A" w:rsidP="00B2510A">
      <w:pPr>
        <w:jc w:val="both"/>
        <w:rPr>
          <w:rFonts w:eastAsia="Times New Roman"/>
          <w:sz w:val="28"/>
          <w:szCs w:val="28"/>
          <w:lang w:val="uk-UA" w:eastAsia="uk-UA"/>
        </w:rPr>
      </w:pPr>
      <w:r w:rsidRPr="00B2510A">
        <w:rPr>
          <w:rFonts w:eastAsia="Times New Roman"/>
          <w:b/>
          <w:bCs/>
          <w:i/>
          <w:iCs/>
          <w:color w:val="000000"/>
          <w:sz w:val="28"/>
          <w:szCs w:val="28"/>
          <w:u w:val="single"/>
          <w:lang w:val="uk-UA" w:eastAsia="uk-UA"/>
        </w:rPr>
        <w:t>Підказка:</w:t>
      </w:r>
    </w:p>
    <w:p w14:paraId="4A3487A1" w14:textId="77777777" w:rsidR="00B2510A" w:rsidRPr="00B2510A" w:rsidRDefault="00B2510A" w:rsidP="00B2510A">
      <w:pPr>
        <w:numPr>
          <w:ilvl w:val="0"/>
          <w:numId w:val="37"/>
        </w:numPr>
        <w:jc w:val="both"/>
        <w:textAlignment w:val="baseline"/>
        <w:rPr>
          <w:rFonts w:eastAsia="Times New Roman"/>
          <w:color w:val="000000"/>
          <w:sz w:val="28"/>
          <w:szCs w:val="28"/>
          <w:lang w:val="uk-UA" w:eastAsia="uk-UA"/>
        </w:rPr>
      </w:pP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Використовуйте </w:t>
      </w:r>
      <w:r w:rsidRPr="00B2510A">
        <w:rPr>
          <w:rFonts w:eastAsia="Times New Roman"/>
          <w:b/>
          <w:bCs/>
          <w:color w:val="000000"/>
          <w:sz w:val="28"/>
          <w:szCs w:val="28"/>
          <w:lang w:val="uk-UA" w:eastAsia="uk-UA"/>
        </w:rPr>
        <w:t>MySQL (або SQLite)</w:t>
      </w:r>
      <w:r w:rsidRPr="00B2510A">
        <w:rPr>
          <w:rFonts w:eastAsia="Times New Roman"/>
          <w:color w:val="000000"/>
          <w:sz w:val="28"/>
          <w:szCs w:val="28"/>
          <w:lang w:val="uk-UA" w:eastAsia="uk-UA"/>
        </w:rPr>
        <w:t xml:space="preserve"> для збереження даних.</w:t>
      </w:r>
    </w:p>
    <w:p w14:paraId="0A95D25B" w14:textId="5C440793" w:rsidR="00B2510A" w:rsidRPr="00B2510A" w:rsidRDefault="00B2510A" w:rsidP="00B2510A">
      <w:pPr>
        <w:pStyle w:val="Textlab"/>
        <w:spacing w:line="276" w:lineRule="auto"/>
        <w:ind w:firstLine="708"/>
        <w:jc w:val="left"/>
        <w:rPr>
          <w:b/>
          <w:i/>
          <w:sz w:val="28"/>
          <w:szCs w:val="28"/>
        </w:rPr>
      </w:pPr>
      <w:r w:rsidRPr="00B2510A">
        <w:rPr>
          <w:rFonts w:eastAsia="Times New Roman"/>
          <w:snapToGrid/>
          <w:color w:val="000000"/>
          <w:sz w:val="28"/>
          <w:szCs w:val="28"/>
          <w:lang w:eastAsia="uk-UA"/>
        </w:rPr>
        <w:t xml:space="preserve">Функція </w:t>
      </w:r>
      <w:r w:rsidRPr="00B2510A">
        <w:rPr>
          <w:rFonts w:eastAsia="Times New Roman"/>
          <w:b/>
          <w:bCs/>
          <w:snapToGrid/>
          <w:color w:val="000000"/>
          <w:sz w:val="28"/>
          <w:szCs w:val="28"/>
          <w:lang w:eastAsia="uk-UA"/>
        </w:rPr>
        <w:t>http_response_code()</w:t>
      </w:r>
      <w:r w:rsidRPr="00B2510A">
        <w:rPr>
          <w:rFonts w:eastAsia="Times New Roman"/>
          <w:snapToGrid/>
          <w:color w:val="000000"/>
          <w:sz w:val="28"/>
          <w:szCs w:val="28"/>
          <w:lang w:eastAsia="uk-UA"/>
        </w:rPr>
        <w:t xml:space="preserve"> допоможе отримати поточний статус.</w:t>
      </w:r>
    </w:p>
    <w:p w14:paraId="55F8F098" w14:textId="28CD13AD" w:rsidR="0096486F" w:rsidRDefault="00CB6D4E" w:rsidP="004B7380">
      <w:pPr>
        <w:pStyle w:val="Textlab"/>
        <w:spacing w:line="276" w:lineRule="auto"/>
        <w:ind w:firstLine="708"/>
        <w:jc w:val="left"/>
        <w:rPr>
          <w:bCs/>
          <w:sz w:val="28"/>
          <w:szCs w:val="28"/>
          <w:lang w:val="ru-RU"/>
        </w:rPr>
      </w:pPr>
      <w:r w:rsidRPr="00B2510A">
        <w:rPr>
          <w:b/>
          <w:i/>
          <w:sz w:val="28"/>
          <w:szCs w:val="28"/>
        </w:rPr>
        <w:t>Виснов</w:t>
      </w:r>
      <w:r w:rsidR="00282556" w:rsidRPr="00B2510A">
        <w:rPr>
          <w:b/>
          <w:i/>
          <w:sz w:val="28"/>
          <w:szCs w:val="28"/>
        </w:rPr>
        <w:t>ки</w:t>
      </w:r>
      <w:r w:rsidRPr="00B2510A">
        <w:rPr>
          <w:b/>
          <w:i/>
          <w:sz w:val="28"/>
          <w:szCs w:val="28"/>
        </w:rPr>
        <w:t>:</w:t>
      </w:r>
      <w:r w:rsidR="00D266AD" w:rsidRPr="00B2510A">
        <w:rPr>
          <w:rFonts w:eastAsia="Calibri"/>
          <w:snapToGrid/>
          <w:color w:val="000000"/>
          <w:sz w:val="28"/>
          <w:szCs w:val="28"/>
        </w:rPr>
        <w:t xml:space="preserve"> </w:t>
      </w:r>
      <w:r w:rsidR="00966D12" w:rsidRPr="00B2510A">
        <w:rPr>
          <w:bCs/>
          <w:sz w:val="28"/>
          <w:szCs w:val="28"/>
          <w:lang w:val="ru-RU"/>
        </w:rPr>
        <w:t>ознайоми</w:t>
      </w:r>
      <w:r w:rsidR="00966D12" w:rsidRPr="00B2510A">
        <w:rPr>
          <w:bCs/>
          <w:sz w:val="28"/>
          <w:szCs w:val="28"/>
        </w:rPr>
        <w:t>вся</w:t>
      </w:r>
      <w:r w:rsidR="00966D12" w:rsidRPr="00B2510A">
        <w:rPr>
          <w:bCs/>
          <w:sz w:val="28"/>
          <w:szCs w:val="28"/>
          <w:lang w:val="ru-RU"/>
        </w:rPr>
        <w:t xml:space="preserve"> з бібліотекою PDO для роботи з базами даних у</w:t>
      </w:r>
      <w:r w:rsidR="00966D12" w:rsidRPr="00B2510A">
        <w:rPr>
          <w:b/>
          <w:bCs/>
          <w:sz w:val="28"/>
          <w:szCs w:val="28"/>
          <w:lang w:val="ru-RU"/>
        </w:rPr>
        <w:t xml:space="preserve"> </w:t>
      </w:r>
      <w:r w:rsidR="00966D12" w:rsidRPr="00B2510A">
        <w:rPr>
          <w:bCs/>
          <w:sz w:val="28"/>
          <w:szCs w:val="28"/>
          <w:lang w:val="ru-RU"/>
        </w:rPr>
        <w:t>мові PHP.</w:t>
      </w:r>
    </w:p>
    <w:p w14:paraId="5E789329" w14:textId="3D6D5E39" w:rsidR="00B2510A" w:rsidRDefault="00B2510A" w:rsidP="004B7380">
      <w:pPr>
        <w:pStyle w:val="Textlab"/>
        <w:spacing w:line="276" w:lineRule="auto"/>
        <w:ind w:firstLine="708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Лістинг програми:</w:t>
      </w:r>
    </w:p>
    <w:p w14:paraId="27C48202" w14:textId="0B0EED3F" w:rsidR="00B2510A" w:rsidRDefault="00B2510A" w:rsidP="004B7380">
      <w:pPr>
        <w:pStyle w:val="Textlab"/>
        <w:spacing w:line="276" w:lineRule="auto"/>
        <w:ind w:firstLine="708"/>
        <w:jc w:val="lef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Admin_notifications.php</w:t>
      </w:r>
    </w:p>
    <w:p w14:paraId="56B045C1" w14:textId="08B9C31A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$db_host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'localhost'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$db_user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'root'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$db_pass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$db_name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'traffic_log'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$conn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mysqli(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$db_host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$db_user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$db_pass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$db_name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connect_error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"Database connection failed: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connect_error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$create_table_sql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"CREATE TABLE IF NOT EXISTS admin_notifications 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id INT AUTO_INCREMENT PRIMARY KEY,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notification_time DATETIME NOT NULL,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error_percentage DECIMAL(5,2) NOT NULL,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message TEXT NOT NULL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>)"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query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$create_table_sql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function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check_error_rate(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$force_notify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false)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$last_24_hours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date(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strtotime(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'-24 hours'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"SELECT COUNT(*) as total FROM traffic_logs WHERE request_time &gt;= ?"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$total_stmt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-&gt;prepare(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-&gt;bind_param(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$last_24_hours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-&gt;execute();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-&gt;get_result();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$total_row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-&gt;fetch_assoc();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$total_requests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'total'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"SELECT COUNT(*) as errors FROM traffic_logs WHERE http_status = 404 AND request_time &gt;= ?"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$error_stmt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-&gt;prepare(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-&gt;bind_param(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$last_24_hours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-&gt;execute();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-&gt;get_result();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$error_row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-&gt;fetch_assoc();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$error_requests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'errors'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$error_percentage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$total_requests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? 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$error_requests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/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$total_requests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*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100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$should_notify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$error_percentage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10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||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$force_notify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[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'total_requests'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$total_requests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'error_requests'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$error_requests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'error_percentage'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$error_percentage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'should_notify'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=&gt;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$should_notify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$should_notify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"Warning: 404 error rate is currently at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number_format(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$error_percentage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"%, which exceeds the 10% threshold.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"Total Requests: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$total_requests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"404 Errors: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$error_requests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"Please check the server logs and fix any broken links."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$insert_sql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"INSERT INTO admin_notifications (notification_time, error_percentage, message)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br/>
        <w:t xml:space="preserve">                      VALUES (NOW(), ?, ?)"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$insert_stmt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-&gt;prepare(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$insert_sql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$insert_stmt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-&gt;bind_param(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"ds"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$error_percentage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$message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$insert_stmt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-&gt;execute();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$insert_stmt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-&gt;close();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-&gt;close();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-&gt;close();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return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$manual_notification_result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null;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$_POST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'create_test_notification'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$manual_notification_result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check_error_rate(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true);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$current_status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check_error_rate(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 false);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$history_sql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"SELECT * FROM admin_notifications ORDER BY notification_time DESC LIMIT 20"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$history_result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-&gt;query(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$history_sql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 xml:space="preserve">    &lt;html&gt;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&lt;title&gt;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Admin Notifications - 404 Error Monitor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*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html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body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height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line-height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1.6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#333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body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flex-direction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column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0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header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#35424a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main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1 0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card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0 2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h1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#ffffff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justify-content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space-between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flex-wrap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wrap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status-item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min-width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status-value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24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font-weight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bold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#3498db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alert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#f8d7da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#721c24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success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#d4edda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#155724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table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border-collapse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collapse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table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td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#ddd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td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left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#f2f2f2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button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#3498db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cursor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pointer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14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button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#2980b9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nav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nav a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margin-right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#3498db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footer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flex-shrink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#35424a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&lt;header&gt;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&lt;h1&gt;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Admin Notifications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&lt;/h1&gt;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&lt;/header&gt;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&lt;main&gt;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="nav"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="index.php"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← Back to Dashboard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="stats.php"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View Statistics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="card"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&lt;h2&gt;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Current Status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="status-item"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Total Requests (24h)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="status-value"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$current_status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'total_requests'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="status-item"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404 Errors (24h)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="status-value"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$current_status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'error_requests'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="status-item"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Error Rate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="status-value"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number_format(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$current_status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'error_percentage'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],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$current_status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'error_percentage'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&gt;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="alert"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&lt;strong&gt;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Warning!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&lt;/strong&gt;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The 404 error rate is above the 10% threshold.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        A notification has been recorded in the system.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else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="success"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&lt;strong&gt;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Good!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&lt;/strong&gt;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The 404 error rate is below the 10% threshold.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lastRenderedPageBreak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$manual_notification_result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="card"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&lt;h2&gt;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Test Notification Result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="success"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&lt;strong&gt;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Success!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&lt;/strong&gt;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Test notification has been recorded in the system.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="card"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&lt;h2&gt;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Create Test Notification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&lt;p&gt;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 this form to manually create a test notification in the system.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&lt;form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method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="post"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&lt;button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type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="submit"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name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="create_test_notification"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Create Test Notification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&lt;/button&gt;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&lt;/form&gt;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="card"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&lt;h2&gt;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Notification History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$history_result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-&gt;num_rows &gt;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&lt;table&gt;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&lt;tr&gt;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&lt;th&gt;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Date &amp; Time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&lt;th&gt;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Error Rate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&lt;th&gt;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Message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&lt;/tr&gt;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while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$row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$history_result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-&gt;fetch_assoc()):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&lt;tr&gt;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    &lt;td&gt;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'notification_time'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    &lt;td&gt;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htmlspecialchars(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'error_percentage'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    &lt;td&gt;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nl2br(htmlspecialchars(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'message'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&lt;/tr&gt;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endwhile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&lt;/table&gt;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else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&lt;p&gt;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No notifications have been recorded yet.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&lt;/main&gt;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&lt;footer&gt;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&lt;p&gt;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 xml:space="preserve">&amp;copy;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date(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?&gt;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Traffic Logger. All rights reserved.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&lt;/footer&gt;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&lt;/html&gt;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-&gt;close();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191CC760" w14:textId="07E91F5B" w:rsidR="00B2510A" w:rsidRDefault="00B2510A" w:rsidP="004B7380">
      <w:pPr>
        <w:pStyle w:val="Textlab"/>
        <w:spacing w:line="276" w:lineRule="auto"/>
        <w:ind w:firstLine="708"/>
        <w:jc w:val="lef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Index.php</w:t>
      </w:r>
    </w:p>
    <w:p w14:paraId="1564A500" w14:textId="5DBD24CA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lastRenderedPageBreak/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$requested_path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parse_url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'REQUEST_URI'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], </w:t>
      </w:r>
      <w:r w:rsidRPr="00B2510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PHP_URL_PATH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$base_path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'/Lab-7/task_6/'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$relative_path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str_replace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$base_path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$requested_path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$relative_path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!=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'index.php'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&amp;&amp; !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 xml:space="preserve">__DIR__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'/'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$relative_path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Set 404 status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http_response_code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$ip_address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'REMOTE_ADDR'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$request_time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$requested_url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'REQUEST_URI'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$http_status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http_response_code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 ?: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$db_host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'localhost'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$db_user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'root'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$db_pass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$db_name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'traffic_log'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$conn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mysqli(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$db_host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$db_user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$db_pass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$db_name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connect_error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error_log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"Database connection failed: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connect_error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INSERT INTO traffic_logs (ip_address, request_time, requested_url, http_status)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VALUES (?, ?, ?, ?)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bind_param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"sssi"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$ip_address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$request_time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$requested_url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$http_status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error_log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"Failed to log request: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Debug message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error_log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"Successfully logged request: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$requested_url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with status: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$http_status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close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error_log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"Failed to prepare statement: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close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isset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$http_status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&amp;&amp;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$http_status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echo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&lt;!DOCTYPE html&gt;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&lt;html&gt;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&lt;head&gt;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&lt;title&gt;404 - Page Not Found&lt;/title&gt;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&lt;style&gt;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body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font-family: Arial, sans-serif;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background-color: #f4f4f4;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color: #333;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margin: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padding: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display: flex;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justify-content: center;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lastRenderedPageBreak/>
        <w:t xml:space="preserve">                align-items: center;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height: 100vh;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text-align: center;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.error-container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background-color: white;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border-radius: 8px;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box-shadow: 0 2px 10px rgba(0,0,0,0.1);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padding: 30px;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max-width: 500px;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h1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color: #e74c3c;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margin-top: 0;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a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display: inline-block;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margin-top: 20px;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color: #3498db;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text-decoration: none;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a:hover {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text-decoration: underline;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&lt;/style&gt;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&lt;/head&gt;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&lt;body&gt;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&lt;div class="error-container"&gt;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&lt;h1&gt;404 - Page Not Found&lt;/h1&gt;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&lt;p&gt;The requested URL was not found on this server.&lt;/p&gt;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&lt;a href="index.php"&gt;Return to Home&lt;/a&gt;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&lt;/div&gt;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&lt;/body&gt;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&lt;/html&gt;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exit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$relative_path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&amp;&amp;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$relative_path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!=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'index.php'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&amp;&amp;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 xml:space="preserve">__DIR__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'/'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$relative_path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include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 xml:space="preserve">__DIR__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'/'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$relative_path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exit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&lt;html&gt;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Traffic Logger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*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html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body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height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line-height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1.6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#333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body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flex-direction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column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0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header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#35424a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main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1 0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content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0 2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#35424a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p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btn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inline-block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#3498db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margin-right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transition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background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0.3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btn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#2980b9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footer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flex-shrink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#35424a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>&lt;/head&gt;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&lt;header&gt;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&lt;h1&gt;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Traffic Logger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&lt;/h1&gt;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&lt;/header&gt;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&lt;main&gt;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="content"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&lt;h2&gt;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Welcome to Traffic Logger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&lt;p&gt;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This application logs information about all requests to the server and provides statistics about HTTP status codes.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&lt;p&gt;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 the links below to navigate through the application: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="stats.php"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="btn"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View Statistics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="admin_notifications.php"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="btn"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Admin Notifications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&lt;/main&gt;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&lt;footer&gt;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&lt;p&gt;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 xml:space="preserve">&amp;copy;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?&gt;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Traffic Logger. All rights reserved.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&lt;/footer&gt;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>&lt;/html&gt;</w:t>
      </w:r>
    </w:p>
    <w:p w14:paraId="567DE69E" w14:textId="1F24BA26" w:rsidR="00B2510A" w:rsidRDefault="00B2510A" w:rsidP="004B7380">
      <w:pPr>
        <w:pStyle w:val="Textlab"/>
        <w:spacing w:line="276" w:lineRule="auto"/>
        <w:ind w:firstLine="708"/>
        <w:jc w:val="lef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Stats.php</w:t>
      </w:r>
    </w:p>
    <w:p w14:paraId="5F060344" w14:textId="06448B3B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$db_host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'localhost'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$db_user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'root'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$db_pass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$db_name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'traffic_log'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$conn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mysqli(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$db_host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$db_user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$db_pass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$db_name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connect_error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"Database connection failed: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connect_error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$last_24_hours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strtotime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'-24 hours'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COUNT(*) as total FROM traffic_logs WHERE request_time &gt;= ?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$total_stmt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bind_param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$last_24_hours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$total_row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fetch_assoc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$total_requests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'total'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COUNT(*) as errors FROM traffic_logs WHERE http_status = 404 AND request_time &gt;= ?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$error_stmt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bind_param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$last_24_hours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$error_row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fetch_assoc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$error_requests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'errors'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$error_percentage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$total_requests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? 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$error_requests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/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$total_requests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*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lastRenderedPageBreak/>
        <w:t xml:space="preserve">100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$error_percentage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$message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"Warning: 404 error rate is currently at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number_format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$error_percentage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"%, which exceeds the 10% threshold.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"Total Requests: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$total_requests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"404 Errors: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$error_requests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\n\n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"Please check the server logs and fix any broken links."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$check_sql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COUNT(*) as count FROM admin_notifications WHERE notification_time &gt;= DATE_SUB(NOW(), INTERVAL 1 HOUR)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$check_result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query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$check_sql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$check_row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$check_result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fetch_assoc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$check_row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'count'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==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$insert_sql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INSERT INTO admin_notifications (notification_time, error_percentage, message)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              VALUES (NOW(), ?, ?)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$insert_stmt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$insert_sql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$insert_stmt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bind_param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"ds"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$error_percentage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$message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$insert_stmt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$insert_stmt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close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&lt;!DOCTYPE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html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&lt;html&gt;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&lt;title&gt;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Traffic Statistics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&lt;/title&gt;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*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box-sizing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border-box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html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body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height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font-family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Arial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sans-serif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line-height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1.6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#f4f4f4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#333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body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flex-direction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column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container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80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0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header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#35424a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main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 xml:space="preserve">1 0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card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box-shadow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0 2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rgba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,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0.1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h1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h2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#ffffff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justify-content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space-between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flex-wrap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wrap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status-item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min-width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status-value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font-size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24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font-weight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bold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#3498db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alert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#f8d7da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#721c24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table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width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border-collapse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collapse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table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td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solid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#ddd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td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left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#f2f2f2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nav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margin-bottom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nav a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margin-right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#3498db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button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display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inline-block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#3498db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15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text-decoration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none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border-radius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button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hover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#2980b9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footer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flex-shrink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background-color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#35424a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color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white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text-align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center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padding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px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margin-top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&lt;/style&gt;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&lt;/head&gt;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&lt;header&gt;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&lt;h1&gt;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Traffic Statistics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&lt;/h1&gt;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&lt;/header&gt;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&lt;main&gt;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="nav"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="index.php"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 &lt;/a&gt;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="admin_notifications.php"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Admin Notifications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="card"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&lt;h2&gt;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Statistics (Last 24 Hours)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="status-item"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Total Requests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="status-value"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$total_requests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="status-item"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404 Errors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="status-value"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$error_requests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lastRenderedPageBreak/>
        <w:t xml:space="preserve">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="status-item"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Error Rate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="status-value"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number_format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$error_percentage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%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$error_percentage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="alert"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&lt;strong&gt;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Warning!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 xml:space="preserve">&lt;/strong&gt;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The 404 error rate is above the 10% threshold.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        A notification has been recorded in the system.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&lt;br&gt;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&lt;a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href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="admin_notifications.php"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="button"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View Notifications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&lt;/a&gt;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="card"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&lt;h2&gt;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Recent 404 Errors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&lt;/h2&gt;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$recent_errors_sql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SELECT * FROM traffic_logs WHERE http_status = 404 ORDER BY request_time DESC LIMIT 10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$recent_errors_result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query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$recent_errors_sql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$recent_errors_result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num_rows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&gt;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&lt;table&gt;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&lt;tr&gt;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&lt;th&gt;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IP Address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&lt;th&gt;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Time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&lt;th&gt;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URL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&lt;/th&gt;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&lt;/tr&gt;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while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$row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$recent_errors_result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fetch_assoc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()):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&lt;tr&gt;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    &lt;td&gt;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'ip_address'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    &lt;td&gt;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'request_time'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    &lt;td&gt;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htmlspecialchars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$row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'requested_url'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&lt;/td&gt;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    &lt;/tr&gt;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endwhile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&lt;/table&gt;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else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&lt;p&gt;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No recent 404 errors.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 endif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&lt;/main&gt;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&lt;footer&gt;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&lt;div </w:t>
      </w:r>
      <w:r w:rsidRPr="00B2510A">
        <w:rPr>
          <w:rFonts w:ascii="Courier New" w:eastAsia="Times New Roman" w:hAnsi="Courier New" w:cs="Courier New"/>
          <w:color w:val="BABABA"/>
          <w:sz w:val="20"/>
          <w:szCs w:val="20"/>
          <w:lang w:val="uk-UA" w:eastAsia="uk-UA"/>
        </w:rPr>
        <w:t>class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="container"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    &lt;p&gt;</w:t>
      </w:r>
      <w:r w:rsidRPr="00B2510A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 xml:space="preserve">&amp;copy;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&lt;?php echo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);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?&gt;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Traffic Logger. All rights reserved.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t>&lt;/p&gt;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&lt;/footer&gt;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&lt;/body&gt;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  <w:t xml:space="preserve">    &lt;/html&gt;</w:t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$total_stmt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close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lastRenderedPageBreak/>
        <w:t>$error_stmt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close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close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48BCCD8C" w14:textId="189A5F45" w:rsidR="00B2510A" w:rsidRDefault="00B2510A" w:rsidP="004B7380">
      <w:pPr>
        <w:pStyle w:val="Textlab"/>
        <w:spacing w:line="276" w:lineRule="auto"/>
        <w:ind w:firstLine="708"/>
        <w:jc w:val="left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Traffic_logger.php</w:t>
      </w:r>
    </w:p>
    <w:p w14:paraId="7545ABCF" w14:textId="3B80D509" w:rsidR="00B2510A" w:rsidRPr="00B2510A" w:rsidRDefault="00B2510A" w:rsidP="00B2510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&lt;?php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$db_host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'localhost'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$db_user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'root'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$db_pass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$db_name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'traffic_log'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$conn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new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mysqli(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$db_host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$db_user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$db_pass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$db_name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connect_error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error_log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"Database connection failed: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connect_error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$ip_address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'REMOTE_ADDR'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$request_time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date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'Y-m-d H:i:s'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$requested_url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'REQUEST_URI'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$file_path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'DOCUMENT_ROOT'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$requested_url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$http_status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200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http_response_code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$http_status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http_response_code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$file_path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Check if it's a directory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is_dir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'DOCUMENT_ROOT'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$requested_url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t>// Check for index files</w:t>
      </w:r>
      <w:r w:rsidRPr="00B2510A">
        <w:rPr>
          <w:rFonts w:ascii="Courier New" w:eastAsia="Times New Roman" w:hAnsi="Courier New" w:cs="Courier New"/>
          <w:color w:val="7A7E85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$index_files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'index.php'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'index.html'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'index.htm'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$found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false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foreach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$index_files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as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$index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$_SERVER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[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'DOCUMENT_ROOT'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] 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$requested_url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'/'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$index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$found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true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break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$found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$http_status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$http_status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$http_status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== 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http_response_code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404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error_log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"Logging request: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$requested_url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with status: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$http_status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lastRenderedPageBreak/>
        <w:t xml:space="preserve">$sql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INSERT INTO traffic_logs (ip_address, request_time, requested_url, http_status) 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br/>
        <w:t xml:space="preserve">        VALUES (?, ?, ?, ?)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$stmt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prepare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$sql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bind_param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"sssi"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$ip_address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$request_time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$requested_url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$http_status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$result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execute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if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$result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error_log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"Failed to log request: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$stmt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close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} </w:t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else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error_log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B2510A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"Failed to prepare statement: " 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error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$conn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B2510A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close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B2510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B2510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3ADC9A8D" w14:textId="74CC7AAE" w:rsidR="005D09F2" w:rsidRPr="00B2510A" w:rsidRDefault="005D09F2" w:rsidP="00670E12">
      <w:pPr>
        <w:pStyle w:val="Textlab"/>
        <w:spacing w:line="276" w:lineRule="auto"/>
        <w:ind w:firstLine="0"/>
        <w:jc w:val="left"/>
        <w:rPr>
          <w:sz w:val="28"/>
          <w:szCs w:val="28"/>
          <w:lang w:val="en-US"/>
        </w:rPr>
      </w:pPr>
      <w:r w:rsidRPr="00670E12">
        <w:rPr>
          <w:b/>
          <w:sz w:val="28"/>
          <w:szCs w:val="28"/>
          <w:lang w:val="en-US"/>
        </w:rPr>
        <w:t>GitLab</w:t>
      </w:r>
      <w:r w:rsidRPr="004B7380">
        <w:rPr>
          <w:sz w:val="28"/>
          <w:szCs w:val="28"/>
        </w:rPr>
        <w:t xml:space="preserve">: </w:t>
      </w:r>
      <w:hyperlink r:id="rId8" w:history="1">
        <w:r w:rsidR="00B2510A" w:rsidRPr="00B2510A">
          <w:rPr>
            <w:rStyle w:val="a8"/>
            <w:sz w:val="28"/>
            <w:szCs w:val="28"/>
          </w:rPr>
          <w:t>https://github.com/Oleg-Ischuk/PHP</w:t>
        </w:r>
      </w:hyperlink>
      <w:r w:rsidR="00B2510A">
        <w:rPr>
          <w:lang w:val="en-US"/>
        </w:rPr>
        <w:t xml:space="preserve"> </w:t>
      </w:r>
      <w:bookmarkStart w:id="0" w:name="_GoBack"/>
      <w:bookmarkEnd w:id="0"/>
    </w:p>
    <w:sectPr w:rsidR="005D09F2" w:rsidRPr="00B2510A" w:rsidSect="004B7380">
      <w:headerReference w:type="default" r:id="rId9"/>
      <w:headerReference w:type="first" r:id="rId10"/>
      <w:type w:val="continuous"/>
      <w:pgSz w:w="11906" w:h="16838"/>
      <w:pgMar w:top="567" w:right="567" w:bottom="1418" w:left="1418" w:header="709" w:footer="255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2AB4CC" w14:textId="77777777" w:rsidR="0087731F" w:rsidRDefault="0087731F" w:rsidP="00B06596">
      <w:r>
        <w:separator/>
      </w:r>
    </w:p>
  </w:endnote>
  <w:endnote w:type="continuationSeparator" w:id="0">
    <w:p w14:paraId="41FBB8B5" w14:textId="77777777" w:rsidR="0087731F" w:rsidRDefault="0087731F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54DF39" w14:textId="77777777" w:rsidR="0087731F" w:rsidRDefault="0087731F" w:rsidP="00B06596">
      <w:r>
        <w:separator/>
      </w:r>
    </w:p>
  </w:footnote>
  <w:footnote w:type="continuationSeparator" w:id="0">
    <w:p w14:paraId="06192B1F" w14:textId="77777777" w:rsidR="0087731F" w:rsidRDefault="0087731F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9C8DF" w14:textId="01BA23DF" w:rsidR="00E05F04" w:rsidRDefault="00E05F04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3AF20A0" wp14:editId="5C922C5E">
              <wp:simplePos x="0" y="0"/>
              <wp:positionH relativeFrom="column">
                <wp:posOffset>-176530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9B76D" w14:textId="28141B26" w:rsidR="00E05F04" w:rsidRPr="00D37761" w:rsidRDefault="00E05F04" w:rsidP="00EA075E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 Іщук О.С.</w:t>
                            </w:r>
                          </w:p>
                          <w:p w14:paraId="18773A84" w14:textId="77777777" w:rsidR="00E05F04" w:rsidRPr="00331968" w:rsidRDefault="00E05F04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B15A16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E526C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5B05C3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DF9070B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5901EEB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4FEE2D5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150C777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3010203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CE076B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96E283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0BA461" w14:textId="77777777" w:rsidR="00E05F04" w:rsidRPr="001278B1" w:rsidRDefault="00E05F04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2D89D" w14:textId="175D8022" w:rsidR="00E05F04" w:rsidRPr="001278B1" w:rsidRDefault="00E05F04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B2510A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DFFB1E" w14:textId="12C4F6B8" w:rsidR="00E05F04" w:rsidRPr="00B2510A" w:rsidRDefault="00E05F04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08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B2510A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7</w:t>
                                </w:r>
                              </w:p>
                              <w:p w14:paraId="74B19FDD" w14:textId="77777777" w:rsidR="00E05F04" w:rsidRPr="00737355" w:rsidRDefault="00E05F04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32" y="15959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79793" w14:textId="3DB2CC3B" w:rsidR="00E05F04" w:rsidRPr="00472EAD" w:rsidRDefault="00E05F04" w:rsidP="00472EAD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Ковтун В.В.</w:t>
                              </w:r>
                            </w:p>
                            <w:p w14:paraId="3202DA10" w14:textId="5098E3CA" w:rsidR="00E05F04" w:rsidRPr="00BB2D64" w:rsidRDefault="00E05F04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AF20A0" id="Group 1" o:spid="_x0000_s1026" style="position:absolute;margin-left:-13.9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Sj9QYAAElMAAAOAAAAZHJzL2Uyb0RvYy54bWzsXG1v2zYQ/j5g/0HQd9ei3iXUKTo7LgZ0&#10;W7F2P4CRZVuYLGmUEjsb9t93PEo07SRrUsfc0jIfAsmU+HJ87uHx7qjXb3ab0rrJWVvU1cQmrxzb&#10;yqusXhTVamL/9mk+im2r7Wi1oGVd5RP7Nm/tNxfff/d626S5W6/rcpEzCyqp2nTbTOx11zXpeNxm&#10;63xD21d1k1dQuKzZhnZwy1bjBaNbqH1Tjl3HCcfbmi0aVmd528KvM1FoX2D9y2Wedb8sl23eWeXE&#10;hr51+J/h/yv+f3zxmqYrRpt1kfXdoF/Qiw0tKmhUVjWjHbWuWXGnqk2Rsbqtl92rrN6M6+WyyHIc&#10;A4yGOEejecfq6wbHskq3q0aKCUR7JKcvrjb7+eYDs4rFxA5c26roBuYIm7UIl822WaXwyDvWfGw+&#10;MDFAuHxfZ7+3UDw+Luf3K/GwdbX9qV5AdfS6q1E2uyXb8Cpg1NYOp+BWTkG+66wMfgzDIIljmKkM&#10;yojjJkGc9LOUrWEq+YuEeL5tQbkb+2ICs/Vl/z5x/Bggh2+HLsHyMU1F09jdvnt8bAC5di/V9jSp&#10;flzTJsfJarnIBql6g1R/BSzSalXmliski48NYm2FTK2qnq7hqfwtY/V2ndMF9ApnAvquvMBvWpiR&#10;zwrZ9TyYVy7LIPQ9Ia1B1iDGRIjKDUQbg6Bo2rC2e5fXG4tfTGwGncc5pDfv247P/P4RPqVVPS/K&#10;EpWprA5+gAfFL9AqvMrLePuoG38lTnIZX8b+yHfDy5HvzGajt/OpPwrnJApm3mw6nZG/ebvET9fF&#10;YpFXvJlBT4n/uBnrGUNomNTUti6LBa+Od6llq6tpyawbCjwxxz8uK+i88tj4sBtYDGM5GhJxfecH&#10;NxnNwzga+XM/GCWRE48ckvyQhI6f+LP54ZDeF1V++pCs7cT2QGo4S0qnj8bm4N/dsdF0U3TAxGWx&#10;mdixfIimHIOX1QKntqNFKa4VUfDu70UBEhsmGhHLQSpUrdtd7aAWjtyrenEL2GU1IAtUHZYPuFjX&#10;7E/b2gIVT+z2j2vKctsqf6w4/t3I4dyt3jD15kq9oVUGVU3szrbE5bQTfH/dsGK1hpYIyqiq3wIx&#10;LQtE875XMBR+A8Qg2A/pQlwqWg38o3IlKtYxF/LF4Lm48i7lcSXihHkf4dH0+bmy5/U7kggOJYGE&#10;+3VLQseqEQ5S3a8agcZV42lwA50flvZTlg3OYG7gg6ojIz9Iz89GYV//wvQwGz+RghPi+5KC/SBy&#10;4UZQcF8iKLgveVYK1qFu0aBuuBaHiqZNK2H2ZruqN3uliYYG36fbBkzcAwtNvPJoC41EDjTfW2jY&#10;tLCQkNyFeRYLy+1hPSthDUateYx5drqewbaktwgesg7+p6olzVTFfhEmoNCUwY5BQ/XIfhEaw41C&#10;xT7QAU7YzghbA8EZ6QUn8WCLIMAJV2gFKpZHRPqtFi8x8Exhg3DKluRFwhPwocAz1gpP1+WuAsOd&#10;OvbLLxGcIaBDAScSGGdv2Mmdf2H3InA/GXBqcea8SHDC4qmAk6CbUxs6uak+oDPo3ajDyg4F3IEa&#10;e7jnNOv6t7iuhzIcgGYn6cMBmrgzID64QP59YTfoPN1rzD0tL5I7ZVhFoFMNqZx/ZSfc6foQPAfy&#10;NHv2bxieMj4g4NnHBzSRJ3hvh0174uISvvcoeUkC3iYMjz7znl1Eab7UdWtcSkPISYNLKZRBGwHP&#10;PmijHZ4QoEezQgc8T4ssGHjqhKeMfgl4qpEvLYt7APqBtmfiort1j8+Am8WGPZ8tCeNF2p4yWrQP&#10;zhI1ZnTunB5COAo5QEPXRctXASgs+AhQk9JjUnp0pPRg7qB0DjwxrPwfZvboMLNk5E4hCjV+d3ai&#10;iDzwMRqiqFYm94/nP8u0PnDpHqQIaiMK6acxRKEkCYcyhqoQhRpJPTdRuJ4LDrX7icJkCZss4X2i&#10;tDamkC4zwxQKU0QyoK0whRrWPjdTeJHfZ6vd3XvEjtl7mOME/YkKbUQhnZeGKFSikMkFe6KApN3+&#10;AAbkv5ybKPyABxruNykC46Qw546Go1faiEK6kQ1RqEQh8zwUopD+HA1EAcF0nkbMmSIIYSd0kGOs&#10;MAWS18O5SMycUOQp2AcHJYd0dnNC8dEnFNGdKZ35hilUppA5NwpTSIeOXqaAg7T9qfAhZ1Eyhfe5&#10;xBvDFHDk2TDFqWeZkSmkN98whcoUMv1JYQrp0NHAFAFJhhB+HB6dqQtip/9AhBfj9Bmbwnz14Kxf&#10;PUCmkO78l8IUcMxROfOvIVwK367oz0MorCG9OxpYQ/lWShIcbUQgHx3MH57544qcIMMahjXOzxrS&#10;tf9E1oAwwT2fS4Ffz/WpFJUt8Bq+V4Xbz/7bWvyDWOo9XKtfALv4BwAA//8DAFBLAwQUAAYACAAA&#10;ACEAIFDZiOMAAAANAQAADwAAAGRycy9kb3ducmV2LnhtbEyPQU/CQBCF7yb+h82YeIPtFhGs3RJC&#10;1BMxEUwMt6Ud2obubNNd2vLvHU56ey/z8uZ76Wq0jeix87UjDWoagUDKXVFTqeF7/z5ZgvDBUGEa&#10;R6jhih5W2f1dapLCDfSF/S6UgkvIJ0ZDFUKbSOnzCq3xU9ci8e3kOmsC266URWcGLreNjKPoWVpT&#10;E3+oTIubCvPz7mI1fAxmWM/UW789nzbXw37++bNVqPXjw7h+BRFwDH9huOEzOmTMdHQXKrxoNEzi&#10;BaMHFk+xAnFLRLHieUdW88XLDGSWyv8rsl8AAAD//wMAUEsBAi0AFAAGAAgAAAAhALaDOJL+AAAA&#10;4QEAABMAAAAAAAAAAAAAAAAAAAAAAFtDb250ZW50X1R5cGVzXS54bWxQSwECLQAUAAYACAAAACEA&#10;OP0h/9YAAACUAQAACwAAAAAAAAAAAAAAAAAvAQAAX3JlbHMvLnJlbHNQSwECLQAUAAYACAAAACEA&#10;m4AUo/UGAABJTAAADgAAAAAAAAAAAAAAAAAuAgAAZHJzL2Uyb0RvYy54bWxQSwECLQAUAAYACAAA&#10;ACEAIFDZiOMAAAANAQAADwAAAAAAAAAAAAAAAABPCQAAZHJzL2Rvd25yZXYueG1sUEsFBgAAAAAE&#10;AAQA8wAAAF8KAAAAAA=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719B76D" w14:textId="28141B26" w:rsidR="00E05F04" w:rsidRPr="00D37761" w:rsidRDefault="00E05F04" w:rsidP="00EA075E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 Іщук О.С.</w:t>
                      </w:r>
                    </w:p>
                    <w:p w14:paraId="18773A84" w14:textId="77777777" w:rsidR="00E05F04" w:rsidRPr="00331968" w:rsidRDefault="00E05F04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B15A16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137E526C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7B5B05C3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DF9070B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5901EEB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4FEE2D5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150C777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3010203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0CE076B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296E283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4C0BA461" w14:textId="77777777" w:rsidR="00E05F04" w:rsidRPr="001278B1" w:rsidRDefault="00E05F04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2CD2D89D" w14:textId="175D8022" w:rsidR="00E05F04" w:rsidRPr="001278B1" w:rsidRDefault="00E05F04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B2510A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5DDFFB1E" w14:textId="12C4F6B8" w:rsidR="00E05F04" w:rsidRPr="00B2510A" w:rsidRDefault="00E05F04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08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B251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7</w:t>
                          </w:r>
                        </w:p>
                        <w:p w14:paraId="74B19FDD" w14:textId="77777777" w:rsidR="00E05F04" w:rsidRPr="00737355" w:rsidRDefault="00E05F04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32;top:15959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14679793" w14:textId="3DB2CC3B" w:rsidR="00E05F04" w:rsidRPr="00472EAD" w:rsidRDefault="00E05F04" w:rsidP="00472EAD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Ковтун В.В.</w:t>
                        </w:r>
                      </w:p>
                      <w:p w14:paraId="3202DA10" w14:textId="5098E3CA" w:rsidR="00E05F04" w:rsidRPr="00BB2D64" w:rsidRDefault="00E05F04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63AE1" w14:textId="47A00078" w:rsidR="00E05F04" w:rsidRDefault="00E05F04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83966E" wp14:editId="635AEC95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00FD1" w14:textId="77777777" w:rsidR="00E05F04" w:rsidRPr="00C93D8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D8B70" w14:textId="77777777" w:rsidR="00E05F04" w:rsidRPr="004D3F2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6A530" w14:textId="77777777" w:rsidR="00E05F04" w:rsidRPr="004D3F2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A5256" w14:textId="77777777" w:rsidR="00E05F04" w:rsidRPr="004D3F2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648B5" w14:textId="77777777" w:rsidR="00E05F04" w:rsidRPr="004D3F2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A1AA9" w14:textId="77777777" w:rsidR="00E05F04" w:rsidRPr="00C93D8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C206F" w14:textId="77777777" w:rsidR="00E05F04" w:rsidRPr="00CF5643" w:rsidRDefault="00E05F04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0219E" w14:textId="69BE2658" w:rsidR="00E05F04" w:rsidRPr="00B2510A" w:rsidRDefault="00E05F04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B2510A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7</w:t>
                            </w:r>
                          </w:p>
                          <w:p w14:paraId="02766A9E" w14:textId="77777777" w:rsidR="00E05F04" w:rsidRPr="00552DF5" w:rsidRDefault="00E05F04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4F32A" w14:textId="77777777" w:rsidR="00E05F04" w:rsidRPr="00C93D82" w:rsidRDefault="00E05F04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D8F99" w14:textId="21780F08" w:rsidR="00E05F04" w:rsidRPr="00D37761" w:rsidRDefault="00E05F04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Іщук О.С.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3FBA2" w14:textId="77777777" w:rsidR="00E05F04" w:rsidRPr="00E716F4" w:rsidRDefault="00E05F04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3A436" w14:textId="0B5100F9" w:rsidR="00E05F04" w:rsidRPr="00472EAD" w:rsidRDefault="00E05F04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Ковтун В.В.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0E627" w14:textId="77777777" w:rsidR="00E05F04" w:rsidRPr="00C93D82" w:rsidRDefault="00E05F04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E626D" w14:textId="77777777" w:rsidR="00E05F04" w:rsidRPr="00E00BAC" w:rsidRDefault="00E05F04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B40FC" w14:textId="77777777" w:rsidR="00E05F04" w:rsidRPr="00C93D82" w:rsidRDefault="00E05F04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93612" w14:textId="77777777" w:rsidR="00E05F04" w:rsidRPr="00E00BAC" w:rsidRDefault="00E05F04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2BE04" w14:textId="77777777" w:rsidR="00E05F04" w:rsidRPr="001439B3" w:rsidRDefault="00E05F04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8A396" w14:textId="77777777" w:rsidR="00E05F04" w:rsidRPr="005D44B3" w:rsidRDefault="00E05F04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984C1" w14:textId="77777777" w:rsidR="00E05F04" w:rsidRDefault="00E05F04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5BB6D42D" w14:textId="77777777" w:rsidR="00E05F04" w:rsidRDefault="00E05F04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FF6AA0D" w14:textId="77777777" w:rsidR="00E05F04" w:rsidRPr="00C0477F" w:rsidRDefault="00E05F04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04E67730" w14:textId="77777777" w:rsidR="00E05F04" w:rsidRDefault="00E05F0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9BE0D" w14:textId="77777777" w:rsidR="00E05F04" w:rsidRPr="00C93D82" w:rsidRDefault="00E05F04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42722" w14:textId="77777777" w:rsidR="00E05F04" w:rsidRPr="00C93D82" w:rsidRDefault="00E05F04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1C41E" w14:textId="2A97B3AC" w:rsidR="00E05F04" w:rsidRPr="002B4572" w:rsidRDefault="00B2510A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EBBEF" w14:textId="75078A9A" w:rsidR="00E05F04" w:rsidRPr="00F734D4" w:rsidRDefault="00E05F04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23</w:t>
                            </w:r>
                            <w:r w:rsidRPr="00F734D4">
                              <w:rPr>
                                <w:szCs w:val="28"/>
                              </w:rPr>
                              <w:t>-1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83966E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yrHAsAAOOeAAAOAAAAZHJzL2Uyb0RvYy54bWzsXW1zozgS/r5V9x8ovnuMeDO4xrM1aydT&#10;WzV3t3W79wMIxja1GLxAxpnbuv9+rZYQ8tslxEYbO8qHBAcbC9F69Kif7tbHH5/WmfEtKau0yCcm&#10;+WCZRpLHxTzNlxPz37/dDwLTqOoon0dZkScT83tSmT9++tsPH7ebcWIXqyKbJ6UBF8mr8XYzMVd1&#10;vRkPh1W8StZR9aHYJDmcXBTlOqrhZbkczstoC1dfZ0Pbsvzhtijnm7KIk6qC/87YSfMTXn+xSOL6&#10;n4tFldRGNjGhbTX+LvH3A/09/PQxGi/LaLNKY96M6BWtWEdpDl8qLjWL6sh4LNODS63TuCyqYlF/&#10;iIv1sFgs0jjBe4C7Idbe3Xwpi8cN3styvF1uRDdB1+7106svG//j2y+lkc4npm0aebSGR4Tfatge&#10;7ZvtZjmGt3wpN79ufinZDcLh1yL+vYLTw/3z9PWSvdl42P69mMP1ose6wL55WpRregm4a+MJH8F3&#10;8QiSp9qI4Z++74VBAE8qhnPEskMvCPlTilfwKOkHCXFc04DzduCyBxiv7vjnieUGYHL4ad8meH4Y&#10;jdlXY3N58+i9gclVba9W5/Xqr6tok+DDqmiX8V51ml79F5hilC+zxLB91rP4tqZbK9anRl5MV/C2&#10;5HNZFttVEs2hVYS+H9oufYC+qOCJPNvJh33V9PT/7alovCmr+ktSrA16MDFLaD4+xOjb16qm7Wnf&#10;Qp9pXtynWQb/j8ZZbmzh2XiuZeEnqiJL5/QsPVmVy4dpVhrfIjog8QfvDs7Ib1unNcBClq4nZiDe&#10;FI1ph9zlc/yaOkozdgxNyXJ6cbg1aBw/YsPvz9AK74K7wB24tn83cK3ZbPD5fuoO/Hsy8mbObDqd&#10;kf/SdhJ3vErn8ySnTW2ggLgvMwoOSmwQCzDYuaWdO7/Hn8M7H+42A7sZ7qr5i3eHlkAfPjPhh2L+&#10;HQyhLBi2ARbDwaoo/2MaW8C1iVn98RiViWlkP+dgTCFxXQqE+ML1Rja8KOUzD/KZKI/hUhOzNg12&#10;OK0ZeD5uynS5gm8i+Izz4jOM8kWKlkGNk7WKmy2MMkXDDXCBgdjXNIeRNpJG2jRnABY/5RzAxGDD&#10;ofvb9w2A1c5YYx95+VjzPQ9xibgcedAkEdcIw6TAtflDb8Bwb5xl0G7sUTXjDCYYPpyubGgJvHn1&#10;iGkwVZ1xgnHIxhmoNU7ihI1xWjgDScZpuSNuoMz+mwmzxXg+DWjz3Odux5H/Gs3T3zXPUKl52jYl&#10;fZTzubaNGCmZJ8NO2/YRzwWd09YpL5WOLgFuxzpHO9bp4JqAU+L+Z3ZnBCsJbZ1qWPM1YicsOaWp&#10;3cFZVJl1UhZ/yjrhBF0La+y81JruGq0TiJ9snTi9KrNOj7jALNjMzvwxembvzeNwjdZJgPjJ5uko&#10;JZ6h6/JFu2eNuKexcZFx8PR8vWhnHnrwTp3jD7tK64SFsWyd6FFWBp7gvuWrdi9kHvkWPJ0wBFKM&#10;nu4L+5SIPTrDd6t9SlRWUOTwJEK2QY+nw1UblAr6Xxe15glaC5JebZ56bpfkL3JE/3LU6l8weTP2&#10;GVg4OFoLdX1oHa6OvGfcnp3UL6o/STPd7WtTrEdR7f4zJLZr/WSHg3s/GA3ce9cbhCMrGFgk/Cn0&#10;LTd0Z/e7chvi1tn0gkqODih6qJ2c1t0upjgKtZA2v5Hnmr/HZLr66eEJdXaguyA9UAbRUbkTqp1Q&#10;7OCAqXVwcG1KHXWoMV7VKuOOrNf1roz7QaPWHSCDN+LMytbIIOn1nVVrjQw0TuIZAb9FBuE2fN/I&#10;IHRSCRlksbRvZLAdG4gBeqwOkAFCj2BBpknDfiiPhoYXhCmdQRqEz/Z9Q4PQqCVokIXqvqHBGbnA&#10;DI5DA8UKjQx09XNeqJsmDZ1Ig3CXv29kEPEBLTJAnCNfaUE8bt/I4HrUG3scGTxw3Wpk0MiAEdAd&#10;Q5vP4AxCqnjfyCBiMyRkECstBcgQugFHBs8K9iIvRyNwg7DVBILV6di2sksAvnZBahckTRqgXsZK&#10;ZAq0jgahEr1vZBBxMRIyiIWWWmRwAvxixn1pIpSEDFqcaFOGtJ+hXz+D0OY6IgMLGeBpRfwFSyvi&#10;L5hQwV9cm1hBk6T2xQpXLLwUIIVnW41L0gFtAhPgmigln/4HSQSNA6VpLSfTNzSJAAp+MmNIOx46&#10;OR6EWKehQop4sHfjxVyxCAOUUBGQQ5M7qRfCs/y9cAdI+NVZXhfN75WiPMQynSU6P6/6sUFD0ZqS&#10;dHUBY5BcJcczQvBr6yNTYp+Nl2wECV8781h/8Yzn5aLreEaV5ikCxjAuCFIH1JpnE27ruuHegqw/&#10;82SkGN2jcg2EHRXldOCSNk+V5imilph5Cg6kaHZvzNMD0q8KPbV5Xs/kLkJnmHnKUTMqJndhnjRK&#10;RtHkrs3zMubJCzfR0FSs+dSUhRIhF6wuFHuw+3WfaOGrS9WFIsTjydaeFaKTpfWKQjwmr+7EIzOj&#10;sSgLxRY+nFRKFaFC+OEiC51FqV0KDwmQb1GwSlHGBhSlOfAledgqnlXUt1K900+NEykIPHjQqEQd&#10;dNJBnQXtRtJupGgsF+ASENQ9HF7MUR3dSGDGrIgVHDBPMxxcbTi8fUSlZrHnilAhtAPwXIHnaG9V&#10;TqyRgFyNDDtrMq1FUYPg9nKqftgZyCACO98qMrTsgbEm5EAHBEqozIxAeVxh7q+wpkSgIF51l4ff&#10;AIGC2j+HBEqlGAfff4iTmkCdqvKpYbJXmARtmrtI3ypMcoFDlC+GKqTnlC8+UWhX6G5tMA+sI1vv&#10;cd/LKk2gmtLc/VXB1Qp9F4UepOg3jgwvIlCOUCw5geKSpRIC5bPaPzflgXKExiZBpSy09Q2VmkDR&#10;HQw0TF6yBPzr15ms3CwlKe+bQAlpU0IFWd/sGxU0gdIESio2gYsmXNuAWrNT0UVZBhWUAXgdgeJh&#10;zsw/zV8oiYZ+GaESKjEnVNwFr4RQhWwHhNsiVEIjlaBTeC8VhIdrQqUJ1aX31DmDUAm3y/smVEeE&#10;fl846xSggiZUmlC9MUIlos07IsMbJ1RCvGeEyueONxWEyj/YLuUWJD6hmbaEijniFEVDaEKlCdUb&#10;IlTCOdsRNsGMbyhGiqa27WfhQglfLfHRfWZvZaNLLfF1kviEg7YjMrwRQqVgB15XBAZgToQvFqdK&#10;UnYCr6kyfLi9CDSMBlwTl5XOF0HpB/HWmd4UdG/H7NvZ1w7coYeTmlgmKfASeDaN76V26BG2cVnr&#10;m3XsJnWCOKx6/mkjLXWBKl1b4kJJARANf2XCi5IYNyg5w7GCTWViWaBoKgtZhgDxHBbELAGFBbva&#10;s9mMPrnTKKGnstvdQBhqneyYp+CmqsyTeW0IJEcjfmjz1HsRSZV56D5/0k5uvphjlJgnsRxLpLXq&#10;jQad2XQ60+Ypm+eRIAJfZRBB4NPMGlwIHKlTC9RD16nVte1plRp18VfC/Dt6t27M730kkIDNIIrU&#10;MJi7IBf5BDQQm5a809igsUEpNsBc9ToXwY1hgwg9aJVyqPKoThOj2ABqPdKGg2xjYpOm9AorcXLa&#10;MaDdh7qmyKVqijA39isyOv4yVUyN+1BE1aD7kBWL5hSi/+pgQQBfyHHC2/PPNASCVSs4DRKdvYfs&#10;gerSirzsLXpmn9mOklFt6sTlRqmoLhZMELJ7ZiQHdvRvnSEBm2ysE5cdrfdQW+f83ZdNpuuf/dgj&#10;hlYcQPvOjpO8MwGQKhifrYHaNKkGl2Ae2/PsNIJqmqVp1sVoFq9k1Dlx9i+jWZget11ucB5cltFm&#10;lcazqI7k1zjxjRO7WBXZPCk//Q8AAP//AwBQSwMEFAAGAAgAAAAhALm2fcXhAAAADQEAAA8AAABk&#10;cnMvZG93bnJldi54bWxMj8FqwkAQhu+FvsMyQm+6WUNEYzYi0vYkhWqh9LZmxySYnQ3ZNYlv382p&#10;vX3D/PzzTbYbTcN67FxtSYJYRMCQCqtrKiV8nd/ma2DOK9KqsYQSHuhglz8/ZSrVdqBP7E++ZKGE&#10;XKokVN63KeeuqNAot7AtUthdbWeUD2NXct2pIZSbhi+jaMWNqilcqFSLhwqL2+luJLwPatjH4rU/&#10;3q6Hx885+fg+CpTyZTbut8A8jv4vDJN+UIc8OF3snbRjjYR5vExCdIJNgCkRiVUM7BIoWYsN8Dzj&#10;/7/IfwEAAP//AwBQSwECLQAUAAYACAAAACEAtoM4kv4AAADhAQAAEwAAAAAAAAAAAAAAAAAAAAAA&#10;W0NvbnRlbnRfVHlwZXNdLnhtbFBLAQItABQABgAIAAAAIQA4/SH/1gAAAJQBAAALAAAAAAAAAAAA&#10;AAAAAC8BAABfcmVscy8ucmVsc1BLAQItABQABgAIAAAAIQAOzbyrHAsAAOOeAAAOAAAAAAAAAAAA&#10;AAAAAC4CAABkcnMvZTJvRG9jLnhtbFBLAQItABQABgAIAAAAIQC5tn3F4QAAAA0BAAAPAAAAAAAA&#10;AAAAAAAAAHYNAABkcnMvZG93bnJldi54bWxQSwUGAAAAAAQABADzAAAAhA4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7500FD1" w14:textId="77777777" w:rsidR="00E05F04" w:rsidRPr="00C93D82" w:rsidRDefault="00E05F04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40BD8B70" w14:textId="77777777" w:rsidR="00E05F04" w:rsidRPr="004D3F22" w:rsidRDefault="00E05F04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54C6A530" w14:textId="77777777" w:rsidR="00E05F04" w:rsidRPr="004D3F22" w:rsidRDefault="00E05F04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3F1A5256" w14:textId="77777777" w:rsidR="00E05F04" w:rsidRPr="004D3F22" w:rsidRDefault="00E05F04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A5648B5" w14:textId="77777777" w:rsidR="00E05F04" w:rsidRPr="004D3F22" w:rsidRDefault="00E05F04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55AA1AA9" w14:textId="77777777" w:rsidR="00E05F04" w:rsidRPr="00C93D82" w:rsidRDefault="00E05F04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2C206F" w14:textId="77777777" w:rsidR="00E05F04" w:rsidRPr="00CF5643" w:rsidRDefault="00E05F04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5E0219E" w14:textId="69BE2658" w:rsidR="00E05F04" w:rsidRPr="00B2510A" w:rsidRDefault="00E05F04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B2510A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7</w:t>
                      </w:r>
                    </w:p>
                    <w:p w14:paraId="02766A9E" w14:textId="77777777" w:rsidR="00E05F04" w:rsidRPr="00552DF5" w:rsidRDefault="00E05F04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4CF4F32A" w14:textId="77777777" w:rsidR="00E05F04" w:rsidRPr="00C93D82" w:rsidRDefault="00E05F04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58FD8F99" w14:textId="21780F08" w:rsidR="00E05F04" w:rsidRPr="00D37761" w:rsidRDefault="00E05F04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Іщук О.С.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B53FBA2" w14:textId="77777777" w:rsidR="00E05F04" w:rsidRPr="00E716F4" w:rsidRDefault="00E05F04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1CE3A436" w14:textId="0B5100F9" w:rsidR="00E05F04" w:rsidRPr="00472EAD" w:rsidRDefault="00E05F04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Ковтун В.В.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30E627" w14:textId="77777777" w:rsidR="00E05F04" w:rsidRPr="00C93D82" w:rsidRDefault="00E05F04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68E626D" w14:textId="77777777" w:rsidR="00E05F04" w:rsidRPr="00E00BAC" w:rsidRDefault="00E05F04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28EB40FC" w14:textId="77777777" w:rsidR="00E05F04" w:rsidRPr="00C93D82" w:rsidRDefault="00E05F04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E493612" w14:textId="77777777" w:rsidR="00E05F04" w:rsidRPr="00E00BAC" w:rsidRDefault="00E05F04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4A02BE04" w14:textId="77777777" w:rsidR="00E05F04" w:rsidRPr="001439B3" w:rsidRDefault="00E05F04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548A396" w14:textId="77777777" w:rsidR="00E05F04" w:rsidRPr="005D44B3" w:rsidRDefault="00E05F04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698984C1" w14:textId="77777777" w:rsidR="00E05F04" w:rsidRDefault="00E05F04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5BB6D42D" w14:textId="77777777" w:rsidR="00E05F04" w:rsidRDefault="00E05F04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FF6AA0D" w14:textId="77777777" w:rsidR="00E05F04" w:rsidRPr="00C0477F" w:rsidRDefault="00E05F04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04E67730" w14:textId="77777777" w:rsidR="00E05F04" w:rsidRDefault="00E05F0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DB9BE0D" w14:textId="77777777" w:rsidR="00E05F04" w:rsidRPr="00C93D82" w:rsidRDefault="00E05F04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69E42722" w14:textId="77777777" w:rsidR="00E05F04" w:rsidRPr="00C93D82" w:rsidRDefault="00E05F04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9B1C41E" w14:textId="2A97B3AC" w:rsidR="00E05F04" w:rsidRPr="002B4572" w:rsidRDefault="00B2510A" w:rsidP="00FD75B4">
                      <w:pPr>
                        <w:pStyle w:val="a7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37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A2EBBEF" w14:textId="75078A9A" w:rsidR="00E05F04" w:rsidRPr="00F734D4" w:rsidRDefault="00E05F04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23</w:t>
                      </w:r>
                      <w:r w:rsidRPr="00F734D4">
                        <w:rPr>
                          <w:szCs w:val="28"/>
                        </w:rPr>
                        <w:t>-1</w:t>
                      </w:r>
                      <w:r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43D8"/>
    <w:multiLevelType w:val="multilevel"/>
    <w:tmpl w:val="EE0CEE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71766"/>
    <w:multiLevelType w:val="multilevel"/>
    <w:tmpl w:val="BE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3C13"/>
    <w:multiLevelType w:val="multilevel"/>
    <w:tmpl w:val="DD9E91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104AA"/>
    <w:multiLevelType w:val="multilevel"/>
    <w:tmpl w:val="1A3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D515707"/>
    <w:multiLevelType w:val="multilevel"/>
    <w:tmpl w:val="C69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05474"/>
    <w:multiLevelType w:val="multilevel"/>
    <w:tmpl w:val="6D90C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748EF"/>
    <w:multiLevelType w:val="multilevel"/>
    <w:tmpl w:val="954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70308"/>
    <w:multiLevelType w:val="multilevel"/>
    <w:tmpl w:val="DBD6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74110"/>
    <w:multiLevelType w:val="multilevel"/>
    <w:tmpl w:val="7D9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30B05"/>
    <w:multiLevelType w:val="multilevel"/>
    <w:tmpl w:val="EE1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011C7"/>
    <w:multiLevelType w:val="multilevel"/>
    <w:tmpl w:val="759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4" w15:restartNumberingAfterBreak="0">
    <w:nsid w:val="3E3238F3"/>
    <w:multiLevelType w:val="multilevel"/>
    <w:tmpl w:val="01F8C8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A67208"/>
    <w:multiLevelType w:val="multilevel"/>
    <w:tmpl w:val="D4A8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A3F44"/>
    <w:multiLevelType w:val="multilevel"/>
    <w:tmpl w:val="B75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3A8B"/>
    <w:multiLevelType w:val="multilevel"/>
    <w:tmpl w:val="43102D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331F0"/>
    <w:multiLevelType w:val="multilevel"/>
    <w:tmpl w:val="F94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41917"/>
    <w:multiLevelType w:val="multilevel"/>
    <w:tmpl w:val="594AE5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10379F"/>
    <w:multiLevelType w:val="multilevel"/>
    <w:tmpl w:val="1FC2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A6D3D"/>
    <w:multiLevelType w:val="multilevel"/>
    <w:tmpl w:val="1AA207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885E54"/>
    <w:multiLevelType w:val="multilevel"/>
    <w:tmpl w:val="006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35FD7"/>
    <w:multiLevelType w:val="multilevel"/>
    <w:tmpl w:val="FCD0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D40526"/>
    <w:multiLevelType w:val="multilevel"/>
    <w:tmpl w:val="474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D2BF4"/>
    <w:multiLevelType w:val="multilevel"/>
    <w:tmpl w:val="C99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B26D6"/>
    <w:multiLevelType w:val="multilevel"/>
    <w:tmpl w:val="54EC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E35C2"/>
    <w:multiLevelType w:val="multilevel"/>
    <w:tmpl w:val="3F90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2404E1"/>
    <w:multiLevelType w:val="multilevel"/>
    <w:tmpl w:val="A37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D0F1B"/>
    <w:multiLevelType w:val="multilevel"/>
    <w:tmpl w:val="858E0E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2"/>
  </w:num>
  <w:num w:numId="3">
    <w:abstractNumId w:val="4"/>
  </w:num>
  <w:num w:numId="4">
    <w:abstractNumId w:val="27"/>
  </w:num>
  <w:num w:numId="5">
    <w:abstractNumId w:val="21"/>
    <w:lvlOverride w:ilvl="0">
      <w:lvl w:ilvl="0">
        <w:numFmt w:val="decimal"/>
        <w:lvlText w:val="%1."/>
        <w:lvlJc w:val="left"/>
      </w:lvl>
    </w:lvlOverride>
  </w:num>
  <w:num w:numId="6">
    <w:abstractNumId w:val="19"/>
    <w:lvlOverride w:ilvl="0">
      <w:lvl w:ilvl="0">
        <w:numFmt w:val="decimal"/>
        <w:lvlText w:val="%1."/>
        <w:lvlJc w:val="left"/>
      </w:lvl>
    </w:lvlOverride>
  </w:num>
  <w:num w:numId="7">
    <w:abstractNumId w:val="17"/>
    <w:lvlOverride w:ilvl="0">
      <w:lvl w:ilvl="0">
        <w:numFmt w:val="decimal"/>
        <w:lvlText w:val="%1."/>
        <w:lvlJc w:val="left"/>
      </w:lvl>
    </w:lvlOverride>
  </w:num>
  <w:num w:numId="8">
    <w:abstractNumId w:val="17"/>
    <w:lvlOverride w:ilvl="0">
      <w:lvl w:ilvl="0">
        <w:numFmt w:val="decimal"/>
        <w:lvlText w:val="%1."/>
        <w:lvlJc w:val="left"/>
      </w:lvl>
    </w:lvlOverride>
  </w:num>
  <w:num w:numId="9">
    <w:abstractNumId w:val="0"/>
    <w:lvlOverride w:ilvl="0">
      <w:lvl w:ilvl="0">
        <w:numFmt w:val="decimal"/>
        <w:lvlText w:val="%1."/>
        <w:lvlJc w:val="left"/>
      </w:lvl>
    </w:lvlOverride>
  </w:num>
  <w:num w:numId="10">
    <w:abstractNumId w:val="14"/>
    <w:lvlOverride w:ilvl="0">
      <w:lvl w:ilvl="0">
        <w:numFmt w:val="decimal"/>
        <w:lvlText w:val="%1."/>
        <w:lvlJc w:val="left"/>
      </w:lvl>
    </w:lvlOverride>
  </w:num>
  <w:num w:numId="11">
    <w:abstractNumId w:val="14"/>
    <w:lvlOverride w:ilvl="0">
      <w:lvl w:ilvl="0">
        <w:numFmt w:val="decimal"/>
        <w:lvlText w:val="%1."/>
        <w:lvlJc w:val="left"/>
      </w:lvl>
    </w:lvlOverride>
  </w:num>
  <w:num w:numId="12">
    <w:abstractNumId w:val="6"/>
    <w:lvlOverride w:ilvl="0">
      <w:lvl w:ilvl="0">
        <w:numFmt w:val="decimal"/>
        <w:lvlText w:val="%1."/>
        <w:lvlJc w:val="left"/>
      </w:lvl>
    </w:lvlOverride>
  </w:num>
  <w:num w:numId="13">
    <w:abstractNumId w:val="29"/>
    <w:lvlOverride w:ilvl="0">
      <w:lvl w:ilvl="0">
        <w:numFmt w:val="decimal"/>
        <w:lvlText w:val="%1."/>
        <w:lvlJc w:val="left"/>
      </w:lvl>
    </w:lvlOverride>
  </w:num>
  <w:num w:numId="14">
    <w:abstractNumId w:val="3"/>
  </w:num>
  <w:num w:numId="15">
    <w:abstractNumId w:val="26"/>
  </w:num>
  <w:num w:numId="16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28"/>
  </w:num>
  <w:num w:numId="18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>
    <w:abstractNumId w:val="10"/>
  </w:num>
  <w:num w:numId="20">
    <w:abstractNumId w:val="15"/>
  </w:num>
  <w:num w:numId="2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>
    <w:abstractNumId w:val="8"/>
  </w:num>
  <w:num w:numId="23">
    <w:abstractNumId w:val="18"/>
  </w:num>
  <w:num w:numId="24">
    <w:abstractNumId w:val="9"/>
  </w:num>
  <w:num w:numId="25">
    <w:abstractNumId w:val="7"/>
  </w:num>
  <w:num w:numId="26">
    <w:abstractNumId w:val="24"/>
  </w:num>
  <w:num w:numId="27">
    <w:abstractNumId w:val="25"/>
  </w:num>
  <w:num w:numId="28">
    <w:abstractNumId w:val="20"/>
  </w:num>
  <w:num w:numId="29">
    <w:abstractNumId w:val="2"/>
    <w:lvlOverride w:ilvl="0">
      <w:lvl w:ilvl="0">
        <w:numFmt w:val="decimal"/>
        <w:lvlText w:val="%1."/>
        <w:lvlJc w:val="left"/>
      </w:lvl>
    </w:lvlOverride>
  </w:num>
  <w:num w:numId="30">
    <w:abstractNumId w:val="2"/>
    <w:lvlOverride w:ilvl="0">
      <w:lvl w:ilvl="0">
        <w:numFmt w:val="decimal"/>
        <w:lvlText w:val="%1."/>
        <w:lvlJc w:val="left"/>
      </w:lvl>
    </w:lvlOverride>
  </w:num>
  <w:num w:numId="31">
    <w:abstractNumId w:val="2"/>
    <w:lvlOverride w:ilvl="0">
      <w:lvl w:ilvl="0">
        <w:numFmt w:val="decimal"/>
        <w:lvlText w:val="%1."/>
        <w:lvlJc w:val="left"/>
      </w:lvl>
    </w:lvlOverride>
  </w:num>
  <w:num w:numId="32">
    <w:abstractNumId w:val="22"/>
  </w:num>
  <w:num w:numId="33">
    <w:abstractNumId w:val="11"/>
  </w:num>
  <w:num w:numId="34">
    <w:abstractNumId w:val="16"/>
  </w:num>
  <w:num w:numId="35">
    <w:abstractNumId w:val="1"/>
  </w:num>
  <w:num w:numId="36">
    <w:abstractNumId w:val="23"/>
  </w:num>
  <w:num w:numId="37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proofState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D3F"/>
    <w:rsid w:val="00005F0F"/>
    <w:rsid w:val="000066AA"/>
    <w:rsid w:val="00007070"/>
    <w:rsid w:val="0000715D"/>
    <w:rsid w:val="00007C6B"/>
    <w:rsid w:val="00010FB8"/>
    <w:rsid w:val="00011808"/>
    <w:rsid w:val="00012790"/>
    <w:rsid w:val="000128D7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21BE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34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54CB"/>
    <w:rsid w:val="00096A45"/>
    <w:rsid w:val="0009712E"/>
    <w:rsid w:val="000A0A0B"/>
    <w:rsid w:val="000A119D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6CF8"/>
    <w:rsid w:val="000B73BC"/>
    <w:rsid w:val="000C01CD"/>
    <w:rsid w:val="000C2338"/>
    <w:rsid w:val="000C3E6C"/>
    <w:rsid w:val="000C48E9"/>
    <w:rsid w:val="000C593B"/>
    <w:rsid w:val="000C7A7A"/>
    <w:rsid w:val="000D0140"/>
    <w:rsid w:val="000D0546"/>
    <w:rsid w:val="000D1138"/>
    <w:rsid w:val="000D171B"/>
    <w:rsid w:val="000D202B"/>
    <w:rsid w:val="000D2786"/>
    <w:rsid w:val="000D2A66"/>
    <w:rsid w:val="000D4158"/>
    <w:rsid w:val="000D60E0"/>
    <w:rsid w:val="000D6154"/>
    <w:rsid w:val="000E01A7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1386"/>
    <w:rsid w:val="0012212C"/>
    <w:rsid w:val="001223E9"/>
    <w:rsid w:val="00122A67"/>
    <w:rsid w:val="00123382"/>
    <w:rsid w:val="0012452E"/>
    <w:rsid w:val="00124BDF"/>
    <w:rsid w:val="001251FD"/>
    <w:rsid w:val="001278B1"/>
    <w:rsid w:val="00127932"/>
    <w:rsid w:val="001322BF"/>
    <w:rsid w:val="00132ACA"/>
    <w:rsid w:val="00132ADB"/>
    <w:rsid w:val="00134ED2"/>
    <w:rsid w:val="00136B70"/>
    <w:rsid w:val="00136C0F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1962"/>
    <w:rsid w:val="00192D8A"/>
    <w:rsid w:val="00193462"/>
    <w:rsid w:val="00193C93"/>
    <w:rsid w:val="00195DCC"/>
    <w:rsid w:val="00195E44"/>
    <w:rsid w:val="00195FF0"/>
    <w:rsid w:val="001970B3"/>
    <w:rsid w:val="0019788A"/>
    <w:rsid w:val="001A2859"/>
    <w:rsid w:val="001A2AC3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0BC1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E7F26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27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97E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475C7"/>
    <w:rsid w:val="00250190"/>
    <w:rsid w:val="00252EBC"/>
    <w:rsid w:val="002530C7"/>
    <w:rsid w:val="002550D9"/>
    <w:rsid w:val="00255C97"/>
    <w:rsid w:val="00256846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24D0"/>
    <w:rsid w:val="00275464"/>
    <w:rsid w:val="002764F2"/>
    <w:rsid w:val="0027730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992"/>
    <w:rsid w:val="00291A5D"/>
    <w:rsid w:val="002926D1"/>
    <w:rsid w:val="00296433"/>
    <w:rsid w:val="00297C82"/>
    <w:rsid w:val="00297F20"/>
    <w:rsid w:val="002A055A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652E"/>
    <w:rsid w:val="002A76E9"/>
    <w:rsid w:val="002B05CF"/>
    <w:rsid w:val="002B276B"/>
    <w:rsid w:val="002B28F4"/>
    <w:rsid w:val="002B2A09"/>
    <w:rsid w:val="002B3766"/>
    <w:rsid w:val="002B4572"/>
    <w:rsid w:val="002B55B5"/>
    <w:rsid w:val="002B6934"/>
    <w:rsid w:val="002B6E67"/>
    <w:rsid w:val="002B7859"/>
    <w:rsid w:val="002B79E1"/>
    <w:rsid w:val="002C00DC"/>
    <w:rsid w:val="002C097E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5EFB"/>
    <w:rsid w:val="002D7C9A"/>
    <w:rsid w:val="002E1193"/>
    <w:rsid w:val="002E155B"/>
    <w:rsid w:val="002E1F7A"/>
    <w:rsid w:val="002E5037"/>
    <w:rsid w:val="002E6F59"/>
    <w:rsid w:val="002E6FC6"/>
    <w:rsid w:val="002E71B1"/>
    <w:rsid w:val="002F1056"/>
    <w:rsid w:val="002F1D42"/>
    <w:rsid w:val="002F2E8D"/>
    <w:rsid w:val="002F3462"/>
    <w:rsid w:val="002F4B71"/>
    <w:rsid w:val="002F62D7"/>
    <w:rsid w:val="002F732C"/>
    <w:rsid w:val="002F795D"/>
    <w:rsid w:val="00300A33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3366"/>
    <w:rsid w:val="00324B1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57C0E"/>
    <w:rsid w:val="00360657"/>
    <w:rsid w:val="00363A76"/>
    <w:rsid w:val="00365D9D"/>
    <w:rsid w:val="0036723E"/>
    <w:rsid w:val="00367E92"/>
    <w:rsid w:val="00371070"/>
    <w:rsid w:val="0037130D"/>
    <w:rsid w:val="00371369"/>
    <w:rsid w:val="0037293F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E81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0578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2D0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2F5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1615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604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2EAD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3D2C"/>
    <w:rsid w:val="004B45DF"/>
    <w:rsid w:val="004B48F1"/>
    <w:rsid w:val="004B4E14"/>
    <w:rsid w:val="004B5407"/>
    <w:rsid w:val="004B67D0"/>
    <w:rsid w:val="004B6C59"/>
    <w:rsid w:val="004B7380"/>
    <w:rsid w:val="004B742C"/>
    <w:rsid w:val="004C42EF"/>
    <w:rsid w:val="004C4638"/>
    <w:rsid w:val="004C6147"/>
    <w:rsid w:val="004C68F6"/>
    <w:rsid w:val="004C720C"/>
    <w:rsid w:val="004D2AB4"/>
    <w:rsid w:val="004D3F22"/>
    <w:rsid w:val="004D739A"/>
    <w:rsid w:val="004E09F3"/>
    <w:rsid w:val="004E21D2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422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394"/>
    <w:rsid w:val="005115F9"/>
    <w:rsid w:val="005117D1"/>
    <w:rsid w:val="00512476"/>
    <w:rsid w:val="00512A6E"/>
    <w:rsid w:val="00512F57"/>
    <w:rsid w:val="0051305E"/>
    <w:rsid w:val="005149C9"/>
    <w:rsid w:val="005157A8"/>
    <w:rsid w:val="00517B4B"/>
    <w:rsid w:val="00517C3C"/>
    <w:rsid w:val="00517D02"/>
    <w:rsid w:val="00521761"/>
    <w:rsid w:val="00522943"/>
    <w:rsid w:val="0052387B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219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7B4"/>
    <w:rsid w:val="00572EE1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B2B"/>
    <w:rsid w:val="00584EBC"/>
    <w:rsid w:val="0058525E"/>
    <w:rsid w:val="00587805"/>
    <w:rsid w:val="00587F0B"/>
    <w:rsid w:val="00591228"/>
    <w:rsid w:val="00593ED0"/>
    <w:rsid w:val="00593F4B"/>
    <w:rsid w:val="00595CA0"/>
    <w:rsid w:val="00597864"/>
    <w:rsid w:val="005A056F"/>
    <w:rsid w:val="005A0DC9"/>
    <w:rsid w:val="005A169F"/>
    <w:rsid w:val="005A1C36"/>
    <w:rsid w:val="005A2AE0"/>
    <w:rsid w:val="005A32C7"/>
    <w:rsid w:val="005A4AA2"/>
    <w:rsid w:val="005A65F9"/>
    <w:rsid w:val="005A6851"/>
    <w:rsid w:val="005A7373"/>
    <w:rsid w:val="005B3095"/>
    <w:rsid w:val="005B36EF"/>
    <w:rsid w:val="005B7BFF"/>
    <w:rsid w:val="005C0515"/>
    <w:rsid w:val="005C125D"/>
    <w:rsid w:val="005C170F"/>
    <w:rsid w:val="005C1B2A"/>
    <w:rsid w:val="005C2AAF"/>
    <w:rsid w:val="005C30B7"/>
    <w:rsid w:val="005C3514"/>
    <w:rsid w:val="005C3EFB"/>
    <w:rsid w:val="005C5808"/>
    <w:rsid w:val="005C5F6A"/>
    <w:rsid w:val="005C6E34"/>
    <w:rsid w:val="005C7F2D"/>
    <w:rsid w:val="005D0405"/>
    <w:rsid w:val="005D093C"/>
    <w:rsid w:val="005D09F2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08CD"/>
    <w:rsid w:val="005E1141"/>
    <w:rsid w:val="005E2069"/>
    <w:rsid w:val="005E20BF"/>
    <w:rsid w:val="005E3CE7"/>
    <w:rsid w:val="005E434F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07BB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63F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0E12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8569E"/>
    <w:rsid w:val="00690217"/>
    <w:rsid w:val="0069043F"/>
    <w:rsid w:val="00690BCB"/>
    <w:rsid w:val="006910AE"/>
    <w:rsid w:val="00691FFC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6D0"/>
    <w:rsid w:val="006D6B02"/>
    <w:rsid w:val="006E2DBD"/>
    <w:rsid w:val="006E3CAB"/>
    <w:rsid w:val="006E4895"/>
    <w:rsid w:val="006E5007"/>
    <w:rsid w:val="006E54C8"/>
    <w:rsid w:val="006E5529"/>
    <w:rsid w:val="006E694F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3E7D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0FA3"/>
    <w:rsid w:val="00722D18"/>
    <w:rsid w:val="00724A61"/>
    <w:rsid w:val="00725045"/>
    <w:rsid w:val="00725C0A"/>
    <w:rsid w:val="00726825"/>
    <w:rsid w:val="0072688B"/>
    <w:rsid w:val="00726BD1"/>
    <w:rsid w:val="00730248"/>
    <w:rsid w:val="00730B0C"/>
    <w:rsid w:val="007314C4"/>
    <w:rsid w:val="00733266"/>
    <w:rsid w:val="00734117"/>
    <w:rsid w:val="00734BE9"/>
    <w:rsid w:val="00735007"/>
    <w:rsid w:val="00735A46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5F4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10B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2D3E"/>
    <w:rsid w:val="00784296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02A"/>
    <w:rsid w:val="007A7231"/>
    <w:rsid w:val="007A740F"/>
    <w:rsid w:val="007A7E9F"/>
    <w:rsid w:val="007B22F8"/>
    <w:rsid w:val="007B2FA4"/>
    <w:rsid w:val="007B4FAD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2D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3A00"/>
    <w:rsid w:val="00834229"/>
    <w:rsid w:val="00834C9C"/>
    <w:rsid w:val="00835058"/>
    <w:rsid w:val="008350C8"/>
    <w:rsid w:val="00835279"/>
    <w:rsid w:val="00836A16"/>
    <w:rsid w:val="00840234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7731F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0107"/>
    <w:rsid w:val="008A2A1C"/>
    <w:rsid w:val="008A2A57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4BD3"/>
    <w:rsid w:val="008C5E6C"/>
    <w:rsid w:val="008C6A30"/>
    <w:rsid w:val="008C768C"/>
    <w:rsid w:val="008C7D7F"/>
    <w:rsid w:val="008D1EC7"/>
    <w:rsid w:val="008D21B0"/>
    <w:rsid w:val="008D3539"/>
    <w:rsid w:val="008D42ED"/>
    <w:rsid w:val="008D593A"/>
    <w:rsid w:val="008D6C0C"/>
    <w:rsid w:val="008D71E9"/>
    <w:rsid w:val="008E071C"/>
    <w:rsid w:val="008E35E3"/>
    <w:rsid w:val="008E3B17"/>
    <w:rsid w:val="008E41FE"/>
    <w:rsid w:val="008E5092"/>
    <w:rsid w:val="008E5CD6"/>
    <w:rsid w:val="008E650A"/>
    <w:rsid w:val="008E67D4"/>
    <w:rsid w:val="008E7266"/>
    <w:rsid w:val="008E7D81"/>
    <w:rsid w:val="008E7FA5"/>
    <w:rsid w:val="008F08A8"/>
    <w:rsid w:val="008F0F31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3D29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15CC"/>
    <w:rsid w:val="009466BA"/>
    <w:rsid w:val="00946D44"/>
    <w:rsid w:val="00947256"/>
    <w:rsid w:val="00950AA5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86F"/>
    <w:rsid w:val="00964CA5"/>
    <w:rsid w:val="00965520"/>
    <w:rsid w:val="00966420"/>
    <w:rsid w:val="00966BC9"/>
    <w:rsid w:val="00966D12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1B13"/>
    <w:rsid w:val="009C5A5A"/>
    <w:rsid w:val="009C5E2A"/>
    <w:rsid w:val="009D1AF8"/>
    <w:rsid w:val="009D35BC"/>
    <w:rsid w:val="009D3CF4"/>
    <w:rsid w:val="009D468E"/>
    <w:rsid w:val="009D48A1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3F5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0201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6C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1D8B"/>
    <w:rsid w:val="00A434E4"/>
    <w:rsid w:val="00A45489"/>
    <w:rsid w:val="00A4634C"/>
    <w:rsid w:val="00A46B3C"/>
    <w:rsid w:val="00A478B3"/>
    <w:rsid w:val="00A5084B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0A8"/>
    <w:rsid w:val="00A75DB6"/>
    <w:rsid w:val="00A774C7"/>
    <w:rsid w:val="00A7759A"/>
    <w:rsid w:val="00A83594"/>
    <w:rsid w:val="00A83611"/>
    <w:rsid w:val="00A84A0E"/>
    <w:rsid w:val="00A87A96"/>
    <w:rsid w:val="00A912DA"/>
    <w:rsid w:val="00A9175F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181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23F4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20D"/>
    <w:rsid w:val="00B11F38"/>
    <w:rsid w:val="00B13876"/>
    <w:rsid w:val="00B13D00"/>
    <w:rsid w:val="00B14319"/>
    <w:rsid w:val="00B14E5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10A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3E25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6A43"/>
    <w:rsid w:val="00B87515"/>
    <w:rsid w:val="00B901E7"/>
    <w:rsid w:val="00B90F42"/>
    <w:rsid w:val="00B929E7"/>
    <w:rsid w:val="00B9428C"/>
    <w:rsid w:val="00B95A17"/>
    <w:rsid w:val="00B95A2E"/>
    <w:rsid w:val="00B9795D"/>
    <w:rsid w:val="00BA0D20"/>
    <w:rsid w:val="00BA17DE"/>
    <w:rsid w:val="00BA29B9"/>
    <w:rsid w:val="00BA317D"/>
    <w:rsid w:val="00BA63A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1593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8A8"/>
    <w:rsid w:val="00BF0B12"/>
    <w:rsid w:val="00BF10E0"/>
    <w:rsid w:val="00BF2400"/>
    <w:rsid w:val="00BF49FF"/>
    <w:rsid w:val="00BF51F4"/>
    <w:rsid w:val="00BF681D"/>
    <w:rsid w:val="00BF6D3C"/>
    <w:rsid w:val="00BF6E46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1FFC"/>
    <w:rsid w:val="00C120D2"/>
    <w:rsid w:val="00C12B81"/>
    <w:rsid w:val="00C13400"/>
    <w:rsid w:val="00C135C5"/>
    <w:rsid w:val="00C13944"/>
    <w:rsid w:val="00C149D8"/>
    <w:rsid w:val="00C15526"/>
    <w:rsid w:val="00C159ED"/>
    <w:rsid w:val="00C16130"/>
    <w:rsid w:val="00C1714F"/>
    <w:rsid w:val="00C212C4"/>
    <w:rsid w:val="00C2176C"/>
    <w:rsid w:val="00C24391"/>
    <w:rsid w:val="00C247B5"/>
    <w:rsid w:val="00C24DAC"/>
    <w:rsid w:val="00C25896"/>
    <w:rsid w:val="00C2703E"/>
    <w:rsid w:val="00C2779B"/>
    <w:rsid w:val="00C3054C"/>
    <w:rsid w:val="00C314D1"/>
    <w:rsid w:val="00C315FF"/>
    <w:rsid w:val="00C340FB"/>
    <w:rsid w:val="00C34F58"/>
    <w:rsid w:val="00C40432"/>
    <w:rsid w:val="00C40CE8"/>
    <w:rsid w:val="00C40DE0"/>
    <w:rsid w:val="00C412E9"/>
    <w:rsid w:val="00C4408F"/>
    <w:rsid w:val="00C447C1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DD"/>
    <w:rsid w:val="00C74D17"/>
    <w:rsid w:val="00C754F9"/>
    <w:rsid w:val="00C756D8"/>
    <w:rsid w:val="00C75904"/>
    <w:rsid w:val="00C762EE"/>
    <w:rsid w:val="00C8061E"/>
    <w:rsid w:val="00C813B8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30EA"/>
    <w:rsid w:val="00C94EEA"/>
    <w:rsid w:val="00C955A5"/>
    <w:rsid w:val="00C95821"/>
    <w:rsid w:val="00C967FD"/>
    <w:rsid w:val="00C9717F"/>
    <w:rsid w:val="00CA081E"/>
    <w:rsid w:val="00CA13EF"/>
    <w:rsid w:val="00CA2446"/>
    <w:rsid w:val="00CA49D5"/>
    <w:rsid w:val="00CA4E99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14D5"/>
    <w:rsid w:val="00CD328E"/>
    <w:rsid w:val="00CD392B"/>
    <w:rsid w:val="00CD5115"/>
    <w:rsid w:val="00CD5149"/>
    <w:rsid w:val="00CD5893"/>
    <w:rsid w:val="00CD5DA4"/>
    <w:rsid w:val="00CD6288"/>
    <w:rsid w:val="00CD7AC4"/>
    <w:rsid w:val="00CE000E"/>
    <w:rsid w:val="00CE0D8F"/>
    <w:rsid w:val="00CE1DB3"/>
    <w:rsid w:val="00CE214A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011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66AD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06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212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6BAA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D4C"/>
    <w:rsid w:val="00D95E15"/>
    <w:rsid w:val="00D966B9"/>
    <w:rsid w:val="00D96EC6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08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09B1"/>
    <w:rsid w:val="00E02627"/>
    <w:rsid w:val="00E031F3"/>
    <w:rsid w:val="00E03D35"/>
    <w:rsid w:val="00E05F04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10A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568"/>
    <w:rsid w:val="00E34F90"/>
    <w:rsid w:val="00E35ED5"/>
    <w:rsid w:val="00E424F2"/>
    <w:rsid w:val="00E42FE9"/>
    <w:rsid w:val="00E433F0"/>
    <w:rsid w:val="00E453C8"/>
    <w:rsid w:val="00E46E7F"/>
    <w:rsid w:val="00E4702B"/>
    <w:rsid w:val="00E475D0"/>
    <w:rsid w:val="00E5317F"/>
    <w:rsid w:val="00E5479A"/>
    <w:rsid w:val="00E55FF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FFC"/>
    <w:rsid w:val="00E668F5"/>
    <w:rsid w:val="00E66A87"/>
    <w:rsid w:val="00E6769F"/>
    <w:rsid w:val="00E67E16"/>
    <w:rsid w:val="00E70CDF"/>
    <w:rsid w:val="00E710EB"/>
    <w:rsid w:val="00E727C3"/>
    <w:rsid w:val="00E727ED"/>
    <w:rsid w:val="00E72D7A"/>
    <w:rsid w:val="00E75996"/>
    <w:rsid w:val="00E76805"/>
    <w:rsid w:val="00E77B52"/>
    <w:rsid w:val="00E80EC7"/>
    <w:rsid w:val="00E81EAF"/>
    <w:rsid w:val="00E8219C"/>
    <w:rsid w:val="00E83DDC"/>
    <w:rsid w:val="00E8441A"/>
    <w:rsid w:val="00E852BD"/>
    <w:rsid w:val="00E85EAA"/>
    <w:rsid w:val="00E86375"/>
    <w:rsid w:val="00E865EA"/>
    <w:rsid w:val="00E87BDE"/>
    <w:rsid w:val="00E87C9F"/>
    <w:rsid w:val="00E91461"/>
    <w:rsid w:val="00E91806"/>
    <w:rsid w:val="00E92885"/>
    <w:rsid w:val="00E92B9D"/>
    <w:rsid w:val="00E94BC5"/>
    <w:rsid w:val="00E95786"/>
    <w:rsid w:val="00E95CAF"/>
    <w:rsid w:val="00EA075E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CEF"/>
    <w:rsid w:val="00ED1E94"/>
    <w:rsid w:val="00ED3610"/>
    <w:rsid w:val="00ED3921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45DB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5F31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504"/>
    <w:rsid w:val="00F5414D"/>
    <w:rsid w:val="00F541B4"/>
    <w:rsid w:val="00F5589C"/>
    <w:rsid w:val="00F56C1A"/>
    <w:rsid w:val="00F57F52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61EA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3CEECD"/>
  <w15:chartTrackingRefBased/>
  <w15:docId w15:val="{9F57A2F8-8F79-4441-B59B-25552CCC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customStyle="1" w:styleId="apple-tab-span">
    <w:name w:val="apple-tab-span"/>
    <w:basedOn w:val="a0"/>
    <w:rsid w:val="00B25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0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4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1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6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6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6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9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8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0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eg-Ischuk/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7B1F6A-2D31-49D2-A0E1-0B7A5B086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1</Pages>
  <Words>37323</Words>
  <Characters>21275</Characters>
  <Application>Microsoft Office Word</Application>
  <DocSecurity>0</DocSecurity>
  <Lines>177</Lines>
  <Paragraphs>116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58482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Лебідь Едуард</dc:creator>
  <cp:keywords/>
  <cp:lastModifiedBy>User</cp:lastModifiedBy>
  <cp:revision>48</cp:revision>
  <cp:lastPrinted>2024-10-25T05:20:00Z</cp:lastPrinted>
  <dcterms:created xsi:type="dcterms:W3CDTF">2024-09-11T14:47:00Z</dcterms:created>
  <dcterms:modified xsi:type="dcterms:W3CDTF">2025-04-07T05:53:00Z</dcterms:modified>
</cp:coreProperties>
</file>