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D0" w:rsidRPr="003D60D0" w:rsidRDefault="003D60D0" w:rsidP="003D60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6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Работа с базой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Менеджер авиаперевозчика готовит исследование. Он хочет выявить связь между числом полётов, типом самолётов и календарём музыкальных фестивалей. Помогите ему получить необходимые данные.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Вы решите задачу в несколько шагов, двигаясь от простых запросов к более </w:t>
      </w:r>
      <w:proofErr w:type="gramStart"/>
      <w:r w:rsidRPr="003D60D0">
        <w:rPr>
          <w:rFonts w:ascii="Times New Roman" w:eastAsia="Times New Roman" w:hAnsi="Times New Roman" w:cs="Times New Roman"/>
          <w:sz w:val="24"/>
          <w:szCs w:val="24"/>
        </w:rPr>
        <w:t>изощрённым</w:t>
      </w:r>
      <w:proofErr w:type="gramEnd"/>
      <w:r w:rsidRPr="003D6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t>Описание данных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В вашем распоряжении база данных об авиаперевозках.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airports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об аэропортах: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трёхбуквенный код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название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город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временная зона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aircrafts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самолётах: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код модели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модель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range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дальность полёта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билетах: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билета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персональный идентификатор пассажира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имя и фамилия пассажира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рейсах: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уникальный идентификатор рейса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самолёта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ticket_flights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стыковая таблица «рейсы-билеты»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номер билета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идентификатор рейса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фестивалях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проведения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город проведения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festival_name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название фестиваля</w:t>
      </w:r>
    </w:p>
    <w:p w:rsidR="003D60D0" w:rsidRPr="003D60D0" w:rsidRDefault="003D60D0" w:rsidP="003D6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Схема таблиц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2357" cy="3897639"/>
            <wp:effectExtent l="19050" t="0" r="743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21" cy="390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Пояснение: В базе данных нет прямой связи между таблицами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. Но вы можете писать JOIN и связывать эти таблицы по городу проведения фестиваля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) и городу аэропорта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). Потребуется некоторое преобразование дат в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тогда эту таблицу также можно будет связать по дате проведения фестиваля (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) в запросах с JOIN.</w:t>
      </w:r>
    </w:p>
    <w:p w:rsidR="00000000" w:rsidRDefault="003D60D0">
      <w:pPr>
        <w:rPr>
          <w:lang w:val="en-US"/>
        </w:rPr>
      </w:pPr>
    </w:p>
    <w:p w:rsidR="003D60D0" w:rsidRDefault="003D60D0">
      <w:pPr>
        <w:rPr>
          <w:lang w:val="en-US"/>
        </w:rPr>
      </w:pPr>
    </w:p>
    <w:p w:rsidR="003D60D0" w:rsidRDefault="003D60D0">
      <w:pPr>
        <w:rPr>
          <w:lang w:val="en-US"/>
        </w:rPr>
      </w:pPr>
    </w:p>
    <w:p w:rsidR="003D60D0" w:rsidRPr="003D60D0" w:rsidRDefault="003D60D0">
      <w:pPr>
        <w:rPr>
          <w:lang w:val="en-US"/>
        </w:rPr>
      </w:pPr>
      <w:r>
        <w:t>Задача</w:t>
      </w:r>
      <w:r>
        <w:rPr>
          <w:lang w:val="en-US"/>
        </w:rPr>
        <w:t>: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Для каждой недели с 23 июля по 30 сентября 2018 года посчитайте билеты, которые купили на рейсы в Москву (номер недели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week_number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 количество билетов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ticket_amount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). Получите таблицу: </w:t>
      </w:r>
    </w:p>
    <w:p w:rsidR="003D60D0" w:rsidRPr="003D60D0" w:rsidRDefault="003D60D0" w:rsidP="003D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gramStart"/>
      <w:r w:rsidRPr="003D60D0">
        <w:rPr>
          <w:rFonts w:ascii="Times New Roman" w:eastAsia="Times New Roman" w:hAnsi="Times New Roman" w:cs="Times New Roman"/>
          <w:sz w:val="24"/>
          <w:szCs w:val="24"/>
        </w:rPr>
        <w:t>количеством</w:t>
      </w:r>
      <w:proofErr w:type="gram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купленных за неделю билетов;</w:t>
      </w:r>
    </w:p>
    <w:p w:rsidR="003D60D0" w:rsidRPr="003D60D0" w:rsidRDefault="003D60D0" w:rsidP="003D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отметкой, проходил ли в эту неделю фестиваль;</w:t>
      </w:r>
    </w:p>
    <w:p w:rsidR="003D60D0" w:rsidRPr="003D60D0" w:rsidRDefault="003D60D0" w:rsidP="003D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название фестиваля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festival_name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D60D0" w:rsidRPr="003D60D0" w:rsidRDefault="003D60D0" w:rsidP="003D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номер недели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week_number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Выводите</w:t>
      </w:r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>столбцы</w:t>
      </w:r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>таком</w:t>
      </w:r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>порядке</w:t>
      </w:r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- </w:t>
      </w:r>
      <w:proofErr w:type="spellStart"/>
      <w:r w:rsidRPr="003D60D0">
        <w:rPr>
          <w:rFonts w:ascii="Courier New" w:eastAsia="Times New Roman" w:hAnsi="Courier New" w:cs="Courier New"/>
          <w:sz w:val="20"/>
          <w:lang w:val="en-US"/>
        </w:rPr>
        <w:t>week_number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D60D0">
        <w:rPr>
          <w:rFonts w:ascii="Courier New" w:eastAsia="Times New Roman" w:hAnsi="Courier New" w:cs="Courier New"/>
          <w:sz w:val="20"/>
          <w:lang w:val="en-US"/>
        </w:rPr>
        <w:t>ticket_amount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D60D0">
        <w:rPr>
          <w:rFonts w:ascii="Courier New" w:eastAsia="Times New Roman" w:hAnsi="Courier New" w:cs="Courier New"/>
          <w:sz w:val="20"/>
          <w:lang w:val="en-US"/>
        </w:rPr>
        <w:t>festival_week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D60D0">
        <w:rPr>
          <w:rFonts w:ascii="Courier New" w:eastAsia="Times New Roman" w:hAnsi="Courier New" w:cs="Courier New"/>
          <w:sz w:val="20"/>
          <w:lang w:val="en-US"/>
        </w:rPr>
        <w:t>festival_name</w:t>
      </w:r>
      <w:proofErr w:type="spellEnd"/>
    </w:p>
    <w:p w:rsidR="003D60D0" w:rsidRPr="003D60D0" w:rsidRDefault="003D60D0">
      <w:pPr>
        <w:rPr>
          <w:lang w:val="en-US"/>
        </w:rPr>
      </w:pPr>
    </w:p>
    <w:sectPr w:rsidR="003D60D0" w:rsidRPr="003D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48A2"/>
    <w:multiLevelType w:val="multilevel"/>
    <w:tmpl w:val="58B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9690B"/>
    <w:multiLevelType w:val="multilevel"/>
    <w:tmpl w:val="510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679F0"/>
    <w:multiLevelType w:val="multilevel"/>
    <w:tmpl w:val="826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C067F"/>
    <w:multiLevelType w:val="multilevel"/>
    <w:tmpl w:val="E15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75CED"/>
    <w:multiLevelType w:val="multilevel"/>
    <w:tmpl w:val="93D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462CE2"/>
    <w:multiLevelType w:val="multilevel"/>
    <w:tmpl w:val="256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D2FC7"/>
    <w:multiLevelType w:val="multilevel"/>
    <w:tmpl w:val="EFC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D60D0"/>
    <w:rsid w:val="003D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6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6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D60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D60D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D60D0"/>
    <w:rPr>
      <w:i/>
      <w:iCs/>
    </w:rPr>
  </w:style>
  <w:style w:type="character" w:styleId="a4">
    <w:name w:val="Strong"/>
    <w:basedOn w:val="a0"/>
    <w:uiPriority w:val="22"/>
    <w:qFormat/>
    <w:rsid w:val="003D60D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D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3</cp:revision>
  <dcterms:created xsi:type="dcterms:W3CDTF">2021-07-30T11:17:00Z</dcterms:created>
  <dcterms:modified xsi:type="dcterms:W3CDTF">2021-07-30T11:19:00Z</dcterms:modified>
</cp:coreProperties>
</file>