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## Цель: заказ пиццы ##</w:t>
      </w: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**Акторы: Пользователь, система.**</w:t>
      </w: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**Основной сценарий:**</w:t>
      </w: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1.</w:t>
      </w: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ab/>
        <w:t>Пользователь выбирает из доступного списка пиццу.</w:t>
      </w: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2.</w:t>
      </w: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ab/>
        <w:t>Система регистрирует заказ.</w:t>
      </w: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**Альтернативный сценарий:**</w:t>
      </w: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1.</w:t>
      </w: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ab/>
        <w:t>Пользователь пользователь выбирает несколько видов пиццы и добавляет их в корзину.</w:t>
      </w: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2.</w:t>
      </w: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ab/>
        <w:t>Система регистрирует заказ.</w:t>
      </w: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**Исключение:**</w:t>
      </w: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</w:p>
    <w:p w:rsidR="0056074F" w:rsidRPr="004B6F03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1.</w:t>
      </w: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ab/>
        <w:t>Пользователь не находит нужный товар.</w:t>
      </w:r>
    </w:p>
    <w:p w:rsidR="0056074F" w:rsidRPr="003F7189" w:rsidRDefault="0056074F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2.</w:t>
      </w:r>
      <w:r w:rsidRPr="004B6F03"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ab/>
        <w:t>Пользователь выходит из личного кабинета, не сделав заказ</w:t>
      </w:r>
    </w:p>
    <w:p w:rsidR="003F7189" w:rsidRDefault="003F7189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val="en-US" w:eastAsia="ru-RU"/>
        </w:rPr>
      </w:pPr>
    </w:p>
    <w:p w:rsidR="003F7189" w:rsidRPr="003F7189" w:rsidRDefault="003F7189" w:rsidP="0056074F">
      <w:pP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FF0000"/>
          <w:spacing w:val="-1"/>
          <w:sz w:val="24"/>
          <w:szCs w:val="24"/>
          <w:lang w:eastAsia="ru-RU"/>
        </w:rPr>
        <w:t>Добавлены изменения в сценарий</w:t>
      </w:r>
      <w:bookmarkStart w:id="0" w:name="_GoBack"/>
      <w:bookmarkEnd w:id="0"/>
    </w:p>
    <w:p w:rsidR="00385234" w:rsidRPr="004B6F03" w:rsidRDefault="00385234">
      <w:pPr>
        <w:rPr>
          <w:color w:val="FF0000"/>
        </w:rPr>
      </w:pPr>
    </w:p>
    <w:sectPr w:rsidR="00385234" w:rsidRPr="004B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A0637"/>
    <w:multiLevelType w:val="multilevel"/>
    <w:tmpl w:val="1938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91BAA"/>
    <w:multiLevelType w:val="multilevel"/>
    <w:tmpl w:val="ECDC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6E050B"/>
    <w:multiLevelType w:val="multilevel"/>
    <w:tmpl w:val="6226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4F"/>
    <w:rsid w:val="00385234"/>
    <w:rsid w:val="003F7189"/>
    <w:rsid w:val="004B6F03"/>
    <w:rsid w:val="0056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galimovoleg@gmail.com</dc:creator>
  <cp:lastModifiedBy>galimovoleg@gmail.com</cp:lastModifiedBy>
  <cp:revision>3</cp:revision>
  <dcterms:created xsi:type="dcterms:W3CDTF">2024-10-21T11:48:00Z</dcterms:created>
  <dcterms:modified xsi:type="dcterms:W3CDTF">2024-10-21T12:28:00Z</dcterms:modified>
</cp:coreProperties>
</file>