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88ED" w14:textId="28D4D2BF" w:rsidR="005367A5" w:rsidRPr="005367A5" w:rsidRDefault="005367A5" w:rsidP="005367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</w:t>
      </w:r>
      <w:r w:rsidR="00D660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стовое</w:t>
      </w:r>
      <w:r w:rsidRPr="00536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задание: Система детекции дронов на основе YOLO + OpenCV</w:t>
      </w:r>
    </w:p>
    <w:p w14:paraId="10BCB6A8" w14:textId="77777777" w:rsidR="005367A5" w:rsidRPr="005367A5" w:rsidRDefault="005367A5" w:rsidP="005367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 проекта</w:t>
      </w:r>
    </w:p>
    <w:p w14:paraId="32B7F43E" w14:textId="644F00BA" w:rsidR="005367A5" w:rsidRPr="005367A5" w:rsidRDefault="005367A5" w:rsidP="00536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Разработать модуль компьютерного зрения для </w:t>
      </w:r>
      <w:r w:rsidRPr="005367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детекции дронов в видеопотоке</w:t>
      </w: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на статичных изображениях с использованием модели YOLO (версии v5/v7/v8/v9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выбор</w:t>
      </w: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) и библиотеки OpenCV. Система должна работать в реал-тайме (при наличии GPU) и выдавать координаты обнаруженных объектов.</w:t>
      </w:r>
    </w:p>
    <w:p w14:paraId="5621C49D" w14:textId="77777777" w:rsidR="005367A5" w:rsidRPr="005367A5" w:rsidRDefault="005367A5" w:rsidP="00536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D46951">
          <v:rect id="_x0000_i1025" style="width:0;height:1.5pt" o:hralign="center" o:hrstd="t" o:hr="t" fillcolor="#a0a0a0" stroked="f"/>
        </w:pict>
      </w:r>
    </w:p>
    <w:p w14:paraId="6880AFEC" w14:textId="77777777" w:rsidR="005367A5" w:rsidRPr="005367A5" w:rsidRDefault="005367A5" w:rsidP="005367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Требования к функционалу</w:t>
      </w:r>
    </w:p>
    <w:p w14:paraId="2BE9D85D" w14:textId="77777777" w:rsidR="005367A5" w:rsidRPr="005367A5" w:rsidRDefault="005367A5" w:rsidP="005367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Основные функции</w:t>
      </w:r>
    </w:p>
    <w:p w14:paraId="451E2347" w14:textId="77777777" w:rsidR="005367A5" w:rsidRPr="005367A5" w:rsidRDefault="005367A5" w:rsidP="00536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 обученной YOLO-модели</w:t>
      </w: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(весов и конфигурации).</w:t>
      </w:r>
    </w:p>
    <w:p w14:paraId="303C3D2D" w14:textId="77777777" w:rsidR="005367A5" w:rsidRPr="005367A5" w:rsidRDefault="005367A5" w:rsidP="00536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входных данных</w:t>
      </w: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203ADC9" w14:textId="77777777" w:rsidR="005367A5" w:rsidRPr="005367A5" w:rsidRDefault="005367A5" w:rsidP="005367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видеопоток с веб-камеры,</w:t>
      </w:r>
    </w:p>
    <w:p w14:paraId="322EA19B" w14:textId="77777777" w:rsidR="005367A5" w:rsidRPr="005367A5" w:rsidRDefault="005367A5" w:rsidP="005367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видеофайл,</w:t>
      </w:r>
    </w:p>
    <w:p w14:paraId="41FA89E1" w14:textId="77777777" w:rsidR="005367A5" w:rsidRPr="005367A5" w:rsidRDefault="005367A5" w:rsidP="005367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статичное изображение.</w:t>
      </w:r>
    </w:p>
    <w:p w14:paraId="43885D05" w14:textId="77777777" w:rsidR="005367A5" w:rsidRPr="005367A5" w:rsidRDefault="005367A5" w:rsidP="00536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Детекция дронов</w:t>
      </w: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1657250" w14:textId="77777777" w:rsidR="005367A5" w:rsidRPr="005367A5" w:rsidRDefault="005367A5" w:rsidP="005367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координат bounding box,</w:t>
      </w:r>
    </w:p>
    <w:p w14:paraId="0BDF5DAD" w14:textId="77777777" w:rsidR="005367A5" w:rsidRPr="005367A5" w:rsidRDefault="005367A5" w:rsidP="005367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объекта: "drone",</w:t>
      </w:r>
    </w:p>
    <w:p w14:paraId="13197DEF" w14:textId="77777777" w:rsidR="005367A5" w:rsidRPr="005367A5" w:rsidRDefault="005367A5" w:rsidP="005367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confidence score.</w:t>
      </w:r>
    </w:p>
    <w:p w14:paraId="5400E342" w14:textId="77777777" w:rsidR="005367A5" w:rsidRPr="005367A5" w:rsidRDefault="005367A5" w:rsidP="00536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Отрисовка результатов через OpenCV</w:t>
      </w: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11B45F9" w14:textId="77777777" w:rsidR="005367A5" w:rsidRPr="005367A5" w:rsidRDefault="005367A5" w:rsidP="005367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рамка вокруг дрона,</w:t>
      </w:r>
    </w:p>
    <w:p w14:paraId="4E5849FB" w14:textId="77777777" w:rsidR="005367A5" w:rsidRPr="005367A5" w:rsidRDefault="005367A5" w:rsidP="005367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 класса и вероятности,</w:t>
      </w:r>
    </w:p>
    <w:p w14:paraId="2C1B0AEF" w14:textId="77777777" w:rsidR="005367A5" w:rsidRPr="005367A5" w:rsidRDefault="005367A5" w:rsidP="005367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возможное отображение FPS.</w:t>
      </w:r>
    </w:p>
    <w:p w14:paraId="247F4A1E" w14:textId="77777777" w:rsidR="005367A5" w:rsidRPr="005367A5" w:rsidRDefault="005367A5" w:rsidP="00536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 результата:</w:t>
      </w:r>
    </w:p>
    <w:p w14:paraId="424B2BD4" w14:textId="77777777" w:rsidR="005367A5" w:rsidRPr="005367A5" w:rsidRDefault="005367A5" w:rsidP="005367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видеопотока с детекцией в реальном времени,</w:t>
      </w:r>
    </w:p>
    <w:p w14:paraId="58DD3011" w14:textId="77777777" w:rsidR="005367A5" w:rsidRPr="005367A5" w:rsidRDefault="005367A5" w:rsidP="005367A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списка детекций в консоль/JSON-формате.</w:t>
      </w:r>
    </w:p>
    <w:p w14:paraId="3889E407" w14:textId="77777777" w:rsidR="005367A5" w:rsidRPr="005367A5" w:rsidRDefault="005367A5" w:rsidP="005367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Опционально</w:t>
      </w: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сохранение видео с нарисованными детекциями.</w:t>
      </w:r>
    </w:p>
    <w:p w14:paraId="1CFDB0F2" w14:textId="77777777" w:rsidR="005367A5" w:rsidRPr="005367A5" w:rsidRDefault="005367A5" w:rsidP="00536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D90A83">
          <v:rect id="_x0000_i1026" style="width:0;height:1.5pt" o:hralign="center" o:hrstd="t" o:hr="t" fillcolor="#a0a0a0" stroked="f"/>
        </w:pict>
      </w:r>
    </w:p>
    <w:p w14:paraId="4B79E391" w14:textId="77777777" w:rsidR="005367A5" w:rsidRPr="005367A5" w:rsidRDefault="005367A5" w:rsidP="005367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Требования к модели YOLO</w:t>
      </w:r>
    </w:p>
    <w:p w14:paraId="1E1C1F99" w14:textId="77777777" w:rsidR="005367A5" w:rsidRPr="005367A5" w:rsidRDefault="005367A5" w:rsidP="00536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Допустимые версии:</w:t>
      </w:r>
    </w:p>
    <w:p w14:paraId="37F4F5F7" w14:textId="77777777" w:rsidR="005367A5" w:rsidRPr="005367A5" w:rsidRDefault="005367A5" w:rsidP="005367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YOLOv5 (PyTorch)</w:t>
      </w:r>
    </w:p>
    <w:p w14:paraId="4B8CE636" w14:textId="77777777" w:rsidR="005367A5" w:rsidRPr="005367A5" w:rsidRDefault="005367A5" w:rsidP="005367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YOLOv7</w:t>
      </w:r>
    </w:p>
    <w:p w14:paraId="77688B84" w14:textId="77777777" w:rsidR="005367A5" w:rsidRPr="005367A5" w:rsidRDefault="005367A5" w:rsidP="005367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YOLOv8 (Ultralytics)</w:t>
      </w:r>
    </w:p>
    <w:p w14:paraId="00BD485C" w14:textId="77777777" w:rsidR="005367A5" w:rsidRPr="005367A5" w:rsidRDefault="005367A5" w:rsidP="005367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YOLO-NAS или YOLO11 — можно предложить оптимальный вариант.</w:t>
      </w:r>
    </w:p>
    <w:p w14:paraId="788D9935" w14:textId="77777777" w:rsidR="005367A5" w:rsidRPr="005367A5" w:rsidRDefault="005367A5" w:rsidP="005367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Требования:</w:t>
      </w:r>
    </w:p>
    <w:p w14:paraId="6B3B7166" w14:textId="47A6C294" w:rsidR="005367A5" w:rsidRPr="005367A5" w:rsidRDefault="005367A5" w:rsidP="005367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должна быть </w:t>
      </w:r>
      <w:r w:rsidRPr="005367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обучена на датасете с дронами</w:t>
      </w:r>
      <w:r w:rsidRPr="005367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базовую предобученную модель можно взять другую</w:t>
      </w:r>
      <w:r w:rsidRPr="005367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7A580E" w14:textId="77777777" w:rsidR="005367A5" w:rsidRPr="005367A5" w:rsidRDefault="005367A5" w:rsidP="005367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Возможность </w:t>
      </w:r>
      <w:r w:rsidRPr="005367A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дополнительной дообучаемости</w:t>
      </w: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кастомных данных.</w:t>
      </w:r>
    </w:p>
    <w:p w14:paraId="0A90F0A0" w14:textId="77777777" w:rsidR="005367A5" w:rsidRPr="005367A5" w:rsidRDefault="005367A5" w:rsidP="005367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GPU и CPU.</w:t>
      </w:r>
    </w:p>
    <w:p w14:paraId="756BCDF0" w14:textId="77777777" w:rsidR="005367A5" w:rsidRPr="005367A5" w:rsidRDefault="005367A5" w:rsidP="005367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752560">
          <v:rect id="_x0000_i1027" style="width:0;height:1.5pt" o:hralign="center" o:hrstd="t" o:hr="t" fillcolor="#a0a0a0" stroked="f"/>
        </w:pict>
      </w:r>
    </w:p>
    <w:p w14:paraId="43C869A5" w14:textId="77777777" w:rsidR="005367A5" w:rsidRPr="005367A5" w:rsidRDefault="005367A5" w:rsidP="005367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Технические требования</w:t>
      </w:r>
    </w:p>
    <w:p w14:paraId="7A89C9B6" w14:textId="77777777" w:rsidR="005367A5" w:rsidRPr="005367A5" w:rsidRDefault="005367A5" w:rsidP="005367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Язык программирования</w:t>
      </w:r>
    </w:p>
    <w:p w14:paraId="130C451A" w14:textId="77777777" w:rsidR="005367A5" w:rsidRPr="005367A5" w:rsidRDefault="005367A5" w:rsidP="005367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 3.8+</w:t>
      </w:r>
    </w:p>
    <w:p w14:paraId="58C3C532" w14:textId="77777777" w:rsidR="005367A5" w:rsidRPr="005367A5" w:rsidRDefault="005367A5" w:rsidP="005367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367A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4.2. Библиотеки</w:t>
      </w:r>
    </w:p>
    <w:p w14:paraId="6970E554" w14:textId="77777777" w:rsidR="005367A5" w:rsidRPr="005367A5" w:rsidRDefault="005367A5" w:rsidP="00536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Обязательные:</w:t>
      </w:r>
    </w:p>
    <w:p w14:paraId="2B1AC360" w14:textId="77777777" w:rsidR="005367A5" w:rsidRPr="005367A5" w:rsidRDefault="005367A5" w:rsidP="005367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OpenCV (cv2)</w:t>
      </w:r>
    </w:p>
    <w:p w14:paraId="3CC5F704" w14:textId="77777777" w:rsidR="005367A5" w:rsidRPr="005367A5" w:rsidRDefault="005367A5" w:rsidP="005367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PyTorch (если YOLOv5/v7)</w:t>
      </w:r>
    </w:p>
    <w:p w14:paraId="11A236B0" w14:textId="77777777" w:rsidR="005367A5" w:rsidRPr="005367A5" w:rsidRDefault="005367A5" w:rsidP="005367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Ultralytics (если YOLOv8–YOLO11)</w:t>
      </w:r>
    </w:p>
    <w:p w14:paraId="1718B670" w14:textId="77777777" w:rsidR="005367A5" w:rsidRPr="005367A5" w:rsidRDefault="005367A5" w:rsidP="005367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Numpy</w:t>
      </w:r>
    </w:p>
    <w:p w14:paraId="2A1B9884" w14:textId="77777777" w:rsidR="005367A5" w:rsidRPr="005367A5" w:rsidRDefault="005367A5" w:rsidP="005367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Опциональные:</w:t>
      </w:r>
    </w:p>
    <w:p w14:paraId="7FB6D1C5" w14:textId="77777777" w:rsidR="005367A5" w:rsidRPr="005367A5" w:rsidRDefault="005367A5" w:rsidP="005367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67A5">
        <w:rPr>
          <w:rFonts w:ascii="Times New Roman" w:eastAsia="Times New Roman" w:hAnsi="Times New Roman" w:cs="Times New Roman"/>
          <w:sz w:val="24"/>
          <w:szCs w:val="24"/>
          <w:lang w:eastAsia="ru-RU"/>
        </w:rPr>
        <w:t>CUDA/cuDNN для ускорения.</w:t>
      </w:r>
    </w:p>
    <w:p w14:paraId="65F1775D" w14:textId="77777777" w:rsidR="001B703F" w:rsidRDefault="001B703F" w:rsidP="001B703F">
      <w:pPr>
        <w:pStyle w:val="Heading2"/>
      </w:pPr>
      <w:r>
        <w:rPr>
          <w:rStyle w:val="Strong"/>
          <w:b/>
          <w:bCs/>
        </w:rPr>
        <w:t>4.3. Формат кода</w:t>
      </w:r>
    </w:p>
    <w:p w14:paraId="4900F6E2" w14:textId="77777777" w:rsidR="001B703F" w:rsidRDefault="001B703F" w:rsidP="001B703F">
      <w:pPr>
        <w:pStyle w:val="NormalWeb"/>
        <w:numPr>
          <w:ilvl w:val="0"/>
          <w:numId w:val="9"/>
        </w:numPr>
      </w:pPr>
      <w:r>
        <w:t>Структура проекта:</w:t>
      </w:r>
    </w:p>
    <w:p w14:paraId="02ED66A2" w14:textId="77777777" w:rsidR="001B703F" w:rsidRPr="001B703F" w:rsidRDefault="001B703F" w:rsidP="001B703F">
      <w:pPr>
        <w:pStyle w:val="NormalWeb"/>
        <w:ind w:left="360"/>
        <w:rPr>
          <w:lang w:val="en-US"/>
        </w:rPr>
      </w:pPr>
      <w:r w:rsidRPr="001B703F">
        <w:rPr>
          <w:lang w:val="en-US"/>
        </w:rPr>
        <w:t>/</w:t>
      </w:r>
      <w:proofErr w:type="gramStart"/>
      <w:r w:rsidRPr="001B703F">
        <w:rPr>
          <w:lang w:val="en-US"/>
        </w:rPr>
        <w:t>project</w:t>
      </w:r>
      <w:proofErr w:type="gramEnd"/>
    </w:p>
    <w:p w14:paraId="6887027B" w14:textId="77777777" w:rsidR="001B703F" w:rsidRPr="001B703F" w:rsidRDefault="001B703F" w:rsidP="001B703F">
      <w:pPr>
        <w:pStyle w:val="NormalWeb"/>
        <w:ind w:left="360"/>
        <w:rPr>
          <w:lang w:val="en-US"/>
        </w:rPr>
      </w:pPr>
      <w:r w:rsidRPr="001B703F">
        <w:rPr>
          <w:lang w:val="en-US"/>
        </w:rPr>
        <w:t xml:space="preserve">    /</w:t>
      </w:r>
      <w:proofErr w:type="gramStart"/>
      <w:r w:rsidRPr="001B703F">
        <w:rPr>
          <w:lang w:val="en-US"/>
        </w:rPr>
        <w:t>models</w:t>
      </w:r>
      <w:proofErr w:type="gramEnd"/>
    </w:p>
    <w:p w14:paraId="1E771A48" w14:textId="77777777" w:rsidR="001B703F" w:rsidRPr="001B703F" w:rsidRDefault="001B703F" w:rsidP="001B703F">
      <w:pPr>
        <w:pStyle w:val="NormalWeb"/>
        <w:ind w:left="360"/>
        <w:rPr>
          <w:lang w:val="en-US"/>
        </w:rPr>
      </w:pPr>
      <w:r w:rsidRPr="001B703F">
        <w:rPr>
          <w:lang w:val="en-US"/>
        </w:rPr>
        <w:t xml:space="preserve">    /</w:t>
      </w:r>
      <w:proofErr w:type="spellStart"/>
      <w:proofErr w:type="gramStart"/>
      <w:r w:rsidRPr="001B703F">
        <w:rPr>
          <w:lang w:val="en-US"/>
        </w:rPr>
        <w:t>src</w:t>
      </w:r>
      <w:proofErr w:type="spellEnd"/>
      <w:proofErr w:type="gramEnd"/>
    </w:p>
    <w:p w14:paraId="5A37EE5B" w14:textId="77777777" w:rsidR="001B703F" w:rsidRPr="001B703F" w:rsidRDefault="001B703F" w:rsidP="001B703F">
      <w:pPr>
        <w:pStyle w:val="NormalWeb"/>
        <w:ind w:left="360"/>
        <w:rPr>
          <w:lang w:val="en-US"/>
        </w:rPr>
      </w:pPr>
      <w:r w:rsidRPr="001B703F">
        <w:rPr>
          <w:lang w:val="en-US"/>
        </w:rPr>
        <w:t xml:space="preserve">        detection.py</w:t>
      </w:r>
    </w:p>
    <w:p w14:paraId="2EC00DB9" w14:textId="77777777" w:rsidR="001B703F" w:rsidRPr="001B703F" w:rsidRDefault="001B703F" w:rsidP="001B703F">
      <w:pPr>
        <w:pStyle w:val="NormalWeb"/>
        <w:ind w:left="360"/>
        <w:rPr>
          <w:lang w:val="en-US"/>
        </w:rPr>
      </w:pPr>
      <w:r w:rsidRPr="001B703F">
        <w:rPr>
          <w:lang w:val="en-US"/>
        </w:rPr>
        <w:t xml:space="preserve">        video_processor.py</w:t>
      </w:r>
    </w:p>
    <w:p w14:paraId="18DB44EE" w14:textId="77777777" w:rsidR="001B703F" w:rsidRDefault="001B703F" w:rsidP="001B703F">
      <w:pPr>
        <w:pStyle w:val="NormalWeb"/>
        <w:ind w:left="360"/>
      </w:pPr>
      <w:r w:rsidRPr="001B703F">
        <w:rPr>
          <w:lang w:val="en-US"/>
        </w:rPr>
        <w:t xml:space="preserve">        </w:t>
      </w:r>
      <w:r>
        <w:t>utils.py</w:t>
      </w:r>
    </w:p>
    <w:p w14:paraId="4AF40B3A" w14:textId="77777777" w:rsidR="00C54A6E" w:rsidRDefault="001B703F" w:rsidP="001B703F">
      <w:pPr>
        <w:pStyle w:val="NormalWeb"/>
        <w:ind w:left="360"/>
      </w:pPr>
      <w:r>
        <w:t xml:space="preserve">    main.py</w:t>
      </w:r>
      <w:r w:rsidR="00C54A6E">
        <w:br/>
      </w:r>
    </w:p>
    <w:p w14:paraId="1528CA2A" w14:textId="77777777" w:rsidR="00C54A6E" w:rsidRPr="00C54A6E" w:rsidRDefault="00C54A6E" w:rsidP="00C5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6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440C315">
          <v:rect id="_x0000_i1031" style="width:0;height:1.5pt" o:hralign="center" o:hrstd="t" o:hr="t" fillcolor="#a0a0a0" stroked="f"/>
        </w:pict>
      </w:r>
    </w:p>
    <w:p w14:paraId="58E05B90" w14:textId="4108FC61" w:rsidR="00C54A6E" w:rsidRPr="00C54A6E" w:rsidRDefault="00C54A6E" w:rsidP="00C54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</w:t>
      </w:r>
      <w:r w:rsidRPr="00C54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. Логика работы модуля</w:t>
      </w:r>
    </w:p>
    <w:p w14:paraId="322586E5" w14:textId="77777777" w:rsidR="00C54A6E" w:rsidRPr="00C54A6E" w:rsidRDefault="00C54A6E" w:rsidP="00C5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54A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Шаги обработки:</w:t>
      </w:r>
    </w:p>
    <w:p w14:paraId="64B4C207" w14:textId="77777777" w:rsidR="00C54A6E" w:rsidRPr="00C54A6E" w:rsidRDefault="00C54A6E" w:rsidP="00C54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6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Загрузка модели.</w:t>
      </w:r>
    </w:p>
    <w:p w14:paraId="05846149" w14:textId="77777777" w:rsidR="00C54A6E" w:rsidRPr="00C54A6E" w:rsidRDefault="00C54A6E" w:rsidP="00C54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6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кадра.</w:t>
      </w:r>
    </w:p>
    <w:p w14:paraId="4294DFB9" w14:textId="77777777" w:rsidR="00C54A6E" w:rsidRPr="00C54A6E" w:rsidRDefault="00C54A6E" w:rsidP="00C54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6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Предобработка изображения:</w:t>
      </w:r>
    </w:p>
    <w:p w14:paraId="64578A81" w14:textId="77777777" w:rsidR="00C54A6E" w:rsidRPr="00C54A6E" w:rsidRDefault="00C54A6E" w:rsidP="00C54A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6E">
        <w:rPr>
          <w:rFonts w:ascii="Times New Roman" w:eastAsia="Times New Roman" w:hAnsi="Times New Roman" w:cs="Times New Roman"/>
          <w:sz w:val="24"/>
          <w:szCs w:val="24"/>
          <w:lang w:eastAsia="ru-RU"/>
        </w:rPr>
        <w:t>resize под YOLO,</w:t>
      </w:r>
    </w:p>
    <w:p w14:paraId="0D696FF3" w14:textId="77777777" w:rsidR="00C54A6E" w:rsidRPr="00C54A6E" w:rsidRDefault="00C54A6E" w:rsidP="00C54A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6E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нормализация.</w:t>
      </w:r>
    </w:p>
    <w:p w14:paraId="20F88523" w14:textId="77777777" w:rsidR="00C54A6E" w:rsidRPr="00C54A6E" w:rsidRDefault="00C54A6E" w:rsidP="00C54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6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Прогон через нейросеть.</w:t>
      </w:r>
    </w:p>
    <w:p w14:paraId="79184A9B" w14:textId="77777777" w:rsidR="00C54A6E" w:rsidRPr="00C54A6E" w:rsidRDefault="00C54A6E" w:rsidP="00C54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6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Постобработка:</w:t>
      </w:r>
    </w:p>
    <w:p w14:paraId="33F313AC" w14:textId="77777777" w:rsidR="00C54A6E" w:rsidRPr="00C54A6E" w:rsidRDefault="00C54A6E" w:rsidP="00C54A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6E">
        <w:rPr>
          <w:rFonts w:ascii="Times New Roman" w:eastAsia="Times New Roman" w:hAnsi="Times New Roman" w:cs="Times New Roman"/>
          <w:sz w:val="24"/>
          <w:szCs w:val="24"/>
          <w:lang w:eastAsia="ru-RU"/>
        </w:rPr>
        <w:t>non-maximum suppression (NMS),</w:t>
      </w:r>
    </w:p>
    <w:p w14:paraId="0F466E9A" w14:textId="77777777" w:rsidR="00C54A6E" w:rsidRPr="00C54A6E" w:rsidRDefault="00C54A6E" w:rsidP="00C54A6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6E">
        <w:rPr>
          <w:rFonts w:ascii="Times New Roman" w:eastAsia="Times New Roman" w:hAnsi="Times New Roman" w:cs="Times New Roman"/>
          <w:sz w:val="24"/>
          <w:szCs w:val="24"/>
          <w:lang w:eastAsia="ru-RU"/>
        </w:rPr>
        <w:t>фильтрация по порогу уверенности.</w:t>
      </w:r>
    </w:p>
    <w:p w14:paraId="1C0DB781" w14:textId="77777777" w:rsidR="00C54A6E" w:rsidRPr="00C54A6E" w:rsidRDefault="00C54A6E" w:rsidP="00C54A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6E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Отображение результатов в окне OpenCV.</w:t>
      </w:r>
    </w:p>
    <w:p w14:paraId="5545941F" w14:textId="77777777" w:rsidR="00C54A6E" w:rsidRPr="00C54A6E" w:rsidRDefault="00C54A6E" w:rsidP="00C54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4A6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88B188">
          <v:rect id="_x0000_i1032" style="width:0;height:1.5pt" o:hralign="center" o:hrstd="t" o:hr="t" fillcolor="#a0a0a0" stroked="f"/>
        </w:pict>
      </w:r>
    </w:p>
    <w:p w14:paraId="6950554E" w14:textId="77777777" w:rsidR="00C54A6E" w:rsidRPr="00C54A6E" w:rsidRDefault="00C54A6E" w:rsidP="00C54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54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Интерфейс и параметры запуска</w:t>
      </w:r>
    </w:p>
    <w:p w14:paraId="3CAEAE57" w14:textId="7A42545F" w:rsidR="00C54A6E" w:rsidRDefault="00C54A6E" w:rsidP="00C5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54A6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запуска:</w:t>
      </w:r>
    </w:p>
    <w:p w14:paraId="31B45222" w14:textId="77777777" w:rsidR="00C54A6E" w:rsidRPr="00C54A6E" w:rsidRDefault="00C54A6E" w:rsidP="00C54A6E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sz w:val="27"/>
          <w:szCs w:val="27"/>
          <w:lang w:val="en-US" w:eastAsia="ru-RU"/>
        </w:rPr>
      </w:pPr>
      <w:r w:rsidRPr="00C54A6E">
        <w:rPr>
          <w:rFonts w:ascii="Times New Roman" w:eastAsia="Times New Roman" w:hAnsi="Times New Roman" w:cs="Times New Roman"/>
          <w:sz w:val="27"/>
          <w:szCs w:val="27"/>
          <w:lang w:val="en-US" w:eastAsia="ru-RU"/>
        </w:rPr>
        <w:t>python main.py --source webcam</w:t>
      </w:r>
    </w:p>
    <w:p w14:paraId="6DBFA509" w14:textId="77777777" w:rsidR="00C54A6E" w:rsidRPr="00C54A6E" w:rsidRDefault="00C54A6E" w:rsidP="00C54A6E">
      <w:pPr>
        <w:spacing w:before="100" w:beforeAutospacing="1" w:after="100" w:afterAutospacing="1" w:line="240" w:lineRule="auto"/>
        <w:ind w:left="708"/>
        <w:outlineLvl w:val="2"/>
        <w:rPr>
          <w:rFonts w:ascii="Times New Roman" w:eastAsia="Times New Roman" w:hAnsi="Times New Roman" w:cs="Times New Roman"/>
          <w:sz w:val="27"/>
          <w:szCs w:val="27"/>
          <w:lang w:val="en-US" w:eastAsia="ru-RU"/>
        </w:rPr>
      </w:pPr>
      <w:r w:rsidRPr="00C54A6E">
        <w:rPr>
          <w:rFonts w:ascii="Times New Roman" w:eastAsia="Times New Roman" w:hAnsi="Times New Roman" w:cs="Times New Roman"/>
          <w:sz w:val="27"/>
          <w:szCs w:val="27"/>
          <w:lang w:val="en-US" w:eastAsia="ru-RU"/>
        </w:rPr>
        <w:t>python main.py --source video.mp4</w:t>
      </w:r>
    </w:p>
    <w:p w14:paraId="16E98E23" w14:textId="653862F1" w:rsidR="00C54A6E" w:rsidRPr="00C54A6E" w:rsidRDefault="00C54A6E" w:rsidP="00702A23">
      <w:pPr>
        <w:pStyle w:val="Heading1"/>
        <w:rPr>
          <w:sz w:val="24"/>
          <w:szCs w:val="24"/>
        </w:rPr>
      </w:pPr>
      <w:r w:rsidRPr="00C54A6E">
        <w:rPr>
          <w:b w:val="0"/>
          <w:bCs w:val="0"/>
          <w:sz w:val="27"/>
          <w:szCs w:val="27"/>
          <w:lang w:val="en-US"/>
        </w:rPr>
        <w:t xml:space="preserve">          </w:t>
      </w:r>
      <w:r w:rsidRPr="00C54A6E">
        <w:rPr>
          <w:b w:val="0"/>
          <w:bCs w:val="0"/>
          <w:sz w:val="27"/>
          <w:szCs w:val="27"/>
          <w:lang w:val="en-US"/>
        </w:rPr>
        <w:t>python main.py --source image.jpg</w:t>
      </w:r>
      <w:r>
        <w:rPr>
          <w:b w:val="0"/>
          <w:bCs w:val="0"/>
          <w:sz w:val="27"/>
          <w:szCs w:val="27"/>
          <w:lang w:val="en-US"/>
        </w:rPr>
        <w:br/>
      </w:r>
    </w:p>
    <w:p w14:paraId="391BD8DA" w14:textId="18FE990D" w:rsidR="00C54A6E" w:rsidRPr="00C54A6E" w:rsidRDefault="00C54A6E" w:rsidP="00C54A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60D257C9" w14:textId="5B32E7D0" w:rsidR="001B703F" w:rsidRPr="00C54A6E" w:rsidRDefault="001B703F" w:rsidP="001B703F">
      <w:pPr>
        <w:pStyle w:val="NormalWeb"/>
        <w:ind w:left="360"/>
      </w:pPr>
      <w:r w:rsidRPr="00C54A6E">
        <w:br w:type="page"/>
      </w:r>
    </w:p>
    <w:p w14:paraId="4144A233" w14:textId="77777777" w:rsidR="00902977" w:rsidRPr="00C54A6E" w:rsidRDefault="00902977"/>
    <w:sectPr w:rsidR="00902977" w:rsidRPr="00C54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B6851"/>
    <w:multiLevelType w:val="multilevel"/>
    <w:tmpl w:val="9760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A238B"/>
    <w:multiLevelType w:val="multilevel"/>
    <w:tmpl w:val="A9A8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2E59"/>
    <w:multiLevelType w:val="multilevel"/>
    <w:tmpl w:val="9CD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94952"/>
    <w:multiLevelType w:val="multilevel"/>
    <w:tmpl w:val="3FE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0461C"/>
    <w:multiLevelType w:val="multilevel"/>
    <w:tmpl w:val="BB08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51D80"/>
    <w:multiLevelType w:val="multilevel"/>
    <w:tmpl w:val="DE12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E5588"/>
    <w:multiLevelType w:val="multilevel"/>
    <w:tmpl w:val="0010E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D40650"/>
    <w:multiLevelType w:val="multilevel"/>
    <w:tmpl w:val="B548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5D2481"/>
    <w:multiLevelType w:val="multilevel"/>
    <w:tmpl w:val="638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92C58"/>
    <w:multiLevelType w:val="multilevel"/>
    <w:tmpl w:val="E39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42F94"/>
    <w:multiLevelType w:val="multilevel"/>
    <w:tmpl w:val="DE9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B5D77"/>
    <w:multiLevelType w:val="multilevel"/>
    <w:tmpl w:val="C07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63777"/>
    <w:multiLevelType w:val="multilevel"/>
    <w:tmpl w:val="FD5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B2D61"/>
    <w:multiLevelType w:val="multilevel"/>
    <w:tmpl w:val="5BE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13"/>
  </w:num>
  <w:num w:numId="4">
    <w:abstractNumId w:val="3"/>
  </w:num>
  <w:num w:numId="5">
    <w:abstractNumId w:val="2"/>
  </w:num>
  <w:num w:numId="6">
    <w:abstractNumId w:val="5"/>
  </w:num>
  <w:num w:numId="7">
    <w:abstractNumId w:val="11"/>
  </w:num>
  <w:num w:numId="8">
    <w:abstractNumId w:val="0"/>
  </w:num>
  <w:num w:numId="9">
    <w:abstractNumId w:val="10"/>
  </w:num>
  <w:num w:numId="10">
    <w:abstractNumId w:val="8"/>
  </w:num>
  <w:num w:numId="11">
    <w:abstractNumId w:val="7"/>
  </w:num>
  <w:num w:numId="12">
    <w:abstractNumId w:val="9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95"/>
    <w:rsid w:val="001B703F"/>
    <w:rsid w:val="005367A5"/>
    <w:rsid w:val="00702A23"/>
    <w:rsid w:val="007E1595"/>
    <w:rsid w:val="00902977"/>
    <w:rsid w:val="00C54A6E"/>
    <w:rsid w:val="00D6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BF2BF"/>
  <w15:chartTrackingRefBased/>
  <w15:docId w15:val="{348766F7-88A7-4248-A59D-F495A8EB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67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5367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5367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A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5367A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5367A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Strong">
    <w:name w:val="Strong"/>
    <w:basedOn w:val="DefaultParagraphFont"/>
    <w:uiPriority w:val="22"/>
    <w:qFormat/>
    <w:rsid w:val="005367A5"/>
    <w:rPr>
      <w:b/>
      <w:bCs/>
    </w:rPr>
  </w:style>
  <w:style w:type="paragraph" w:styleId="NormalWeb">
    <w:name w:val="Normal (Web)"/>
    <w:basedOn w:val="Normal"/>
    <w:uiPriority w:val="99"/>
    <w:unhideWhenUsed/>
    <w:rsid w:val="00536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7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2025-11-14T12:59:00Z</dcterms:created>
  <dcterms:modified xsi:type="dcterms:W3CDTF">2025-11-14T13:05:00Z</dcterms:modified>
</cp:coreProperties>
</file>