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file numbers 2 this code do parsing for numbers and play with player , but here we can quit and change users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