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7607" w14:textId="77777777" w:rsidR="00637D95" w:rsidRPr="00980F64" w:rsidRDefault="00637D95" w:rsidP="00637D95">
      <w:pPr>
        <w:spacing w:line="360" w:lineRule="auto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  <w:lang w:val="en-US"/>
        </w:rPr>
        <w:t>ER</w:t>
      </w:r>
      <w:r w:rsidRPr="005D0477">
        <w:rPr>
          <w:color w:val="000000"/>
          <w:sz w:val="28"/>
          <w:shd w:val="clear" w:color="auto" w:fill="FFFFFF"/>
        </w:rPr>
        <w:t>-</w:t>
      </w:r>
      <w:r>
        <w:rPr>
          <w:color w:val="000000"/>
          <w:sz w:val="28"/>
          <w:shd w:val="clear" w:color="auto" w:fill="FFFFFF"/>
        </w:rPr>
        <w:t>диаграмма</w:t>
      </w:r>
      <w:r w:rsidRPr="00980F64">
        <w:rPr>
          <w:color w:val="000000"/>
          <w:sz w:val="28"/>
          <w:shd w:val="clear" w:color="auto" w:fill="FFFFFF"/>
        </w:rPr>
        <w:t>:</w:t>
      </w:r>
    </w:p>
    <w:p w14:paraId="5CBF8E6F" w14:textId="77777777" w:rsidR="00637D95" w:rsidRPr="00A95238" w:rsidRDefault="00637D95" w:rsidP="00637D95">
      <w:pPr>
        <w:spacing w:after="200" w:line="276" w:lineRule="auto"/>
        <w:rPr>
          <w:b/>
        </w:rPr>
      </w:pPr>
    </w:p>
    <w:p w14:paraId="3BC81263" w14:textId="77777777" w:rsidR="00637D95" w:rsidRDefault="00637D95" w:rsidP="00637D95">
      <w:pPr>
        <w:spacing w:after="200" w:line="276" w:lineRule="auto"/>
        <w:jc w:val="center"/>
        <w:rPr>
          <w:b/>
          <w:noProof/>
        </w:rPr>
      </w:pPr>
      <w:r w:rsidRPr="00A95238">
        <w:rPr>
          <w:b/>
          <w:noProof/>
        </w:rPr>
        <w:drawing>
          <wp:inline distT="0" distB="0" distL="0" distR="0" wp14:anchorId="7EAA669A" wp14:editId="6A2F2ECF">
            <wp:extent cx="416242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468C" w14:textId="77777777" w:rsidR="00637D95" w:rsidRPr="007815C0" w:rsidRDefault="00637D95" w:rsidP="00637D95">
      <w:pPr>
        <w:spacing w:after="200" w:line="276" w:lineRule="auto"/>
        <w:jc w:val="center"/>
        <w:rPr>
          <w:sz w:val="28"/>
        </w:rPr>
      </w:pPr>
    </w:p>
    <w:p w14:paraId="257D0F86" w14:textId="77777777" w:rsidR="00637D95" w:rsidRPr="00980F64" w:rsidRDefault="00637D95" w:rsidP="00637D95">
      <w:pPr>
        <w:spacing w:line="360" w:lineRule="auto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Реляционная модель</w:t>
      </w:r>
      <w:r w:rsidRPr="00980F64">
        <w:rPr>
          <w:color w:val="000000"/>
          <w:sz w:val="28"/>
          <w:shd w:val="clear" w:color="auto" w:fill="FFFFFF"/>
        </w:rPr>
        <w:t>:</w:t>
      </w:r>
    </w:p>
    <w:p w14:paraId="49C95707" w14:textId="77777777" w:rsidR="00637D95" w:rsidRDefault="00637D95" w:rsidP="00637D95">
      <w:pPr>
        <w:spacing w:after="200" w:line="276" w:lineRule="auto"/>
        <w:jc w:val="center"/>
      </w:pPr>
      <w:r>
        <w:fldChar w:fldCharType="begin"/>
      </w:r>
      <w:r>
        <w:instrText xml:space="preserve"> INCLUDEPICTURE "https://sun9-13.userapi.com/impf/kIySEPoAa9oiIsO1O3mAsPF8tOK80CV-np0p2Q/Htd9btLqmDk.jpg?size=981x807&amp;quality=96&amp;sign=53c3f0930427d865aebd0a8e042ec351&amp;type=album" \* MERGEFORMATINET </w:instrText>
      </w:r>
      <w:r>
        <w:fldChar w:fldCharType="separate"/>
      </w:r>
      <w:r w:rsidR="00AD6517">
        <w:fldChar w:fldCharType="begin"/>
      </w:r>
      <w:r w:rsidR="00AD6517">
        <w:instrText xml:space="preserve"> </w:instrText>
      </w:r>
      <w:r w:rsidR="00AD6517">
        <w:instrText>INCLUDEPICTURE  "https://sun9-13.userapi.com/impf/kIySEPo</w:instrText>
      </w:r>
      <w:r w:rsidR="00AD6517">
        <w:instrText>Aa9oiIsO1O3mAsPF8tOK80CV-np0p2Q/Htd9btLqmDk.jpg?size=981x807&amp;quality=96&amp;sign=53c3f0930427d865aebd0a8e042ec351&amp;type=album" \* MERGEFORMATINET</w:instrText>
      </w:r>
      <w:r w:rsidR="00AD6517">
        <w:instrText xml:space="preserve"> </w:instrText>
      </w:r>
      <w:r w:rsidR="00AD6517">
        <w:fldChar w:fldCharType="separate"/>
      </w:r>
      <w:r w:rsidR="00AD6517">
        <w:pict w14:anchorId="2F23A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242.25pt">
            <v:imagedata r:id="rId5" r:href="rId6"/>
          </v:shape>
        </w:pict>
      </w:r>
      <w:r w:rsidR="00AD6517">
        <w:fldChar w:fldCharType="end"/>
      </w:r>
      <w:r>
        <w:fldChar w:fldCharType="end"/>
      </w:r>
    </w:p>
    <w:p w14:paraId="4C1C8F18" w14:textId="77777777" w:rsidR="006E68F4" w:rsidRDefault="006E68F4" w:rsidP="00637D95"/>
    <w:sectPr w:rsidR="006E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02"/>
    <w:rsid w:val="00637D95"/>
    <w:rsid w:val="006E68F4"/>
    <w:rsid w:val="008B2302"/>
    <w:rsid w:val="00A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889C"/>
  <w15:chartTrackingRefBased/>
  <w15:docId w15:val="{CFC263FE-CC82-4FA2-9DCF-3E111A31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D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sun9-13.userapi.com/impf/kIySEPoAa9oiIsO1O3mAsPF8tOK80CV-np0p2Q/Htd9btLqmDk.jpg?size=981x807&amp;quality=96&amp;sign=53c3f0930427d865aebd0a8e042ec351&amp;type=albu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>SPecialiST RePack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Олег</cp:lastModifiedBy>
  <cp:revision>2</cp:revision>
  <dcterms:created xsi:type="dcterms:W3CDTF">2022-03-27T21:42:00Z</dcterms:created>
  <dcterms:modified xsi:type="dcterms:W3CDTF">2022-03-27T21:42:00Z</dcterms:modified>
</cp:coreProperties>
</file>