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10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175"/>
      </w:tblGrid>
      <w:tr w:rsidR="00C17F0F" w:rsidRPr="00983D31" w:rsidTr="00AB20FB">
        <w:trPr>
          <w:trHeight w:val="165"/>
        </w:trPr>
        <w:tc>
          <w:tcPr>
            <w:tcW w:w="9175" w:type="dxa"/>
            <w:shd w:val="clear" w:color="auto" w:fill="auto"/>
          </w:tcPr>
          <w:p w:rsidR="00C17F0F" w:rsidRPr="00983D31" w:rsidRDefault="003807E9" w:rsidP="002B1A2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Прец</w:t>
            </w:r>
            <w:r w:rsidR="00595AAF">
              <w:rPr>
                <w:rFonts w:ascii="Times New Roman" w:hAnsi="Times New Roman"/>
                <w:sz w:val="28"/>
                <w:szCs w:val="28"/>
              </w:rPr>
              <w:t xml:space="preserve">едент: </w:t>
            </w:r>
            <w:r w:rsidR="001336C1" w:rsidRPr="00DD2FEB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Новинки библиотеки</w:t>
            </w:r>
          </w:p>
        </w:tc>
      </w:tr>
      <w:tr w:rsidR="00C17F0F" w:rsidRPr="00983D31" w:rsidTr="00AB20FB">
        <w:trPr>
          <w:trHeight w:val="165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 w:rsidRPr="00983D31">
              <w:rPr>
                <w:rFonts w:ascii="Times New Roman" w:hAnsi="Times New Roman"/>
                <w:sz w:val="28"/>
                <w:szCs w:val="28"/>
              </w:rPr>
              <w:t xml:space="preserve"> 1</w:t>
            </w:r>
          </w:p>
        </w:tc>
      </w:tr>
      <w:tr w:rsidR="00C17F0F" w:rsidRPr="00983D31" w:rsidTr="00AB20FB">
        <w:trPr>
          <w:trHeight w:val="345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:rsidR="00C17F0F" w:rsidRPr="00983D31" w:rsidRDefault="0041420F" w:rsidP="001336C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Нажимаем кнопку </w:t>
            </w:r>
            <w:r w:rsidR="001336C1">
              <w:rPr>
                <w:rFonts w:ascii="Times New Roman" w:hAnsi="Times New Roman"/>
                <w:sz w:val="28"/>
                <w:szCs w:val="28"/>
              </w:rPr>
              <w:t>новинки библиотеки</w:t>
            </w:r>
          </w:p>
        </w:tc>
      </w:tr>
      <w:tr w:rsidR="00C17F0F" w:rsidRPr="00983D31" w:rsidTr="00AB20FB">
        <w:trPr>
          <w:trHeight w:val="345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C17F0F" w:rsidRPr="00983D31" w:rsidTr="00AB20FB">
        <w:trPr>
          <w:trHeight w:val="331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:rsidR="00C17F0F" w:rsidRPr="00983D31" w:rsidRDefault="00595AAF" w:rsidP="003D2AC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Настольное </w:t>
            </w:r>
            <w:r w:rsidR="00AB38D1">
              <w:rPr>
                <w:rFonts w:ascii="Times New Roman" w:hAnsi="Times New Roman"/>
                <w:sz w:val="28"/>
                <w:szCs w:val="28"/>
              </w:rPr>
              <w:t>приложение «</w:t>
            </w:r>
            <w:r w:rsidR="003D2AC3">
              <w:rPr>
                <w:rFonts w:ascii="Times New Roman" w:hAnsi="Times New Roman"/>
                <w:sz w:val="28"/>
                <w:szCs w:val="28"/>
              </w:rPr>
              <w:t>Новинки библиотеки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</w:tr>
      <w:tr w:rsidR="00C17F0F" w:rsidRPr="00983D31" w:rsidTr="00AB20FB">
        <w:trPr>
          <w:trHeight w:val="345"/>
        </w:trPr>
        <w:tc>
          <w:tcPr>
            <w:tcW w:w="9175" w:type="dxa"/>
            <w:shd w:val="clear" w:color="auto" w:fill="auto"/>
          </w:tcPr>
          <w:p w:rsidR="00C17F0F" w:rsidRDefault="00C17F0F" w:rsidP="0051092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:rsidR="0051092D" w:rsidRPr="0051092D" w:rsidRDefault="0051092D" w:rsidP="00F8690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</w:t>
            </w:r>
            <w:r w:rsidR="003807E9">
              <w:rPr>
                <w:rFonts w:ascii="Times New Roman" w:hAnsi="Times New Roman"/>
                <w:sz w:val="28"/>
                <w:szCs w:val="28"/>
              </w:rPr>
              <w:t>олж</w:t>
            </w:r>
            <w:r w:rsidR="0041420F">
              <w:rPr>
                <w:rFonts w:ascii="Times New Roman" w:hAnsi="Times New Roman"/>
                <w:sz w:val="28"/>
                <w:szCs w:val="28"/>
              </w:rPr>
              <w:t xml:space="preserve">на быть кнопка </w:t>
            </w:r>
            <w:r w:rsidR="00F86900">
              <w:rPr>
                <w:rFonts w:ascii="Times New Roman" w:hAnsi="Times New Roman"/>
                <w:sz w:val="28"/>
                <w:szCs w:val="28"/>
              </w:rPr>
              <w:t>просмотра новинок библиотеки</w:t>
            </w:r>
          </w:p>
        </w:tc>
      </w:tr>
      <w:tr w:rsidR="00C17F0F" w:rsidRPr="00983D31" w:rsidTr="00AB20FB">
        <w:trPr>
          <w:trHeight w:val="1036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:rsidR="0051092D" w:rsidRPr="0041420F" w:rsidRDefault="00595AAF" w:rsidP="0041420F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Считать данные</w:t>
            </w:r>
            <w:r w:rsidR="00E836C9">
              <w:rPr>
                <w:sz w:val="28"/>
                <w:szCs w:val="28"/>
                <w:lang w:eastAsia="ru-RU"/>
              </w:rPr>
              <w:t xml:space="preserve"> с</w:t>
            </w:r>
            <w:r w:rsidR="0041420F">
              <w:rPr>
                <w:sz w:val="28"/>
                <w:szCs w:val="28"/>
                <w:lang w:eastAsia="ru-RU"/>
              </w:rPr>
              <w:t xml:space="preserve"> БД</w:t>
            </w:r>
          </w:p>
          <w:p w:rsidR="0051092D" w:rsidRPr="003807E9" w:rsidRDefault="00595AAF" w:rsidP="0051092D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Получить результат</w:t>
            </w:r>
            <w:r w:rsidR="0041420F">
              <w:rPr>
                <w:sz w:val="28"/>
                <w:szCs w:val="28"/>
                <w:lang w:eastAsia="ru-RU"/>
              </w:rPr>
              <w:t xml:space="preserve"> в виде таблицы со списком книг</w:t>
            </w:r>
          </w:p>
          <w:p w:rsidR="003807E9" w:rsidRPr="0051092D" w:rsidRDefault="00595AAF" w:rsidP="0051092D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Вывести сообщение о результате на экран</w:t>
            </w:r>
          </w:p>
        </w:tc>
      </w:tr>
      <w:tr w:rsidR="00C17F0F" w:rsidRPr="00983D31" w:rsidTr="00AB20FB">
        <w:trPr>
          <w:trHeight w:val="331"/>
        </w:trPr>
        <w:tc>
          <w:tcPr>
            <w:tcW w:w="9175" w:type="dxa"/>
            <w:shd w:val="clear" w:color="auto" w:fill="auto"/>
          </w:tcPr>
          <w:p w:rsidR="00C17F0F" w:rsidRDefault="00C17F0F" w:rsidP="0051092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:rsidR="0051092D" w:rsidRPr="0051092D" w:rsidRDefault="003807E9" w:rsidP="0051092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C17F0F" w:rsidRPr="00983D31" w:rsidTr="00AB20FB">
        <w:trPr>
          <w:trHeight w:val="226"/>
        </w:trPr>
        <w:tc>
          <w:tcPr>
            <w:tcW w:w="9175" w:type="dxa"/>
            <w:shd w:val="clear" w:color="auto" w:fill="auto"/>
          </w:tcPr>
          <w:p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:rsidR="00C17F0F" w:rsidRPr="00983D31" w:rsidRDefault="00595AA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Если произошел сбой, вывод сообщения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о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ошибке</w:t>
            </w:r>
          </w:p>
        </w:tc>
      </w:tr>
    </w:tbl>
    <w:p w:rsidR="00983D31" w:rsidRPr="00C17F0F" w:rsidRDefault="00983D31" w:rsidP="00C17F0F">
      <w:bookmarkStart w:id="0" w:name="_GoBack"/>
      <w:bookmarkEnd w:id="0"/>
    </w:p>
    <w:sectPr w:rsidR="00983D31" w:rsidRPr="00C17F0F" w:rsidSect="007B45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58B3" w:rsidRDefault="00B858B3" w:rsidP="00983D31">
      <w:pPr>
        <w:spacing w:after="0" w:line="240" w:lineRule="auto"/>
      </w:pPr>
      <w:r>
        <w:separator/>
      </w:r>
    </w:p>
  </w:endnote>
  <w:endnote w:type="continuationSeparator" w:id="0">
    <w:p w:rsidR="00B858B3" w:rsidRDefault="00B858B3" w:rsidP="00983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58B3" w:rsidRDefault="00B858B3" w:rsidP="00983D31">
      <w:pPr>
        <w:spacing w:after="0" w:line="240" w:lineRule="auto"/>
      </w:pPr>
      <w:r>
        <w:separator/>
      </w:r>
    </w:p>
  </w:footnote>
  <w:footnote w:type="continuationSeparator" w:id="0">
    <w:p w:rsidR="00B858B3" w:rsidRDefault="00B858B3" w:rsidP="00983D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F4498"/>
    <w:multiLevelType w:val="hybridMultilevel"/>
    <w:tmpl w:val="8724F92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1E902C5C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23EF2E64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567A5065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84D40"/>
    <w:rsid w:val="000C310B"/>
    <w:rsid w:val="00100017"/>
    <w:rsid w:val="001336C1"/>
    <w:rsid w:val="00192FE5"/>
    <w:rsid w:val="002432B9"/>
    <w:rsid w:val="002962CE"/>
    <w:rsid w:val="002B1A2E"/>
    <w:rsid w:val="003807E9"/>
    <w:rsid w:val="003D2AC3"/>
    <w:rsid w:val="0041420F"/>
    <w:rsid w:val="00434753"/>
    <w:rsid w:val="0051092D"/>
    <w:rsid w:val="00535F23"/>
    <w:rsid w:val="00595AAF"/>
    <w:rsid w:val="005B7A73"/>
    <w:rsid w:val="007B45D3"/>
    <w:rsid w:val="00983D31"/>
    <w:rsid w:val="00984D40"/>
    <w:rsid w:val="009D37C9"/>
    <w:rsid w:val="00AB38D1"/>
    <w:rsid w:val="00B25BC5"/>
    <w:rsid w:val="00B44CAA"/>
    <w:rsid w:val="00B858B3"/>
    <w:rsid w:val="00C17F0F"/>
    <w:rsid w:val="00C268C2"/>
    <w:rsid w:val="00CF512C"/>
    <w:rsid w:val="00D517E2"/>
    <w:rsid w:val="00E836C9"/>
    <w:rsid w:val="00F02B5E"/>
    <w:rsid w:val="00F86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D40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84D40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a4">
    <w:name w:val="Абзац списка Знак"/>
    <w:link w:val="a3"/>
    <w:uiPriority w:val="34"/>
    <w:rsid w:val="00984D4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Comatoznik</dc:creator>
  <cp:lastModifiedBy>Genius</cp:lastModifiedBy>
  <cp:revision>2</cp:revision>
  <dcterms:created xsi:type="dcterms:W3CDTF">2021-05-19T17:38:00Z</dcterms:created>
  <dcterms:modified xsi:type="dcterms:W3CDTF">2021-05-19T17:38:00Z</dcterms:modified>
</cp:coreProperties>
</file>