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B8C" w:rsidRDefault="006D72B2"/>
    <w:p w:rsidR="00056DF7" w:rsidRDefault="00056DF7">
      <w:r>
        <w:rPr>
          <w:noProof/>
          <w:lang w:eastAsia="ru-RU"/>
        </w:rPr>
        <w:drawing>
          <wp:inline distT="0" distB="0" distL="0" distR="0" wp14:anchorId="471FA9FC" wp14:editId="2CCCC677">
            <wp:extent cx="5940425" cy="3289111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064" cy="32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B0" w:rsidRDefault="00056DF7" w:rsidP="00056DF7">
      <w:pPr>
        <w:tabs>
          <w:tab w:val="left" w:pos="2730"/>
        </w:tabs>
        <w:jc w:val="both"/>
      </w:pPr>
      <w:r>
        <w:tab/>
      </w:r>
      <w:r w:rsidR="004F58B0">
        <w:rPr>
          <w:noProof/>
          <w:lang w:eastAsia="ru-RU"/>
        </w:rPr>
        <w:drawing>
          <wp:inline distT="0" distB="0" distL="0" distR="0" wp14:anchorId="3E6B9DC3" wp14:editId="6C925193">
            <wp:extent cx="5940425" cy="3521123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655" cy="35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B0" w:rsidRDefault="004F58B0" w:rsidP="004F58B0">
      <w:pPr>
        <w:tabs>
          <w:tab w:val="left" w:pos="4084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064AA0AA" wp14:editId="4E93D2C0">
            <wp:extent cx="5940425" cy="4255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F7" w:rsidRPr="004F58B0" w:rsidRDefault="006D72B2" w:rsidP="004F58B0">
      <w:pPr>
        <w:jc w:val="center"/>
      </w:pPr>
      <w:r>
        <w:rPr>
          <w:noProof/>
          <w:lang w:eastAsia="ru-RU"/>
        </w:rPr>
        <w:drawing>
          <wp:inline distT="0" distB="0" distL="0" distR="0" wp14:anchorId="1290E72A" wp14:editId="00AE5E90">
            <wp:extent cx="5940425" cy="4255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DF7" w:rsidRPr="004F5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F7"/>
    <w:rsid w:val="00056DF7"/>
    <w:rsid w:val="004F58B0"/>
    <w:rsid w:val="00623640"/>
    <w:rsid w:val="006D72B2"/>
    <w:rsid w:val="00B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DBBD2-DCCD-4C79-9910-B2AC75F3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Белохвостиков Олег Алексеевич</dc:creator>
  <cp:keywords/>
  <dc:description/>
  <cp:lastModifiedBy>Белохвостиков Олег Алексеевич</cp:lastModifiedBy>
  <cp:revision>3</cp:revision>
  <dcterms:created xsi:type="dcterms:W3CDTF">2024-12-27T08:01:00Z</dcterms:created>
  <dcterms:modified xsi:type="dcterms:W3CDTF">2024-12-27T08:05:00Z</dcterms:modified>
</cp:coreProperties>
</file>