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Створення таблиці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IF NOT EXISTS products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id INTEGER NOT NULL AUTO_INCREMENT,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product VARCHAR(256)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price DECIMAL(6,2)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quantity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PRIMARY KEY 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в БД нескольких записей.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products (product,price,quantity)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('Laptop', 1000,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('Phone', 700, 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('Tablet', 500,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('Printer', 300,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Вибірка всіх записів: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Вибірка з обмеженням (LIMIT):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sales LIMIT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Обчислення загальнщї вартісті всіх продуктів: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SUM(price * quantity) AS total_value FROM sales;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Групування даних (GROUP BY):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product, SUM(quantity) AS total_quantity, AVG(price) AS avg_price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