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24B" w:rsidRPr="00D5024B" w:rsidRDefault="00D5024B" w:rsidP="00D5024B">
      <w:pPr>
        <w:pStyle w:val="a3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Задача</w:t>
      </w:r>
    </w:p>
    <w:p w:rsidR="00D5024B" w:rsidRDefault="00D5024B" w:rsidP="00F02CEF">
      <w:pPr>
        <w:spacing w:after="240" w:line="240" w:lineRule="auto"/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</w:pPr>
    </w:p>
    <w:p w:rsidR="00F02CEF" w:rsidRPr="00F02CEF" w:rsidRDefault="00F02CEF" w:rsidP="00F02CEF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F02CEF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 “Чат-помощник для отдела обучения”</w:t>
      </w:r>
    </w:p>
    <w:p w:rsidR="00F02CEF" w:rsidRPr="00F02CEF" w:rsidRDefault="00F02CEF" w:rsidP="00F02CEF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Представьте, что вы работает промпт-инженером в крупной российской компании. Вам необходимо настроить внутреннюю чат-систему на базе большой языковой модели под задачи HR-отдела. </w:t>
      </w:r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HR-</w:t>
      </w:r>
      <w:proofErr w:type="spellStart"/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cпециалисты</w:t>
      </w:r>
      <w:proofErr w:type="spellEnd"/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хотят упростить процесс </w:t>
      </w:r>
      <w:proofErr w:type="spellStart"/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онбординга</w:t>
      </w:r>
      <w:proofErr w:type="spellEnd"/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новых сотрудников и автоматически формировать для них стартовое сообщение (для мессенджера или электронной почты), включающее приветствие, а также ссылки на основные регламенты и инструкции. </w:t>
      </w:r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Письмо должно быть коротким, дружелюбным, содержать краткую информацию о компании, ссылаться на портал обучения и все необходимые для новичков документы.</w:t>
      </w:r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F02CEF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Задание:</w:t>
      </w:r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Сформулируйте один универсальный промпт для чат-системы на базе LLM (не более 600 символов), который позволит HR создавать такие сообщения. Используйте формулу запроса из лекции. </w:t>
      </w:r>
      <w:r w:rsidRPr="00F02CEF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Дополнительно (1-2 предложения) укажите источники из которых чат-система должна забирать данные, если это необходимо или перечень вложений, которые должен передавать чат-системе сам HR-специалист.</w:t>
      </w:r>
    </w:p>
    <w:p w:rsidR="00F02CEF" w:rsidRPr="00D5024B" w:rsidRDefault="00F02CEF" w:rsidP="003265D6">
      <w:pPr>
        <w:pStyle w:val="a3"/>
        <w:rPr>
          <w:b/>
          <w:i/>
          <w:sz w:val="32"/>
          <w:szCs w:val="32"/>
        </w:rPr>
      </w:pPr>
    </w:p>
    <w:p w:rsidR="00F02CEF" w:rsidRPr="00D5024B" w:rsidRDefault="00D5024B" w:rsidP="003265D6">
      <w:pPr>
        <w:pStyle w:val="a3"/>
        <w:rPr>
          <w:b/>
          <w:i/>
          <w:sz w:val="32"/>
          <w:szCs w:val="32"/>
          <w:u w:val="single"/>
        </w:rPr>
      </w:pPr>
      <w:r w:rsidRPr="00D5024B">
        <w:rPr>
          <w:b/>
          <w:i/>
          <w:sz w:val="32"/>
          <w:szCs w:val="32"/>
          <w:u w:val="single"/>
        </w:rPr>
        <w:t>Решение</w:t>
      </w:r>
    </w:p>
    <w:p w:rsidR="003265D6" w:rsidRDefault="003265D6" w:rsidP="003265D6">
      <w:pPr>
        <w:pStyle w:val="a3"/>
      </w:pPr>
      <w:r>
        <w:t>Выступи в роли промпт-инженера в крупной российской компании. Настрой внутреннюю чат-систему на базе большой языковой модели под задачи HR-отдела.</w:t>
      </w:r>
    </w:p>
    <w:p w:rsidR="003265D6" w:rsidRDefault="003265D6" w:rsidP="003265D6">
      <w:pPr>
        <w:pStyle w:val="a3"/>
      </w:pPr>
      <w:r>
        <w:t xml:space="preserve">Необходимо упростить для HR-специалистов процесс онбординга новых сотрудников и автоматически формировать для них стартовое сообщение (для мессенджера или электронной почты), включающее приветствие, а также ссылки на основные регламенты и инструкции. </w:t>
      </w:r>
    </w:p>
    <w:p w:rsidR="003265D6" w:rsidRDefault="003265D6" w:rsidP="003265D6">
      <w:pPr>
        <w:pStyle w:val="a3"/>
      </w:pPr>
      <w:r>
        <w:t>Письмо должно быть коротким, дружелюбным, содержать краткую информацию о компании, ссылаться на портал обучения и все необходимые для новичков документы.</w:t>
      </w:r>
    </w:p>
    <w:p w:rsidR="003265D6" w:rsidRDefault="003265D6" w:rsidP="003265D6">
      <w:pPr>
        <w:pStyle w:val="a3"/>
      </w:pPr>
      <w:r>
        <w:t xml:space="preserve">Задача: Сформулируй один универсальный промпт для чат-системы на базе LLM (не более 600 символов), который позволит HR создавать такие сообщения. Используйте формулу запроса из лекции. </w:t>
      </w:r>
    </w:p>
    <w:p w:rsidR="003265D6" w:rsidRDefault="003265D6" w:rsidP="003265D6">
      <w:pPr>
        <w:pStyle w:val="a3"/>
      </w:pPr>
      <w:r>
        <w:t xml:space="preserve">Дополнительно (1-2 предложения) укажи источники из которых чат-система должна забирать данные, если это необходимо или перечень вложений, которые должен передавать чат-системе сам HR-специалист. </w:t>
      </w:r>
    </w:p>
    <w:p w:rsidR="003265D6" w:rsidRDefault="003265D6" w:rsidP="003265D6">
      <w:pPr>
        <w:pStyle w:val="a3"/>
      </w:pP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 для чат-системы: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"Приветствие для нового сотрудника! Сгенерируй короткое и дружелюбное сообщение, которое включает:</w:t>
      </w:r>
    </w:p>
    <w:p w:rsidR="003265D6" w:rsidRPr="003265D6" w:rsidRDefault="003265D6" w:rsidP="0032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Приветствие сотрудника с именем.</w:t>
      </w:r>
    </w:p>
    <w:p w:rsidR="003265D6" w:rsidRPr="003265D6" w:rsidRDefault="003265D6" w:rsidP="0032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Краткую информацию о компании (миссия, ценности).</w:t>
      </w:r>
    </w:p>
    <w:p w:rsidR="003265D6" w:rsidRPr="003265D6" w:rsidRDefault="003265D6" w:rsidP="0032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Ссылки на обязательные документы для ознакомления: Положения о трудовых отношениях, правила внутреннего трудового распорядка, положения об оплате труда, аттестации, </w:t>
      </w:r>
      <w:proofErr w:type="spellStart"/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дресс</w:t>
      </w:r>
      <w:proofErr w:type="spellEnd"/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-код и другие регламенты.</w:t>
      </w:r>
    </w:p>
    <w:p w:rsidR="003265D6" w:rsidRPr="003265D6" w:rsidRDefault="003265D6" w:rsidP="0032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на портал обучения и контакт для связи с HR в случае вопросов.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 сообщения должен быть теплым, профессиональным и поддерживающим."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Источники данных для чат-системы:</w:t>
      </w:r>
    </w:p>
    <w:p w:rsidR="003265D6" w:rsidRPr="003265D6" w:rsidRDefault="003265D6" w:rsidP="00326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HR (содержит актуальные регламенты, инструкции и внутренние документы).</w:t>
      </w:r>
    </w:p>
    <w:p w:rsidR="003265D6" w:rsidRPr="003265D6" w:rsidRDefault="003265D6" w:rsidP="00326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Портал обучения компании (ссылка для доступа к обучающим материалам).</w:t>
      </w:r>
    </w:p>
    <w:p w:rsidR="003265D6" w:rsidRPr="003265D6" w:rsidRDefault="003265D6" w:rsidP="00326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Контактная информация HR-отдела (для решения вопросов сотрудников).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HR-специалист должен передать: список документов (с ссылками) и контактные данные для связи с HR.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3265D6" w:rsidRPr="003265D6" w:rsidRDefault="003265D6" w:rsidP="00326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пример промпта</w:t>
      </w:r>
      <w:bookmarkStart w:id="0" w:name="_GoBack"/>
      <w:bookmarkEnd w:id="0"/>
    </w:p>
    <w:p w:rsidR="003265D6" w:rsidRPr="003265D6" w:rsidRDefault="003265D6" w:rsidP="003265D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 сказал: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промпта: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"Привет, {Имя сотрудника}!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Добро пожаловать в команду! Мы рады видеть тебя в нашей компании. Мы стремимся быть лидерами в {основная деятельность компании} и придерживаемся ценностей: {упомянуть ключевые ценности}. Надеемся, ты почувствуешь себя здесь как дома!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Пожалуйста, ознакомься с важными документами:</w:t>
      </w:r>
    </w:p>
    <w:p w:rsidR="003265D6" w:rsidRPr="003265D6" w:rsidRDefault="003265D6" w:rsidP="00326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о трудовых отношениях [ссылка]</w:t>
      </w:r>
    </w:p>
    <w:p w:rsidR="003265D6" w:rsidRPr="003265D6" w:rsidRDefault="003265D6" w:rsidP="00326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внутреннего трудового распорядка [ссылка]</w:t>
      </w:r>
    </w:p>
    <w:p w:rsidR="003265D6" w:rsidRPr="003265D6" w:rsidRDefault="003265D6" w:rsidP="00326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об оплате труда [ссылка]</w:t>
      </w:r>
    </w:p>
    <w:p w:rsidR="003265D6" w:rsidRPr="003265D6" w:rsidRDefault="003265D6" w:rsidP="00326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Положение о </w:t>
      </w:r>
      <w:proofErr w:type="spellStart"/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дресс</w:t>
      </w:r>
      <w:proofErr w:type="spellEnd"/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-коде [ссылка]</w:t>
      </w:r>
    </w:p>
    <w:p w:rsidR="003265D6" w:rsidRPr="003265D6" w:rsidRDefault="003265D6" w:rsidP="00326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об аттестации [ссылка]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того, у нас есть портал обучения, где ты можешь найти все необходимые курсы и инструкции для успешного старта: [ссылка на портал обучения].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возникнут вопросы, не стесняйся обратиться к нашему HR-отделу: [контакт HR].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Желаем успешного начала! Мы уверены, что вместе добьемся больших результатов."</w:t>
      </w:r>
    </w:p>
    <w:p w:rsidR="003265D6" w:rsidRPr="003265D6" w:rsidRDefault="00D5024B" w:rsidP="00326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Источники данных для чат-системы:</w:t>
      </w:r>
    </w:p>
    <w:p w:rsidR="003265D6" w:rsidRPr="003265D6" w:rsidRDefault="003265D6" w:rsidP="00326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HR (с актуальными регламентами и инструкциями).</w:t>
      </w:r>
    </w:p>
    <w:p w:rsidR="003265D6" w:rsidRPr="003265D6" w:rsidRDefault="003265D6" w:rsidP="00326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Портал обучения компании (ссылки на курсы и материалы).</w:t>
      </w:r>
    </w:p>
    <w:p w:rsidR="003265D6" w:rsidRPr="003265D6" w:rsidRDefault="003265D6" w:rsidP="00326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Контактные данные HR-отдела для связи.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HR-специалист должен передать: список актуальных документов и ссылок, а также контактную информацию HR.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3265D6" w:rsidRPr="003265D6" w:rsidRDefault="003265D6" w:rsidP="00326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Проанализируй свой промпт и оцени его по шкале от1 до 10</w:t>
      </w:r>
    </w:p>
    <w:p w:rsidR="003265D6" w:rsidRPr="003265D6" w:rsidRDefault="003265D6" w:rsidP="003265D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 сказал: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моего промпта: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Качество:</w:t>
      </w: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9/10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 оценки:</w:t>
      </w:r>
    </w:p>
    <w:p w:rsidR="003265D6" w:rsidRPr="003265D6" w:rsidRDefault="003265D6" w:rsidP="00326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Четкость и полнота:</w:t>
      </w: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Промпт достаточно четко указывает на основные требования: приветствие, информация о компании, ссылки на документы и портал обучения. Также включены контактные данные для связи с HR. Это обеспечивает полноту контента, который требуется для сообщения.</w:t>
      </w:r>
    </w:p>
    <w:p w:rsidR="003265D6" w:rsidRPr="003265D6" w:rsidRDefault="003265D6" w:rsidP="00326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Структура:</w:t>
      </w: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Структура сообщения логична и удобна для восприятия. Сообщение начинается с теплого приветствия, далее идут важные ссылки на документы и портал, и в конце есть контактная информация для вопросов. Это делает промпт легким для использования.</w:t>
      </w:r>
    </w:p>
    <w:p w:rsidR="003265D6" w:rsidRPr="003265D6" w:rsidRDefault="003265D6" w:rsidP="00326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Тон:</w:t>
      </w: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Тон дружелюбный и профессиональный, что идеально подходит для онбординга нового сотрудника.</w:t>
      </w:r>
    </w:p>
    <w:p w:rsidR="003265D6" w:rsidRPr="003265D6" w:rsidRDefault="003265D6" w:rsidP="00326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Гибкость:</w:t>
      </w: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Промпт универсален, так как его можно адаптировать для разных компаний, меняя только конкретные данные, такие как миссия, ценности и ссылки.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:rsidR="003265D6" w:rsidRPr="003265D6" w:rsidRDefault="003265D6" w:rsidP="00326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Возможно, добавление нескольких дополнительных элементов, таких как ссылки на FAQ или описание первых шагов для нового сотрудника, сделало бы промпт еще более полным и полезным.</w:t>
      </w:r>
    </w:p>
    <w:p w:rsidR="003265D6" w:rsidRPr="003265D6" w:rsidRDefault="003265D6" w:rsidP="00326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можно улучшить, например, с использованием маркированных списков для ссылок на документы и порталы.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целом, это высококачественный и полезный промпт, который легко интегрировать в чат-систему.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3265D6" w:rsidRPr="003265D6" w:rsidRDefault="003265D6" w:rsidP="00326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Доработай промпт с учётом замечаний.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 сказал: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доработанный промпт с учётом замечаний: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промпта: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"Привет, {Имя сотрудника}!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Добро пожаловать в команду! Мы рады видеть тебя в нашей компании. Мы стремимся быть лидерами в {основная деятельность компании} и придерживаемся ценностей: {упомянуть ключевые ценности}. Надеемся, что ты почувствуешь себя здесь как дома!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успешного старта ознакомься с важными документами и материалами:</w:t>
      </w:r>
    </w:p>
    <w:p w:rsidR="003265D6" w:rsidRPr="003265D6" w:rsidRDefault="003265D6" w:rsidP="00326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о трудовых отношениях: [ссылка]</w:t>
      </w:r>
    </w:p>
    <w:p w:rsidR="003265D6" w:rsidRPr="003265D6" w:rsidRDefault="003265D6" w:rsidP="00326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внутреннего трудового распорядка: [ссылка]</w:t>
      </w:r>
    </w:p>
    <w:p w:rsidR="003265D6" w:rsidRPr="003265D6" w:rsidRDefault="003265D6" w:rsidP="00326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об оплате труда: [ссылка]</w:t>
      </w:r>
    </w:p>
    <w:p w:rsidR="003265D6" w:rsidRPr="003265D6" w:rsidRDefault="003265D6" w:rsidP="00326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Положение о </w:t>
      </w:r>
      <w:proofErr w:type="spellStart"/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дресс</w:t>
      </w:r>
      <w:proofErr w:type="spellEnd"/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-коде: [ссылка]</w:t>
      </w:r>
    </w:p>
    <w:p w:rsidR="003265D6" w:rsidRPr="003265D6" w:rsidRDefault="003265D6" w:rsidP="00326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об аттестации: [ссылка]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у нас есть портал обучения, где ты найдешь все необходимые курсы и инструкции для успешного старта: [ссылка на портал обучения].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шаги для тебя:</w:t>
      </w:r>
    </w:p>
    <w:p w:rsidR="003265D6" w:rsidRPr="003265D6" w:rsidRDefault="003265D6" w:rsidP="003265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Пройди вступительные курсы на портале обучения.</w:t>
      </w:r>
    </w:p>
    <w:p w:rsidR="003265D6" w:rsidRPr="003265D6" w:rsidRDefault="003265D6" w:rsidP="003265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Ознакомься с основными регламентами компании.</w:t>
      </w:r>
    </w:p>
    <w:p w:rsidR="003265D6" w:rsidRPr="003265D6" w:rsidRDefault="003265D6" w:rsidP="003265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возникнут вопросы, не стесняйся обратиться к нашему HR-отделу: [контакт HR].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ты можешь изучить наш FAQ, который поможет тебе быстро адаптироваться: [ссылка на FAQ].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уверены, что твой путь в компании будет успешным, и ты принесешь много пользы нашей команде!"</w:t>
      </w:r>
    </w:p>
    <w:p w:rsidR="003265D6" w:rsidRPr="003265D6" w:rsidRDefault="00D5024B" w:rsidP="00326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Источники данных для чат-системы:</w:t>
      </w:r>
    </w:p>
    <w:p w:rsidR="003265D6" w:rsidRPr="003265D6" w:rsidRDefault="003265D6" w:rsidP="00326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HR (с актуальными регламентами, инструкциями и другими документами).</w:t>
      </w:r>
    </w:p>
    <w:p w:rsidR="003265D6" w:rsidRPr="003265D6" w:rsidRDefault="003265D6" w:rsidP="00326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Портал обучения компании (ссылка на учебные материалы и курсы).</w:t>
      </w:r>
    </w:p>
    <w:p w:rsidR="003265D6" w:rsidRPr="003265D6" w:rsidRDefault="003265D6" w:rsidP="00326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FAQ для новых сотрудников (ссылка).</w:t>
      </w:r>
    </w:p>
    <w:p w:rsidR="003265D6" w:rsidRPr="003265D6" w:rsidRDefault="003265D6" w:rsidP="003265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Контактные данные HR-отдела для связи.</w: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HR-специалист должен передать: список актуальных документов, ссылки на портал обучения, FAQ и контактные данные HR.</w:t>
      </w:r>
    </w:p>
    <w:p w:rsidR="003265D6" w:rsidRPr="003265D6" w:rsidRDefault="00D5024B" w:rsidP="00326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265D6" w:rsidRPr="003265D6" w:rsidRDefault="003265D6" w:rsidP="0032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D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промпт включает дополнительные полезные ссылки и шаги для сотрудника, а также более структурированное форматирование для улучшения восприятия.</w:t>
      </w:r>
    </w:p>
    <w:p w:rsidR="003265D6" w:rsidRDefault="003265D6" w:rsidP="003265D6">
      <w:pPr>
        <w:pStyle w:val="a3"/>
      </w:pPr>
    </w:p>
    <w:sectPr w:rsidR="00326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705240"/>
    <w:multiLevelType w:val="multilevel"/>
    <w:tmpl w:val="388A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F32C6"/>
    <w:multiLevelType w:val="multilevel"/>
    <w:tmpl w:val="16E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C6973"/>
    <w:multiLevelType w:val="multilevel"/>
    <w:tmpl w:val="6C2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A692C"/>
    <w:multiLevelType w:val="multilevel"/>
    <w:tmpl w:val="F46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E24C9"/>
    <w:multiLevelType w:val="multilevel"/>
    <w:tmpl w:val="D6CA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92A28"/>
    <w:multiLevelType w:val="multilevel"/>
    <w:tmpl w:val="E332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25104"/>
    <w:multiLevelType w:val="multilevel"/>
    <w:tmpl w:val="7C3A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508CC"/>
    <w:multiLevelType w:val="multilevel"/>
    <w:tmpl w:val="6D4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94351"/>
    <w:multiLevelType w:val="multilevel"/>
    <w:tmpl w:val="8E5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20993"/>
    <w:multiLevelType w:val="multilevel"/>
    <w:tmpl w:val="1696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752111"/>
    <w:multiLevelType w:val="multilevel"/>
    <w:tmpl w:val="708E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1190B"/>
    <w:multiLevelType w:val="multilevel"/>
    <w:tmpl w:val="D186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9"/>
  </w:num>
  <w:num w:numId="5">
    <w:abstractNumId w:val="5"/>
  </w:num>
  <w:num w:numId="6">
    <w:abstractNumId w:val="11"/>
  </w:num>
  <w:num w:numId="7">
    <w:abstractNumId w:val="3"/>
  </w:num>
  <w:num w:numId="8">
    <w:abstractNumId w:val="0"/>
  </w:num>
  <w:num w:numId="9">
    <w:abstractNumId w:val="8"/>
  </w:num>
  <w:num w:numId="10">
    <w:abstractNumId w:val="7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5D6"/>
    <w:rsid w:val="003265D6"/>
    <w:rsid w:val="008669C9"/>
    <w:rsid w:val="00D5024B"/>
    <w:rsid w:val="00F0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48B587-9EDB-4967-B0B1-57189D56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6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02C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8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9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5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7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8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0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4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6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7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7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2026-03-06T08:05:00Z</dcterms:created>
  <dcterms:modified xsi:type="dcterms:W3CDTF">2026-03-11T10:02:00Z</dcterms:modified>
</cp:coreProperties>
</file>