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tabs>
          <w:tab w:pos="6864" w:val="left" w:leader="none"/>
        </w:tabs>
        <w:spacing w:lineRule="exact" w:line="229"/>
      </w:pPr>
      <w:r>
        <w:rPr>
          <w:rFonts w:ascii="Times New Roman" w:hAnsi="Times New Roman"/>
          <w:sz w:val="24"/>
          <w:szCs w:val="24"/>
        </w:rPr>
        <w:t>Êë³í³÷íà òà åêñïåðèìåíòàëüíà ïàòîëîã³ÿ</w:t>
      </w:r>
      <w:r>
        <w:rPr>
          <w:rFonts w:ascii="Times New Roman" w:hAnsi="Times New Roman"/>
          <w:sz w:val="24"/>
          <w:szCs w:val="24"/>
        </w:rPr>
        <w:tab/>
      </w:r>
      <w:r>
        <w:rPr>
          <w:rStyle w:val="4"/>
          <w:spacing w:val="-3"/>
          <w:position w:val="-2"/>
        </w:rPr>
        <w:t>Òîì XI²²,</w:t>
      </w:r>
      <w:r>
        <w:rPr>
          <w:rStyle w:val="4"/>
          <w:spacing w:val="44"/>
          <w:position w:val="-2"/>
        </w:rPr>
        <w:t> </w:t>
      </w:r>
      <w:r>
        <w:rPr>
          <w:rStyle w:val="4"/>
          <w:spacing w:val="-3"/>
          <w:position w:val="-2"/>
        </w:rPr>
        <w:t>¹3 (49), 2014</w:t>
      </w:r>
    </w:p>
    <w:p>
      <w:pPr>
        <w:spacing w:line="229" w:lineRule="exact"/>
        <w:sectPr>
          <w:headerReference w:type="even" r:id="rId1"/>
          <w:footerReference w:type="default" r:id="rId2"/>
          <w:footerReference w:type="even" r:id="rId3"/>
          <w:pgSz w:w="11900" w:h="16840"/>
          <w:pgMar w:top="643" w:bottom="0" w:left="1131" w:right="1415" w:header="0" w:footer="539"/>
          <w:pgNumType w:fmt="decimal" w:start="28"/>
        </w:sectPr>
      </w:pPr>
    </w:p>
    <w:p>
      <w:pPr>
        <w:spacing w:before="19" w:lineRule="auto" w:line="65"/>
        <w:ind w:left="9"/>
      </w:pPr>
      <w:r>
        <w:rPr>
          <w:rFonts w:ascii="Arial" w:hAnsi="Arial"/>
          <w:position w:val="-1"/>
          <w:sz w:val="6"/>
          <w:szCs w:val="6"/>
        </w:rPr>
        <w:t/>
        <w:drawing>
          <wp:inline>
            <wp:extent cx="5940553" cy="39624"/>
            <wp:docPr id="1" name="Shap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0553" cy="39624"/>
                      <a:chOff x="0" y="0"/>
                      <a:chExt cx="5940553" cy="39624"/>
                    </a:xfrm>
                  </wpg:grpSpPr>
                  <wps:wsp>
                    <wps:cNvPr id="2" name="Shape 2"/>
                    <wps:cNvSpPr/>
                    <wps:spPr>
                      <a:xfrm>
                        <a:off x="0" y="0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" name="Shape 3"/>
                    <wps:cNvSpPr/>
                    <wps:spPr>
                      <a:xfrm>
                        <a:off x="0" y="33528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</w:p>
    <w:p>
      <w:pPr>
        <w:sectPr>
          <w:type w:val="continuous"/>
          <w:pgSz w:w="11900" w:h="16840"/>
          <w:pgMar w:top="643" w:bottom="0" w:left="1122" w:right="1406" w:header="0" w:footer="539"/>
        </w:sectPr>
      </w:pPr>
    </w:p>
    <w:p>
      <w:pPr>
        <w:spacing w:before="185"/>
        <w:ind w:left="9"/>
      </w:pPr>
      <w:r>
        <w:rPr>
          <w:rStyle w:val="7"/>
          <w:spacing w:val="1"/>
        </w:rPr>
        <w:t>ÓÄÊ  547.77'575'495.6:615.33:616-092.4</w:t>
      </w:r>
    </w:p>
    <w:p>
      <w:pPr>
        <w:spacing w:before="122"/>
      </w:pPr>
      <w:r>
        <w:rPr>
          <w:rFonts w:ascii="Times New Roman" w:hAnsi="Times New Roman"/>
          <w:sz w:val="24"/>
          <w:szCs w:val="24"/>
        </w:rPr>
        <w:t>².Ï. Áóðäåíþê,</w:t>
      </w:r>
    </w:p>
    <w:p>
      <w:pPr>
        <w:spacing w:before="151"/>
      </w:pPr>
      <w:r>
        <w:rPr>
          <w:rFonts w:ascii="Times New Roman" w:hAnsi="Times New Roman"/>
          <w:spacing w:val="-2"/>
          <w:sz w:val="24"/>
          <w:szCs w:val="24"/>
        </w:rPr>
        <w:t>Ì.Ê. Áðàòåíêî,</w:t>
      </w:r>
    </w:p>
    <w:p>
      <w:pPr>
        <w:spacing w:before="156"/>
      </w:pPr>
      <w:r>
        <w:rPr>
          <w:rFonts w:ascii="Times New Roman" w:hAnsi="Times New Roman"/>
          <w:spacing w:val="-3"/>
          <w:sz w:val="24"/>
          <w:szCs w:val="24"/>
        </w:rPr>
        <w:t>Ì.Ì. Áàðóñ,</w:t>
      </w:r>
    </w:p>
    <w:p>
      <w:pPr>
        <w:spacing w:before="151" w:lineRule="auto" w:line="376"/>
        <w:ind w:right="1528"/>
        <w:jc w:val="both"/>
      </w:pPr>
      <w:r>
        <w:rPr>
          <w:rFonts w:ascii="Times New Roman" w:hAnsi="Times New Roman"/>
          <w:spacing w:val="-1"/>
          <w:sz w:val="24"/>
          <w:szCs w:val="24"/>
        </w:rPr>
        <w:t>Â.Ô. Ìèñëèöüêèé, </w:t>
      </w:r>
      <w:r>
        <w:rPr>
          <w:rFonts w:ascii="Times New Roman" w:hAnsi="Times New Roman"/>
          <w:spacing w:val="1"/>
          <w:sz w:val="24"/>
          <w:szCs w:val="24"/>
        </w:rPr>
        <w:t>Ê.Ã. Òàùóê</w:t>
      </w:r>
    </w:p>
    <w:p>
      <w:pPr>
        <w:spacing w:before="6" w:lineRule="auto" w:line="251"/>
        <w:ind w:right="746"/>
        <w:jc w:val="both"/>
      </w:pPr>
      <w:r>
        <w:drawing>
          <wp:anchor simplePos="0" relativeHeight="176" behindDoc="1" locked="0" layoutInCell="1" allowOverlap="1">
            <wp:simplePos x="0" y="0"/>
            <wp:positionH relativeFrom="page">
              <wp:posOffset>718693</wp:posOffset>
            </wp:positionH>
            <wp:positionV relativeFrom="paragraph">
              <wp:posOffset>313114</wp:posOffset>
            </wp:positionV>
            <wp:extent cx="5940553" cy="39624"/>
            <wp:wrapNone/>
            <wp:docPr id="4" name="Shap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0553" cy="39624"/>
                      <a:chOff x="0" y="0"/>
                      <a:chExt cx="5940553" cy="39624"/>
                    </a:xfrm>
                  </wpg:grpSpPr>
                  <wps:wsp>
                    <wps:cNvPr id="5" name="Shape 5"/>
                    <wps:cNvSpPr/>
                    <wps:spPr>
                      <a:xfrm>
                        <a:off x="0" y="0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" name="Shape 6"/>
                    <wps:cNvSpPr/>
                    <wps:spPr>
                      <a:xfrm>
                        <a:off x="0" y="33528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10"/>
          <w:spacing w:val="-1"/>
        </w:rPr>
        <w:t>Áóêîâèíñüêèé äåðæàâíèé ìåäè÷íèé </w:t>
      </w:r>
      <w:r>
        <w:rPr>
          <w:rStyle w:val="10"/>
          <w:spacing w:val="1"/>
        </w:rPr>
        <w:t>óí³âåðñèòåò, ì. </w:t>
      </w:r>
      <w:r>
        <w:rPr>
          <w:rStyle w:val="10"/>
        </w:rPr>
        <w:t>×åðí³âö³</w:t>
      </w:r>
    </w:p>
    <w:p>
      <w:pPr>
        <w:spacing w:before="151" w:lineRule="auto" w:line="251"/>
        <w:ind w:right="466" w:left="9"/>
      </w:pPr>
      <w:r>
        <w:drawing>
          <wp:anchor simplePos="0" relativeHeight="178" behindDoc="1" locked="0" layoutInCell="1" allowOverlap="1">
            <wp:simplePos x="0" y="0"/>
            <wp:positionH relativeFrom="page">
              <wp:posOffset>718693</wp:posOffset>
            </wp:positionH>
            <wp:positionV relativeFrom="paragraph">
              <wp:posOffset>1511154</wp:posOffset>
            </wp:positionV>
            <wp:extent cx="5940553" cy="39624"/>
            <wp:wrapNone/>
            <wp:docPr id="7" name="Shape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0553" cy="39624"/>
                      <a:chOff x="0" y="0"/>
                      <a:chExt cx="5940553" cy="39624"/>
                    </a:xfrm>
                  </wpg:grpSpPr>
                  <wps:wsp>
                    <wps:cNvPr id="8" name="Shape 8"/>
                    <wps:cNvSpPr/>
                    <wps:spPr>
                      <a:xfrm>
                        <a:off x="0" y="0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" name="Shape 9"/>
                    <wps:cNvSpPr/>
                    <wps:spPr>
                      <a:xfrm>
                        <a:off x="0" y="33528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7"/>
          <w:spacing w:val="-1"/>
        </w:rPr>
        <w:t>Êëþ÷îâ³ ñëîâà: </w:t>
      </w:r>
      <w:r>
        <w:rPr>
          <w:rStyle w:val="7"/>
        </w:rPr>
        <w:t>ñèíòåòè÷í³ õ³ì³î-òåðàïåâòè÷í³ ïðåïàðàòè, ïîõ³äí³ </w:t>
      </w:r>
      <w:r>
        <w:rPr>
          <w:rStyle w:val="7"/>
          <w:spacing w:val="5"/>
        </w:rPr>
        <w:t>ï³ðàçîëó, æèâèëüí³ ñåðåäîâèùà </w:t>
      </w:r>
      <w:r>
        <w:rPr>
          <w:rStyle w:val="7"/>
          <w:spacing w:val="1"/>
        </w:rPr>
        <w:t>ì'ÿñî-ïåïòîííèé áóëüéîí (ÌÏÁ), </w:t>
      </w:r>
      <w:r>
        <w:rPr>
          <w:rStyle w:val="7"/>
        </w:rPr>
        <w:t>³íã³áóþ÷³ êîíöåíòðàö³¿ ì³í³ìàëüíà </w:t>
      </w:r>
      <w:r>
        <w:rPr>
          <w:rStyle w:val="7"/>
          <w:spacing w:val="7"/>
        </w:rPr>
        <w:t>áàêòåð³îñòàòè÷íà (ÌÁñÊ), </w:t>
      </w:r>
      <w:r>
        <w:rPr>
          <w:rStyle w:val="7"/>
        </w:rPr>
        <w:t>ì³í³ìàëüíà áàêòåðèöèäíà (ÌÁöÊ), òåñò-êóëüòóðè ì³êðîîðãàí³çì³â, ñåð³éí³ ðîçâåäåííÿ ïðåïàðàò³â.</w:t>
      </w:r>
    </w:p>
    <w:p>
      <w:pPr>
        <w:spacing w:before="166"/>
        <w:ind w:left="292"/>
      </w:pPr>
      <w:r>
        <w:rPr>
          <w:rStyle w:val="12"/>
          <w:spacing w:val="9"/>
        </w:rPr>
        <w:t>Âñòóï</w:t>
      </w:r>
    </w:p>
    <w:p>
      <w:pPr/>
      <w:r>
        <w:br w:type="column"/>
      </w:r>
      <w:r>
        <w:rPr>
          <w:rStyle w:val="13"/>
        </w:rPr>
        <w:t/>
      </w:r>
    </w:p>
    <w:p>
      <w:pPr/>
      <w:r>
        <w:rPr>
          <w:rStyle w:val="13"/>
        </w:rPr>
        <w:t/>
      </w:r>
    </w:p>
    <w:p>
      <w:pPr>
        <w:spacing w:before="106" w:lineRule="auto" w:line="251"/>
        <w:ind w:right="199"/>
      </w:pPr>
      <w:r>
        <w:rPr>
          <w:rFonts w:ascii="Arial" w:hAnsi="Arial"/>
          <w:spacing w:val="4"/>
          <w:sz w:val="28"/>
          <w:szCs w:val="28"/>
        </w:rPr>
        <w:t>ÀÍÒÈÌ²ÊÐÎÁÍÀ  ÀÊÒÈÂÍ²ÑÒÜ  ÒÀ </w:t>
      </w:r>
      <w:r>
        <w:rPr>
          <w:rFonts w:ascii="Arial" w:hAnsi="Arial"/>
          <w:sz w:val="28"/>
          <w:szCs w:val="28"/>
        </w:rPr>
        <w:t>ÑÏÅÊÒÐ  ÀÍÒÈÌ²ÊÐÎÁÍÎ¯  Ä²¯  ÄÅßÊÈÕ </w:t>
      </w:r>
      <w:r>
        <w:rPr>
          <w:rFonts w:ascii="Arial" w:hAnsi="Arial"/>
          <w:spacing w:val="13"/>
          <w:sz w:val="28"/>
          <w:szCs w:val="28"/>
        </w:rPr>
        <w:t>ÍÎÂÈÕ  ÑÈÍÒÅÒÈ×ÍÈÕ  ÑÏÎËÓÊ </w:t>
      </w:r>
      <w:r>
        <w:rPr>
          <w:rFonts w:ascii="Arial" w:hAnsi="Arial"/>
          <w:sz w:val="28"/>
          <w:szCs w:val="28"/>
        </w:rPr>
        <w:t>ÏÎÕ²ÄÍÈÕ  Ï²ÐÀÇÎËÓ  Ç²  ÑÒÐÓÊÒÓÐÍÈÌ </w:t>
      </w:r>
      <w:r>
        <w:rPr>
          <w:rFonts w:ascii="Arial" w:hAnsi="Arial"/>
          <w:spacing w:val="-1"/>
          <w:sz w:val="28"/>
          <w:szCs w:val="28"/>
        </w:rPr>
        <w:t>ÂÌ²ÑÒÎÌ  Ó  ÌÎËÅÊÓËÀÕ </w:t>
      </w:r>
      <w:r>
        <w:rPr>
          <w:rFonts w:ascii="Arial" w:hAnsi="Arial"/>
          <w:spacing w:val="2"/>
          <w:sz w:val="28"/>
          <w:szCs w:val="28"/>
        </w:rPr>
        <w:t>Ã²ÄÐÎÊÑÈÌÅÒÈËÜÍÎ¯  ÒÀ  ÓÐÅ¯ÄÍÎ¯ </w:t>
      </w:r>
      <w:r>
        <w:rPr>
          <w:rFonts w:ascii="Arial" w:hAnsi="Arial"/>
          <w:spacing w:val="-1"/>
          <w:sz w:val="28"/>
          <w:szCs w:val="28"/>
        </w:rPr>
        <w:t>ÓÃÐÓÏÓÂÀÍÜ  ²N  V²TRÎ</w:t>
      </w:r>
    </w:p>
    <w:p>
      <w:pPr/>
      <w:r>
        <w:rPr>
          <w:rStyle w:val="15"/>
        </w:rPr>
        <w:t/>
      </w:r>
    </w:p>
    <w:p>
      <w:pPr>
        <w:spacing w:before="122" w:lineRule="auto" w:line="251"/>
        <w:ind w:right="140"/>
      </w:pPr>
      <w:r>
        <w:rPr>
          <w:rStyle w:val="7"/>
          <w:spacing w:val="10"/>
        </w:rPr>
        <w:t>Ðåçþìå. Ïðîâåäåíî äîñë³äæåííÿ in vitro á³îëîã³÷íî¿ àêòèâíîñò³ </w:t>
      </w:r>
      <w:r>
        <w:rPr>
          <w:rStyle w:val="7"/>
          <w:spacing w:val="2"/>
        </w:rPr>
        <w:t>òà ñïåêòðó àíòèì³êðîáíî¿ ä³¿ â³äíîñíî ãðàìïîçèòèâíèõ òà </w:t>
      </w:r>
      <w:r>
        <w:rPr>
          <w:rStyle w:val="7"/>
        </w:rPr>
        <w:t>ãðàìíåãàòèâíèõ òåñò-êóëüòóð áàêòåð³é ³ ãðèá³â äåñÿòè âïåðøå </w:t>
      </w:r>
      <w:r>
        <w:rPr>
          <w:rStyle w:val="7"/>
          <w:spacing w:val="5"/>
        </w:rPr>
        <w:t>ñèíòåçîâàíèõ îðèã³íàëüíèõ õ³ì³÷íèõ ïðåïàðàò³â. Ñïîëóêè </w:t>
      </w:r>
      <w:r>
        <w:rPr>
          <w:rStyle w:val="7"/>
        </w:rPr>
        <w:t>â³äíîñÿòüñÿ äî ïîõ³äíèõ ï³ðàçîëó, ùî ì³ñòÿòü ó ñâî¿é ñòðóêòóð³ ã³äðîêñèìåòèëüíó òà óðå¿äíó ãðóïè.</w:t>
      </w:r>
    </w:p>
    <w:p>
      <w:pPr/>
      <w:r>
        <w:rPr>
          <w:rStyle w:val="13"/>
        </w:rPr>
        <w:t/>
      </w:r>
    </w:p>
    <w:p>
      <w:pPr/>
      <w:r>
        <w:rPr>
          <w:rStyle w:val="13"/>
        </w:rPr>
        <w:t/>
      </w:r>
    </w:p>
    <w:p>
      <w:pPr/>
      <w:r>
        <w:rPr>
          <w:rStyle w:val="13"/>
        </w:rPr>
        <w:t/>
      </w:r>
    </w:p>
    <w:p>
      <w:pPr>
        <w:spacing w:before="209"/>
        <w:ind w:left="1132"/>
      </w:pPr>
      <w:r>
        <w:rPr>
          <w:rStyle w:val="12"/>
          <w:spacing w:val="5"/>
        </w:rPr>
        <w:t>ïðîòèçàïàëüíèõ</w:t>
      </w:r>
      <w:r>
        <w:rPr>
          <w:rStyle w:val="12"/>
          <w:spacing w:val="24"/>
        </w:rPr>
        <w:t> </w:t>
      </w:r>
      <w:r>
        <w:rPr>
          <w:rStyle w:val="12"/>
          <w:spacing w:val="5"/>
        </w:rPr>
        <w:t>çàñîá³â</w:t>
      </w:r>
      <w:r>
        <w:rPr>
          <w:rStyle w:val="12"/>
          <w:spacing w:val="24"/>
        </w:rPr>
        <w:t> </w:t>
      </w:r>
      <w:r>
        <w:rPr>
          <w:rStyle w:val="12"/>
          <w:spacing w:val="5"/>
        </w:rPr>
        <w:t>[19]</w:t>
      </w:r>
      <w:r>
        <w:rPr>
          <w:rStyle w:val="12"/>
          <w:spacing w:val="24"/>
        </w:rPr>
        <w:t> </w:t>
      </w:r>
      <w:r>
        <w:rPr>
          <w:rStyle w:val="12"/>
          <w:spacing w:val="5"/>
        </w:rPr>
        <w:t>òà</w:t>
      </w:r>
      <w:r>
        <w:rPr>
          <w:rStyle w:val="12"/>
          <w:spacing w:val="24"/>
        </w:rPr>
        <w:t> </w:t>
      </w:r>
      <w:r>
        <w:rPr>
          <w:rStyle w:val="12"/>
          <w:spacing w:val="5"/>
        </w:rPr>
        <w:t>àíòèíåîïëàñ-</w:t>
      </w:r>
    </w:p>
    <w:p>
      <w:pPr>
        <w:sectPr>
          <w:type w:val="continuous"/>
          <w:pgSz w:w="11900" w:h="16840"/>
          <w:pgMar w:top="643" w:bottom="0" w:left="1122" w:right="1406" w:header="0" w:footer="539"/>
          <w:cols w:num="2" w:equalWidth="0">
            <w:col w:w="3463" w:space="233"/>
            <w:col w:w="5675"/>
          </w:cols>
        </w:sectPr>
      </w:pPr>
    </w:p>
    <w:p>
      <w:pPr>
        <w:pStyle w:val="16"/>
        <w:spacing w:before="11"/>
        <w:ind/>
      </w:pPr>
      <w:r>
        <w:rPr>
          <w:rStyle w:val="12"/>
          <w:spacing w:val="3"/>
        </w:rPr>
        <w:t>Øèðîêå çàñòîñóâàííÿ àíòèá³îòèê³â òà àíòè-</w:t>
      </w:r>
      <w:r>
        <w:rPr>
          <w:rStyle w:val="12"/>
          <w:spacing w:val="5"/>
        </w:rPr>
        <w:t>ì³êðîáíèõ õ³ì³îòåðàïåâòè÷íèõ ïðåïàðàò³â ó </w:t>
      </w:r>
      <w:r>
        <w:rPr>
          <w:rStyle w:val="12"/>
          <w:spacing w:val="2"/>
        </w:rPr>
        <w:t>ë³êóâàëüíèõ çàêëàäàõ ð³çíèõ êðà¿í ñâ³òó ïðèâåëî </w:t>
      </w:r>
      <w:r>
        <w:rPr>
          <w:rStyle w:val="12"/>
          <w:spacing w:val="6"/>
        </w:rPr>
        <w:t>äî ïîÿâè òà øèðîêîãî ðîçïîâñþäæåííÿ ñò³éêèõ äî </w:t>
      </w:r>
      <w:r>
        <w:rPr>
          <w:rStyle w:val="12"/>
          <w:spacing w:val="-2"/>
        </w:rPr>
        <w:t>ä³¿ àíòèñåïòèê³â øòàì³â ì³êðîîðãàí³çì³â [13].</w:t>
      </w:r>
    </w:p>
    <w:p>
      <w:pPr>
        <w:pStyle w:val="16"/>
        <w:spacing w:before="4"/>
        <w:ind w:right="2"/>
      </w:pPr>
      <w:r>
        <w:rPr>
          <w:rStyle w:val="12"/>
          <w:spacing w:val="2"/>
        </w:rPr>
        <w:t>Ðåçèñòåíòí³ñòü äî àíòèì³êðîáíèõ ïðåïàðàò³â, ÿêà íåãàòèâíî âïëèâàº íà ðåçóëüòàòè ë³êóâàííÿ </w:t>
      </w:r>
      <w:r>
        <w:rPr>
          <w:rStyle w:val="12"/>
          <w:spacing w:val="4"/>
        </w:rPr>
        <w:t>õâîðèõ, º àêòóàëüíîþ ïðîáëåìîþ äëÿ âñ³õ êðà¿í </w:t>
      </w:r>
      <w:r>
        <w:rPr>
          <w:rStyle w:val="12"/>
        </w:rPr>
        <w:t>[14]. Àíàëîã³÷íà ñèòóàö³ÿ ñïîñòåð³ãàºòüñÿ òàêîæ ³ </w:t>
      </w:r>
      <w:r>
        <w:rPr>
          <w:rStyle w:val="12"/>
          <w:spacing w:val="-1"/>
        </w:rPr>
        <w:t>â Óêðà¿í³ [15].</w:t>
      </w:r>
    </w:p>
    <w:p>
      <w:pPr>
        <w:pStyle w:val="16"/>
        <w:spacing w:before="5"/>
        <w:ind w:right="2"/>
      </w:pPr>
      <w:r>
        <w:rPr>
          <w:rStyle w:val="12"/>
          <w:spacing w:val="3"/>
        </w:rPr>
        <w:t>Îñòàíí³ì ÷àñîì ó ñâ³ò³ ñïîñòåð³ãàºòüñÿ ð³ñò </w:t>
      </w:r>
      <w:r>
        <w:rPr>
          <w:rStyle w:val="12"/>
          <w:spacing w:val="5"/>
        </w:rPr>
        <w:t>àíòèá³îòèêîðåçèñòåíòíèõ øòàì³â </w:t>
      </w:r>
      <w:r>
        <w:rPr>
          <w:rStyle w:val="12"/>
          <w:spacing w:val="4"/>
        </w:rPr>
        <w:t>ÿê ïàòîãåííèõ, </w:t>
      </w:r>
      <w:r>
        <w:rPr>
          <w:rStyle w:val="12"/>
          <w:spacing w:val="10"/>
        </w:rPr>
        <w:t>òàê ³ óìîâíî ïàòîãåííèõ ì³êðîîðãàí³çì³â, ÿê³ º </w:t>
      </w:r>
      <w:r>
        <w:rPr>
          <w:rStyle w:val="12"/>
          <w:spacing w:val="9"/>
        </w:rPr>
        <w:t>îäíèì ³ç ïðîâ³äíèõ çáóäíèê³â íîçîêîì³àëüíèõ ãí³é-</w:t>
      </w:r>
      <w:r>
        <w:rPr>
          <w:rStyle w:val="12"/>
          <w:spacing w:val="-4"/>
        </w:rPr>
        <w:t>íî-çàïàëüíèõ ³íôåêö³é [5].</w:t>
      </w:r>
    </w:p>
    <w:p>
      <w:pPr>
        <w:pStyle w:val="16"/>
        <w:spacing w:before="4"/>
        <w:ind/>
      </w:pPr>
      <w:r>
        <w:rPr>
          <w:rStyle w:val="12"/>
          <w:spacing w:val="-3"/>
        </w:rPr>
        <w:t>Ñò³éê³ äî ä³¿ àíòèá³îòèê³â ì³êðîîðãàí³çìè âîëî-</w:t>
      </w:r>
      <w:r>
        <w:rPr>
          <w:rStyle w:val="12"/>
          <w:spacing w:val="10"/>
        </w:rPr>
        <w:t>ä³þòü ï³äâèùåíîþ â³ðóëåíòí³ñòþ, à âèêëèêàí³ </w:t>
      </w:r>
      <w:r>
        <w:rPr>
          <w:rStyle w:val="12"/>
          <w:spacing w:val="3"/>
        </w:rPr>
        <w:t>íèìè çàõâîðþâàííÿ õàðàêòåðèçóþòüñÿ òÿæêèì </w:t>
      </w:r>
      <w:r>
        <w:rPr>
          <w:rStyle w:val="12"/>
          <w:spacing w:val="5"/>
        </w:rPr>
        <w:t>ïåðåá³ãîì, ïîãàíî ï³ääàþòüñÿ ë³êóâàííþ. Öå </w:t>
      </w:r>
      <w:r>
        <w:rPr>
          <w:rStyle w:val="12"/>
          <w:spacing w:val="-2"/>
        </w:rPr>
        <w:t>ñâ³ä÷èòü ïðî òå, ùî äëÿ îðãàí³çàö³¿ òà ïðîâåäåííÿ </w:t>
      </w:r>
      <w:r>
        <w:rPr>
          <w:rStyle w:val="12"/>
          <w:spacing w:val="-4"/>
        </w:rPr>
        <w:t>åôåêòèâíèõ çàñîá³â áîðîòüáè ç ³íôåêö³ÿìè, âèêëè-</w:t>
      </w:r>
      <w:r>
        <w:rPr>
          <w:rStyle w:val="12"/>
          <w:spacing w:val="14"/>
        </w:rPr>
        <w:t>êàíèìè ðåçèñòåíòíèìè ì³êðîîðãàí³çìàìè, äî </w:t>
      </w:r>
      <w:r>
        <w:rPr>
          <w:rStyle w:val="12"/>
          <w:spacing w:val="5"/>
        </w:rPr>
        <w:t>óâàãè ñë³ä áðàòè íå ëèøå ðàö³îíàëüí³ ìåòîäè </w:t>
      </w:r>
      <w:r>
        <w:rPr>
          <w:rStyle w:val="12"/>
          <w:spacing w:val="8"/>
        </w:rPr>
        <w:t>õ³ì³îòåðàï³¿ ³ñíóþ÷èìè ë³êàðñüêèìè çàñîáàìè, àëå é ïðîâîäèòè ïîñò³éíèé ïîøóê âèñîêîåôåê-</w:t>
      </w:r>
      <w:r>
        <w:rPr>
          <w:rStyle w:val="12"/>
          <w:spacing w:val="-2"/>
        </w:rPr>
        <w:t>òèâíèõ àíòèñåïòè÷íèõ ë³êàðñüêèõ ïðåïàðàò³â.</w:t>
      </w:r>
    </w:p>
    <w:p>
      <w:pPr>
        <w:pStyle w:val="16"/>
        <w:spacing w:before="3"/>
        <w:ind w:right="1"/>
      </w:pPr>
      <w:r>
        <w:rPr>
          <w:rStyle w:val="12"/>
          <w:spacing w:val="4"/>
        </w:rPr>
        <w:t>Â³äîìî, ùî ôóíêö³îíàëüí³ ïîõ³äí³ ï³ðàçîëó ç </w:t>
      </w:r>
      <w:r>
        <w:rPr>
          <w:rStyle w:val="12"/>
          <w:spacing w:val="6"/>
        </w:rPr>
        <w:t>âì³ñòîì ó ñâî¿é ñòðóêòóð³ ã³äðîêñèìåòèëåíîâî¿ </w:t>
      </w:r>
      <w:r>
        <w:rPr>
          <w:rStyle w:val="12"/>
          <w:spacing w:val="2"/>
        </w:rPr>
        <w:t>àáî óðå¿äíî¿ ãðóïè íàëåæàòü äî ñèíòåòè÷íî ö³êà-</w:t>
      </w:r>
      <w:r>
        <w:rPr>
          <w:rStyle w:val="12"/>
          <w:spacing w:val="5"/>
        </w:rPr>
        <w:t>âèõ á³îëîã³÷íî âàæëèâèõ ñïîëóê. Îñîáèñòî 4-</w:t>
      </w:r>
      <w:r>
        <w:rPr>
          <w:rStyle w:val="12"/>
          <w:spacing w:val="-2"/>
        </w:rPr>
        <w:t>ã³äðîêñèìåòèëï³ðàçîëè ïðîÿâëÿþòü âèðàæåíó àí-</w:t>
      </w:r>
      <w:r>
        <w:rPr>
          <w:rStyle w:val="12"/>
        </w:rPr>
        <w:t>òèíåâðîëîã³÷íó ä³þ [6], à òàêîæ âèêîðèñòîâóþòüñÿ </w:t>
      </w:r>
      <w:r>
        <w:rPr>
          <w:rStyle w:val="12"/>
          <w:spacing w:val="2"/>
        </w:rPr>
        <w:t>ÿê ñèíòåòè÷í³ áëîêè äëÿ äèçàéíó íåñòåðî¿äíèõ</w:t>
      </w:r>
    </w:p>
    <w:p>
      <w:pPr>
        <w:spacing w:before="11"/>
      </w:pPr>
      <w:r>
        <w:br w:type="column"/>
      </w:r>
      <w:r>
        <w:rPr>
          <w:rStyle w:val="12"/>
          <w:spacing w:val="-1"/>
        </w:rPr>
        <w:t>òè÷íèõ àãåíò³â [1].</w:t>
      </w:r>
    </w:p>
    <w:p>
      <w:pPr>
        <w:pStyle w:val="16"/>
        <w:spacing w:before="11"/>
        <w:ind/>
      </w:pPr>
      <w:r>
        <w:rPr>
          <w:rStyle w:val="12"/>
          <w:spacing w:val="5"/>
        </w:rPr>
        <w:t>Ó ñâîþ ÷åðãó, 3-óðå¿äîï³ðàç</w:t>
      </w:r>
      <w:r>
        <w:rPr>
          <w:rStyle w:val="12"/>
          <w:spacing w:val="6"/>
        </w:rPr>
        <w:t>îëè õàðàêòåðè-</w:t>
      </w:r>
      <w:r>
        <w:rPr>
          <w:rStyle w:val="12"/>
          <w:spacing w:val="-4"/>
        </w:rPr>
        <w:t>çóþòüñÿ ïðîòèïóõëèííèìè [17], ïðîòèçàïàëüíèìè </w:t>
      </w:r>
      <w:r>
        <w:rPr>
          <w:rStyle w:val="12"/>
        </w:rPr>
        <w:t>âëàñòèâîñòÿìè [7, 8] </w:t>
      </w:r>
      <w:r>
        <w:rPr>
          <w:rStyle w:val="12"/>
          <w:spacing w:val="-1"/>
        </w:rPr>
        <w:t>³ ñõèëüí³ñòþ äî </w:t>
      </w:r>
      <w:r>
        <w:rPr>
          <w:rStyle w:val="12"/>
        </w:rPr>
        <w:t>³íã³áóâàííÿ </w:t>
      </w:r>
      <w:r>
        <w:rPr>
          <w:rStyle w:val="12"/>
          <w:spacing w:val="3"/>
        </w:rPr>
        <w:t>äåÿêèõ âèä³â ê³íàç [2, 9]. Êð³ì öüîãî âîíè çíà-</w:t>
      </w:r>
      <w:r>
        <w:rPr>
          <w:rStyle w:val="12"/>
          <w:spacing w:val="8"/>
        </w:rPr>
        <w:t>õîäÿòü çàñòîñóâàííÿ ÿê ïîïåðåäíèêè ïðè î</w:t>
      </w:r>
      <w:r>
        <w:rPr>
          <w:rStyle w:val="12"/>
          <w:spacing w:val="11"/>
        </w:rPr>
        <w:t>òðè-</w:t>
      </w:r>
      <w:r>
        <w:rPr>
          <w:rStyle w:val="12"/>
          <w:spacing w:val="1"/>
        </w:rPr>
        <w:t>ìàíí³ ôàðìàêîëîã³÷íî ö³ííèõ ï³ðàçîëî ïèðèì³äèí³â </w:t>
      </w:r>
      <w:r>
        <w:rPr>
          <w:rStyle w:val="12"/>
          <w:spacing w:val="-4"/>
        </w:rPr>
        <w:t>[2,3,4].</w:t>
      </w:r>
    </w:p>
    <w:p>
      <w:pPr>
        <w:pStyle w:val="16"/>
        <w:spacing w:before="6"/>
        <w:ind w:right="4"/>
      </w:pPr>
      <w:r>
        <w:rPr>
          <w:rStyle w:val="12"/>
          <w:spacing w:val="9"/>
        </w:rPr>
        <w:t>Òàêèì ÷èíîì, ç âðàõóâàííÿì öèõ äàíèõ âèíè-</w:t>
      </w:r>
      <w:r>
        <w:rPr>
          <w:rStyle w:val="12"/>
        </w:rPr>
        <w:t>êàº ïèòàííÿ äîö³ëüíîñò³ ñèíòåçó íîâèõ ñòðóêòóð </w:t>
      </w:r>
      <w:r>
        <w:rPr>
          <w:rStyle w:val="12"/>
          <w:spacing w:val="10"/>
        </w:rPr>
        <w:t>ï³ðàçîëüíîãî òèïó, ÿê³ îäíî÷àñíî âì³ùóþòü íàç-</w:t>
      </w:r>
      <w:r>
        <w:rPr>
          <w:rStyle w:val="12"/>
          <w:spacing w:val="-1"/>
        </w:rPr>
        <w:t>âàí³ ôðàãìåíòè â ÿêîñò³ ïîòåíö³éíèõ á³îàêòèâíèõ </w:t>
      </w:r>
      <w:r>
        <w:rPr>
          <w:rStyle w:val="12"/>
        </w:rPr>
        <w:t>ñïîëóê ç äîñë³äæåííÿì ¿õíüî¿ àíòèì³êðîáíî¿ àê-</w:t>
      </w:r>
      <w:r>
        <w:rPr>
          <w:rStyle w:val="12"/>
          <w:spacing w:val="-2"/>
        </w:rPr>
        <w:t>òèâíîñò³ ³ ñïåêòðà àíòèì³êðîáíî¿ ä³¿ [12, 16] .</w:t>
      </w:r>
    </w:p>
    <w:p>
      <w:pPr/>
      <w:r>
        <w:rPr>
          <w:rStyle w:val="13"/>
        </w:rPr>
        <w:t/>
      </w:r>
    </w:p>
    <w:p>
      <w:pPr>
        <w:spacing w:before="30"/>
        <w:ind w:left="283"/>
        <w:jc w:val="both"/>
      </w:pPr>
      <w:r>
        <w:rPr>
          <w:rStyle w:val="12"/>
          <w:spacing w:val="6"/>
        </w:rPr>
        <w:t>Ìåòà äîñë³äæåííÿ</w:t>
      </w:r>
    </w:p>
    <w:p>
      <w:pPr>
        <w:pStyle w:val="16"/>
        <w:spacing w:before="11"/>
        <w:ind w:right="2"/>
      </w:pPr>
      <w:r>
        <w:rPr>
          <w:rStyle w:val="12"/>
          <w:spacing w:val="1"/>
        </w:rPr>
        <w:t>Äîñë³äèòè ì³ðó àíòèì³êðîáíî¿ àêòèâíîñò³ òà </w:t>
      </w:r>
      <w:r>
        <w:rPr>
          <w:rStyle w:val="12"/>
          <w:spacing w:val="2"/>
        </w:rPr>
        <w:t>ñïåêòð àíòèì³êðîáíî¿ ä³¿ âïåðøå ñèíòåçîâàíèõ õ³ì³÷íèõ ñïîëóê ïîõ³äíèõ ï³ðàçîëó ç âì³ñòîì ó </w:t>
      </w:r>
      <w:r>
        <w:rPr>
          <w:rStyle w:val="12"/>
          <w:spacing w:val="-2"/>
        </w:rPr>
        <w:t>ñòðóêòóð³ ìîëåêóë ã³äðîêñèìåòèëüíî¿ òà óðå¿äíî¿ </w:t>
      </w:r>
      <w:r>
        <w:rPr>
          <w:rStyle w:val="12"/>
          <w:spacing w:val="5"/>
        </w:rPr>
        <w:t>ãðóï íà êóëüò</w:t>
      </w:r>
      <w:r>
        <w:rPr>
          <w:rStyle w:val="12"/>
          <w:spacing w:val="4"/>
        </w:rPr>
        <w:t>óðàõ ìóçåéíèõ øòàì³â ì³êðîîðãà-</w:t>
      </w:r>
      <w:r>
        <w:rPr>
          <w:rStyle w:val="12"/>
          <w:spacing w:val="2"/>
        </w:rPr>
        <w:t>í³çì³â. Âèçíà÷èòè ñòóï³íü âèñíàæóâàíîñò³ ñïîëóê </w:t>
      </w:r>
      <w:r>
        <w:rPr>
          <w:rStyle w:val="12"/>
          <w:spacing w:val="-3"/>
        </w:rPr>
        <w:t>ïðè ïîâòîðíîìó âíåñåíí³ òåñò-êóëüòóð â æèâèëüí³ </w:t>
      </w:r>
      <w:r>
        <w:rPr>
          <w:rStyle w:val="12"/>
          <w:spacing w:val="4"/>
        </w:rPr>
        <w:t>ðîç÷èíè ç ïðåïàðàòàìè òà çàëåæí³ñòü "àíòèì³ê-</w:t>
      </w:r>
      <w:r>
        <w:rPr>
          <w:rStyle w:val="12"/>
          <w:spacing w:val="-1"/>
        </w:rPr>
        <w:t>ðîáíà àêòèâí³ñòü - ñòðóêòóðà" äîñë³äæóâàíèõ ñî-</w:t>
      </w:r>
      <w:r>
        <w:rPr>
          <w:rStyle w:val="12"/>
          <w:spacing w:val="-2"/>
        </w:rPr>
        <w:t>ëåé.</w:t>
      </w:r>
    </w:p>
    <w:p>
      <w:pPr/>
      <w:r>
        <w:rPr>
          <w:rStyle w:val="13"/>
        </w:rPr>
        <w:t/>
      </w:r>
    </w:p>
    <w:p>
      <w:pPr>
        <w:spacing w:before="33"/>
        <w:ind w:left="283"/>
        <w:jc w:val="both"/>
      </w:pPr>
      <w:r>
        <w:rPr>
          <w:rStyle w:val="12"/>
          <w:spacing w:val="5"/>
        </w:rPr>
        <w:t>Ìàòåð³àëè ³ ìåòîäè</w:t>
      </w:r>
    </w:p>
    <w:p>
      <w:pPr>
        <w:pStyle w:val="16"/>
        <w:spacing w:before="11"/>
        <w:ind w:right="4"/>
      </w:pPr>
      <w:r>
        <w:rPr>
          <w:rStyle w:val="12"/>
        </w:rPr>
        <w:t>Ç ìåòîþ ïîøóêó á³îëîã³÷íî àêòèâíèõ ³ ìàëî-</w:t>
      </w:r>
      <w:r>
        <w:rPr>
          <w:rStyle w:val="12"/>
          <w:spacing w:val="-3"/>
        </w:rPr>
        <w:t>òîêñè÷íèõ àíòèì³êðîáíèõ õ³ì³÷íèõ ïðåïàðàò³â íà</w:t>
      </w:r>
    </w:p>
    <w:p>
      <w:pPr>
        <w:spacing w:before="145"/>
        <w:ind w:left="57"/>
      </w:pPr>
      <w:r>
        <w:rPr>
          <w:rStyle w:val="15"/>
        </w:rPr>
        <w:t/>
        <w:drawing>
          <wp:inline>
            <wp:extent cx="2764583" cy="393192"/>
            <wp:docPr id="10" name="Shape 10"/>
            <a:graphic>
              <a:graphicData uri="http://schemas.openxmlformats.org/drawingml/2006/picture">
                <pic:pic>
                  <pic:nvPicPr>
                    <pic:cNvPr id="10" name="Shap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583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643" w:bottom="0" w:left="1131" w:right="1407" w:header="0" w:footer="539"/>
          <w:cols w:num="2" w:equalWidth="0">
            <w:col w:w="4543" w:space="276"/>
            <w:col w:w="4543"/>
          </w:cols>
        </w:sectPr>
      </w:pPr>
    </w:p>
    <w:p>
      <w:pPr/>
      <w:r>
        <w:rPr>
          <w:rStyle w:val="15"/>
        </w:rPr>
        <w:t/>
      </w:r>
    </w:p>
    <w:p>
      <w:pPr>
        <w:sectPr>
          <w:type w:val="continuous"/>
          <w:pgSz w:w="11900" w:h="16840"/>
          <w:pgMar w:top="643" w:bottom="0" w:left="1122" w:right="1406" w:header="0" w:footer="539"/>
        </w:sectPr>
      </w:pPr>
    </w:p>
    <w:p>
      <w:pPr>
        <w:spacing w:before="3"/>
      </w:pPr>
      <w:r>
        <w:rPr>
          <w:rFonts w:ascii="Arial" w:hAnsi="Arial"/>
          <w:sz w:val="16"/>
          <w:szCs w:val="16"/>
        </w:rPr>
        <w:t>©</w:t>
      </w:r>
      <w:r>
        <w:rPr>
          <w:rFonts w:ascii="Arial" w:hAnsi="Arial"/>
          <w:spacing w:val="19"/>
          <w:sz w:val="16"/>
          <w:szCs w:val="16"/>
        </w:rPr>
        <w:t> </w:t>
      </w:r>
      <w:r>
        <w:rPr>
          <w:rStyle w:val="19"/>
          <w:spacing w:val="1"/>
        </w:rPr>
        <w:t>².Ï.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Áóðäåíþê,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Ì.Ê.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Áðàòåíêî,</w:t>
      </w:r>
      <w:r>
        <w:rPr>
          <w:rStyle w:val="19"/>
          <w:spacing w:val="19"/>
        </w:rPr>
        <w:t> </w:t>
      </w:r>
      <w:r>
        <w:rPr>
          <w:rStyle w:val="19"/>
          <w:spacing w:val="1"/>
        </w:rPr>
        <w:t>Ì.Ì.</w:t>
      </w:r>
      <w:r>
        <w:rPr>
          <w:rStyle w:val="19"/>
          <w:spacing w:val="19"/>
        </w:rPr>
        <w:t> </w:t>
      </w:r>
      <w:r>
        <w:rPr>
          <w:rStyle w:val="19"/>
          <w:spacing w:val="1"/>
        </w:rPr>
        <w:t>Áàðóñ,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Â.Ô.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Ìèñëèöüêèé,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Ê.Ã.</w:t>
      </w:r>
      <w:r>
        <w:rPr>
          <w:rStyle w:val="19"/>
          <w:spacing w:val="19"/>
        </w:rPr>
        <w:t> </w:t>
      </w:r>
      <w:r>
        <w:rPr>
          <w:rStyle w:val="19"/>
          <w:spacing w:val="1"/>
        </w:rPr>
        <w:t>Òàùóê,</w:t>
      </w:r>
      <w:r>
        <w:rPr>
          <w:rStyle w:val="19"/>
          <w:spacing w:val="20"/>
        </w:rPr>
        <w:t> </w:t>
      </w:r>
      <w:r>
        <w:rPr>
          <w:rStyle w:val="19"/>
          <w:spacing w:val="1"/>
        </w:rPr>
        <w:t>2014</w:t>
      </w:r>
    </w:p>
    <w:p>
      <w:pPr>
        <w:sectPr>
          <w:type w:val="continuous"/>
          <w:pgSz w:w="11900" w:h="16840"/>
          <w:pgMar w:top="643" w:bottom="0" w:left="1131" w:right="4843" w:header="0" w:footer="539"/>
        </w:sectPr>
      </w:pPr>
    </w:p>
    <w:p>
      <w:pPr>
        <w:spacing w:lineRule="exact" w:line="233"/>
      </w:pPr>
      <w:r>
        <w:drawing>
          <wp:anchor simplePos="0" relativeHeight="3" behindDoc="1" locked="0" layoutInCell="1" allowOverlap="1">
            <wp:simplePos x="0" y="0"/>
            <wp:positionH relativeFrom="page">
              <wp:posOffset>897255</wp:posOffset>
            </wp:positionH>
            <wp:positionV relativeFrom="paragraph">
              <wp:posOffset>141213</wp:posOffset>
            </wp:positionV>
            <wp:extent cx="5940553" cy="39624"/>
            <wp:wrapNone/>
            <wp:docPr id="11" name="Shape 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0553" cy="39624"/>
                      <a:chOff x="0" y="0"/>
                      <a:chExt cx="5940553" cy="39624"/>
                    </a:xfrm>
                  </wpg:grpSpPr>
                  <wps:wsp>
                    <wps:cNvPr id="12" name="Shape 12"/>
                    <wps:cNvSpPr/>
                    <wps:spPr>
                      <a:xfrm>
                        <a:off x="0" y="0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" name="Shape 13"/>
                    <wps:cNvSpPr/>
                    <wps:spPr>
                      <a:xfrm>
                        <a:off x="0" y="33528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4"/>
          <w:spacing w:val="-4"/>
        </w:rPr>
        <w:t>Îðèã³íàëüí³ äîñë³äæåííÿ</w:t>
      </w:r>
    </w:p>
    <w:p>
      <w:pPr>
        <w:spacing w:line="233" w:lineRule="exact"/>
        <w:sectPr>
          <w:pgSz w:w="11900" w:h="16840"/>
          <w:pgMar w:top="664" w:bottom="0" w:left="8070" w:right="1135" w:header="0" w:footer="481"/>
        </w:sectPr>
      </w:pPr>
    </w:p>
    <w:p>
      <w:pPr/>
      <w:r>
        <w:rPr>
          <w:rStyle w:val="15"/>
        </w:rPr>
        <w:t/>
      </w:r>
    </w:p>
    <w:p>
      <w:pPr>
        <w:sectPr>
          <w:type w:val="continuous"/>
          <w:pgSz w:w="11900" w:h="16840"/>
          <w:pgMar w:top="664" w:bottom="0" w:left="1413" w:right="1125" w:header="0" w:footer="481"/>
        </w:sectPr>
      </w:pPr>
    </w:p>
    <w:p>
      <w:pPr>
        <w:spacing w:lineRule="exact" w:line="230"/>
        <w:jc w:val="both"/>
      </w:pPr>
      <w:r>
        <w:rPr>
          <w:rStyle w:val="12"/>
          <w:spacing w:val="-1"/>
        </w:rPr>
        <w:t>îñíîâ³ ï³ðàçîëó, ñå÷îâèíè, ÿê³ ì³ñòèëè äèìåòèëà-</w:t>
      </w:r>
    </w:p>
    <w:p>
      <w:pPr>
        <w:spacing w:before="13" w:lineRule="auto" w:line="251"/>
        <w:ind w:right="2"/>
        <w:jc w:val="both"/>
      </w:pPr>
      <w:r>
        <w:rPr>
          <w:rStyle w:val="12"/>
          <w:spacing w:val="-5"/>
        </w:rPr>
        <w:t>ì³íîãðóïó, áóëè êâàòåðèçîâàí³ àëê³ëîâèìè åô³ðàìè </w:t>
      </w:r>
      <w:r>
        <w:rPr>
          <w:rStyle w:val="12"/>
          <w:spacing w:val="7"/>
        </w:rPr>
        <w:t>õëîðîöòîâî¿ êèñëîòè ó â³äïîâ³äí³ ñîë³. Îòðèìàí³ </w:t>
      </w:r>
      <w:r>
        <w:rPr>
          <w:rStyle w:val="12"/>
          <w:spacing w:val="-5"/>
        </w:rPr>
        <w:t>ñîë³ º âîäîðîç÷èííèìè ³ âèÿâèëè âèñîêó áàêòåð³îñ-</w:t>
      </w:r>
      <w:r>
        <w:rPr>
          <w:rStyle w:val="12"/>
        </w:rPr>
        <w:t>òàòè÷íó òà áàêòåðèöèäíó ä³þ.</w:t>
      </w:r>
    </w:p>
    <w:p>
      <w:pPr>
        <w:spacing w:before="3"/>
        <w:ind w:left="283"/>
      </w:pPr>
      <w:r>
        <w:rPr>
          <w:rStyle w:val="12"/>
          <w:spacing w:val="-1"/>
        </w:rPr>
        <w:t>Çàãàëüíà ñòðóêòóðíà ôîð</w:t>
      </w:r>
      <w:r>
        <w:rPr>
          <w:rStyle w:val="12"/>
        </w:rPr>
        <w:t>ìóëà, õ³ì³÷íà áóäîâà</w:t>
      </w:r>
    </w:p>
    <w:p>
      <w:pPr>
        <w:spacing w:lineRule="exact" w:line="230"/>
        <w:jc w:val="both"/>
      </w:pPr>
      <w:r>
        <w:br w:type="column"/>
      </w:r>
      <w:r>
        <w:rPr>
          <w:rStyle w:val="12"/>
          <w:spacing w:val="5"/>
        </w:rPr>
        <w:t>ðàäèêàë³â äîñë³äæóâàíèõ ñïîëóê ïðèâåäåí³ â</w:t>
      </w:r>
    </w:p>
    <w:p>
      <w:pPr>
        <w:spacing w:before="13" w:lineRule="auto" w:line="251"/>
        <w:jc w:val="both"/>
      </w:pPr>
      <w:r>
        <w:rPr>
          <w:rStyle w:val="12"/>
          <w:spacing w:val="5"/>
        </w:rPr>
        <w:t>òàáëèö³ 1. Ïðè çâè÷àéíèõ óìîâàõ äîñë³äæóâàí³ </w:t>
      </w:r>
      <w:r>
        <w:rPr>
          <w:rStyle w:val="12"/>
          <w:spacing w:val="7"/>
        </w:rPr>
        <w:t>ñîë³ ÿâëÿþòü ñîáîþ ìèëîïîä³áí³ ðå÷îâèíè, ÿê³ </w:t>
      </w:r>
      <w:r>
        <w:rPr>
          <w:rStyle w:val="12"/>
          <w:spacing w:val="5"/>
        </w:rPr>
        <w:t>äîáðå ðîç÷èíÿþòüñÿ ó âîä³ òà 0.82 % ðîç÷èí³ </w:t>
      </w:r>
      <w:r>
        <w:rPr>
          <w:rStyle w:val="12"/>
          <w:spacing w:val="-3"/>
        </w:rPr>
        <w:t>õëîðèäó íàòð³þ.</w:t>
      </w:r>
    </w:p>
    <w:p>
      <w:pPr/>
      <w:r>
        <w:rPr>
          <w:rStyle w:val="13"/>
        </w:rPr>
        <w:t/>
      </w:r>
    </w:p>
    <w:p>
      <w:pPr>
        <w:spacing w:before="23"/>
        <w:ind w:left="3360"/>
      </w:pPr>
      <w:r>
        <w:rPr>
          <w:rStyle w:val="12"/>
          <w:spacing w:val="3"/>
        </w:rPr>
        <w:t>Òàáëèöÿ 1</w:t>
      </w:r>
    </w:p>
    <w:p>
      <w:pPr>
        <w:sectPr>
          <w:type w:val="continuous"/>
          <w:pgSz w:w="11900" w:h="16840"/>
          <w:pgMar w:top="664" w:bottom="0" w:left="1413" w:right="1125" w:header="0" w:footer="481"/>
          <w:cols w:num="2" w:equalWidth="0">
            <w:col w:w="4539" w:space="280"/>
            <w:col w:w="4543"/>
          </w:cols>
        </w:sectPr>
      </w:pPr>
    </w:p>
    <w:p>
      <w:pPr>
        <w:spacing w:before="11"/>
      </w:pPr>
      <w:r>
        <w:rPr>
          <w:rStyle w:val="12"/>
          <w:spacing w:val="1"/>
        </w:rPr>
        <w:t>Çàãàëüíà ñòðóêòóðíà ôîðìóëà òà õ³ì³÷íà áóäîâà ðàäèêàë³â äîñë³äæóâàíèõ ñïîëóê</w:t>
      </w:r>
    </w:p>
    <w:p>
      <w:pPr>
        <w:sectPr>
          <w:type w:val="continuous"/>
          <w:pgSz w:w="11900" w:h="16840"/>
          <w:pgMar w:top="664" w:bottom="0" w:left="2012" w:right="1558" w:header="0" w:footer="481"/>
        </w:sectPr>
      </w:pPr>
    </w:p>
    <w:p>
      <w:pPr/>
      <w:r>
        <w:rPr>
          <w:rStyle w:val="15"/>
        </w:rPr>
        <w:t/>
      </w:r>
    </w:p>
    <w:p>
      <w:pPr>
        <w:spacing w:before="57"/>
        <w:ind w:left="3115"/>
      </w:pPr>
      <w:r>
        <w:rPr>
          <w:rStyle w:val="15"/>
        </w:rPr>
        <w:t/>
        <w:drawing>
          <wp:inline>
            <wp:extent cx="1777000" cy="775298"/>
            <wp:docPr id="14" name="Shape 14"/>
            <a:graphic>
              <a:graphicData uri="http://schemas.openxmlformats.org/drawingml/2006/picture">
                <pic:pic>
                  <pic:nvPicPr>
                    <pic:cNvPr id="14" name="Shap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000" cy="7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664" w:bottom="0" w:left="1413" w:right="1125" w:header="0" w:footer="481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0" w:h="16840"/>
          <w:pgMar w:top="664" w:bottom="0" w:left="1413" w:right="1125" w:header="0" w:footer="481"/>
        </w:sectPr>
      </w:pPr>
      <w:r>
        <w:drawing>
          <wp:anchor simplePos="0" relativeHeight="128" behindDoc="1" locked="0" layoutInCell="1" allowOverlap="1">
            <wp:simplePos x="0" y="0"/>
            <wp:positionH relativeFrom="page">
              <wp:posOffset>1583055</wp:posOffset>
            </wp:positionH>
            <wp:positionV relativeFrom="page">
              <wp:posOffset>3575507</wp:posOffset>
            </wp:positionV>
            <wp:extent cx="4668553" cy="6231256"/>
            <wp:wrapNone/>
            <wp:docPr id="15" name="Shape 15"/>
            <a:graphic>
              <a:graphicData uri="http://schemas.openxmlformats.org/drawingml/2006/picture">
                <pic:pic>
                  <pic:nvPicPr>
                    <pic:cNvPr id="15" name="Shap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553" cy="623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line="229"/>
      </w:pPr>
      <w:r>
        <w:drawing>
          <wp:anchor simplePos="0" relativeHeight="9" behindDoc="1" locked="0" layoutInCell="1" allowOverlap="1">
            <wp:simplePos x="0" y="0"/>
            <wp:positionH relativeFrom="page">
              <wp:posOffset>718693</wp:posOffset>
            </wp:positionH>
            <wp:positionV relativeFrom="paragraph">
              <wp:posOffset>157588</wp:posOffset>
            </wp:positionV>
            <wp:extent cx="5940553" cy="39624"/>
            <wp:wrapNone/>
            <wp:docPr id="16" name="Shape 1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0553" cy="39624"/>
                      <a:chOff x="0" y="0"/>
                      <a:chExt cx="5940553" cy="39624"/>
                    </a:xfrm>
                  </wpg:grpSpPr>
                  <wps:wsp>
                    <wps:cNvPr id="17" name="Shape 17"/>
                    <wps:cNvSpPr/>
                    <wps:spPr>
                      <a:xfrm>
                        <a:off x="0" y="0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8" name="Shape 18"/>
                    <wps:cNvSpPr/>
                    <wps:spPr>
                      <a:xfrm>
                        <a:off x="0" y="33528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Êë³í³÷íà òà åêñïåðèìåíòàëüíà ïàòîëîã³ÿ</w:t>
      </w:r>
    </w:p>
    <w:p>
      <w:pPr>
        <w:spacing w:before="234" w:lineRule="auto" w:line="251"/>
        <w:jc w:val="right"/>
      </w:pPr>
      <w:r>
        <w:rPr>
          <w:rStyle w:val="12"/>
          <w:spacing w:val="4"/>
        </w:rPr>
        <w:t>Äëÿ äîñë³äæåííÿ àíòèì³êðîáíî¿ àêòèâíîñò³ </w:t>
      </w:r>
      <w:r>
        <w:rPr>
          <w:rStyle w:val="12"/>
          <w:spacing w:val="1"/>
        </w:rPr>
        <w:t>ñèíòåçîâàíèõ ïðåïàðàò³â çàñòîñîâàíî ìåòîäèêó </w:t>
      </w:r>
      <w:r>
        <w:rPr>
          <w:rStyle w:val="12"/>
          <w:spacing w:val="5"/>
        </w:rPr>
        <w:t>äâîêðàòíèõ  ïîñë³äîâíèõ  ñåð³éíèõ  ðîçâåäåíü ñïîëóê ó ð³äêèõ æèâèëüíèõ ñåðåäîâèùàõ [3]. </w:t>
      </w:r>
      <w:r>
        <w:rPr>
          <w:rStyle w:val="12"/>
          <w:spacing w:val="-1"/>
        </w:rPr>
        <w:t>Âèêîðèñòàíî ð³çí³ æèâèëüí³ ñåðåäîâèùà â çàëåæ-</w:t>
      </w:r>
      <w:r>
        <w:rPr>
          <w:rStyle w:val="12"/>
          <w:spacing w:val="-2"/>
        </w:rPr>
        <w:t>íîñò³ â³ä âèä³â òåñò-êóëüòóð ì³êðîîðãàí³çì³â. Äëÿ </w:t>
      </w:r>
      <w:r>
        <w:rPr>
          <w:rStyle w:val="12"/>
          <w:spacing w:val="-1"/>
        </w:rPr>
        <w:t>á³ëüøîñò³ í</w:t>
      </w:r>
      <w:r>
        <w:rPr>
          <w:rStyle w:val="12"/>
        </w:rPr>
        <w:t>åâèìîãëèâèõ ãðàìïîçèòèâíèõ ³ ãðàì-íåãàòèâíèõ áàêòåð³é áðàëè 1% ì'ÿñî-ïåïòîííèé </w:t>
      </w:r>
      <w:r>
        <w:rPr>
          <w:rStyle w:val="12"/>
          <w:spacing w:val="-1"/>
        </w:rPr>
        <w:t>áóëüéîí (ÌÏÁ ðÍ 7.2-7.3); äëÿ ñòðåïòîêîê³â - 1% </w:t>
      </w:r>
      <w:r>
        <w:rPr>
          <w:rStyle w:val="12"/>
          <w:spacing w:val="8"/>
        </w:rPr>
        <w:t>öóêðîâèé ÌÏÁ, à äëÿ äð³æäæåïîä³áíèõ ãðèá³â </w:t>
      </w:r>
      <w:r>
        <w:rPr>
          <w:rStyle w:val="12"/>
        </w:rPr>
        <w:t>ðîäó Candida-ð³äêå ñåðåäîâèùå Ñàáóðî (ðÍ-6.8). </w:t>
      </w:r>
      <w:r>
        <w:rPr>
          <w:rStyle w:val="12"/>
          <w:spacing w:val="-2"/>
        </w:rPr>
        <w:t>Âèñíàæóâàí³ñòü áàêòåð³àëüíî¿ àêòèâíîñò³ ïðå-</w:t>
      </w:r>
      <w:r>
        <w:rPr>
          <w:rStyle w:val="12"/>
        </w:rPr>
        <w:t>ïàðàò³â ïðè ïîâòîðíîìó êîíòàêò³ ç ³íôåêö³éíèì </w:t>
      </w:r>
      <w:r>
        <w:rPr>
          <w:rStyle w:val="12"/>
          <w:spacing w:val="7"/>
        </w:rPr>
        <w:t>ìàòåð³àëîì äîñë³äæóâàëè çà êëàñè÷íîþ ìåòî-</w:t>
      </w:r>
      <w:r>
        <w:rPr>
          <w:rStyle w:val="12"/>
          <w:spacing w:val="4"/>
        </w:rPr>
        <w:t>äèêîþ, çàïðîïîíîâàíîþ À. Cantor, M. Shelanski </w:t>
      </w:r>
      <w:r>
        <w:rPr>
          <w:rStyle w:val="12"/>
          <w:spacing w:val="5"/>
        </w:rPr>
        <w:t>[18]. Äëÿ öüîãî äî 10 ìë äîñë³äæóâàíîãî ïðå-</w:t>
      </w:r>
      <w:r>
        <w:rPr>
          <w:rStyle w:val="12"/>
          <w:spacing w:val="3"/>
        </w:rPr>
        <w:t>ïàðàòó ïåâíî¿ êîíöåíòðàö³¿ </w:t>
      </w:r>
      <w:r>
        <w:rPr>
          <w:rStyle w:val="12"/>
          <w:spacing w:val="2"/>
        </w:rPr>
        <w:t>(0,01 %) äîäàâàëè 0.1 </w:t>
      </w:r>
      <w:r>
        <w:rPr>
          <w:rStyle w:val="12"/>
          <w:spacing w:val="5"/>
        </w:rPr>
        <w:t>ìë</w:t>
      </w:r>
      <w:r>
        <w:rPr>
          <w:rStyle w:val="12"/>
          <w:spacing w:val="32"/>
        </w:rPr>
        <w:t> </w:t>
      </w:r>
      <w:r>
        <w:rPr>
          <w:rStyle w:val="12"/>
          <w:spacing w:val="5"/>
        </w:rPr>
        <w:t>äâîõì³ëüÿðäíîãî</w:t>
      </w:r>
      <w:r>
        <w:rPr>
          <w:rStyle w:val="12"/>
          <w:spacing w:val="32"/>
        </w:rPr>
        <w:t> </w:t>
      </w:r>
      <w:r>
        <w:rPr>
          <w:rStyle w:val="12"/>
          <w:spacing w:val="5"/>
        </w:rPr>
        <w:t>çàâèñó</w:t>
      </w:r>
      <w:r>
        <w:rPr>
          <w:rStyle w:val="12"/>
          <w:spacing w:val="32"/>
        </w:rPr>
        <w:t> </w:t>
      </w:r>
      <w:r>
        <w:rPr>
          <w:rStyle w:val="12"/>
          <w:spacing w:val="5"/>
        </w:rPr>
        <w:t>äîáîâî¿</w:t>
      </w:r>
      <w:r>
        <w:rPr>
          <w:rStyle w:val="12"/>
          <w:spacing w:val="32"/>
        </w:rPr>
        <w:t> </w:t>
      </w:r>
      <w:r>
        <w:rPr>
          <w:rStyle w:val="12"/>
          <w:spacing w:val="5"/>
        </w:rPr>
        <w:t>àãàðîâî¿ </w:t>
      </w:r>
      <w:r>
        <w:rPr>
          <w:rStyle w:val="12"/>
          <w:spacing w:val="-2"/>
        </w:rPr>
        <w:t>êóëüòóðè çîëîòèñòîãî ñò</w:t>
      </w:r>
      <w:r>
        <w:rPr>
          <w:rStyle w:val="12"/>
          <w:spacing w:val="-4"/>
        </w:rPr>
        <w:t>àô³ëîêîêó ç ³íòåðâàëîì 10 </w:t>
      </w:r>
      <w:r>
        <w:rPr>
          <w:rStyle w:val="12"/>
          <w:spacing w:val="1"/>
        </w:rPr>
        <w:t>õâèëèí; ÷åðåç õâèëèíó ï³ñëÿ êîæíîãî äîäàâàííÿ ðîáèëè âèñ³â 0.1 ìë ñóì³ø³ äåç³íôåêòàíòà ç ì³ê-</w:t>
      </w:r>
      <w:r>
        <w:rPr>
          <w:rStyle w:val="12"/>
          <w:spacing w:val="5"/>
        </w:rPr>
        <w:t>ðîáíîþ ñóñïåíç³ºþ â 10,0 ìë öóêðîâîãî ì'ÿñî-</w:t>
      </w:r>
      <w:r>
        <w:rPr>
          <w:rStyle w:val="12"/>
        </w:rPr>
        <w:t>ïåïòîííîãî áóëüéîíó ç íåéòðàë³çàòîðîì. Ïîñ³âè ³íêóáóâàëè â òåðìîñòàò³ ïðè 37°Ñ ïðîòÿãîì ñåìè</w:t>
      </w:r>
    </w:p>
    <w:p>
      <w:pPr>
        <w:spacing w:lineRule="exact" w:line="259"/>
        <w:ind w:left="2044"/>
      </w:pPr>
      <w:r>
        <w:br w:type="column"/>
      </w:r>
      <w:r>
        <w:rPr>
          <w:rStyle w:val="4"/>
          <w:spacing w:val="-3"/>
        </w:rPr>
        <w:t>Òîì XI²²,</w:t>
      </w:r>
      <w:r>
        <w:rPr>
          <w:rStyle w:val="4"/>
          <w:spacing w:val="44"/>
        </w:rPr>
        <w:t> </w:t>
      </w:r>
      <w:r>
        <w:rPr>
          <w:rStyle w:val="4"/>
          <w:spacing w:val="-3"/>
        </w:rPr>
        <w:t>¹3 (49), 2014</w:t>
      </w:r>
    </w:p>
    <w:p>
      <w:pPr>
        <w:spacing w:before="204" w:lineRule="auto" w:line="251"/>
        <w:jc w:val="both"/>
      </w:pPr>
      <w:r>
        <w:rPr>
          <w:rStyle w:val="12"/>
          <w:spacing w:val="5"/>
        </w:rPr>
        <w:t>ä³á. Àêòèâí³ñòü ïðåïàðàòó îö³íþâàëè çà ìàê-</w:t>
      </w:r>
      <w:r>
        <w:rPr>
          <w:rStyle w:val="12"/>
          <w:spacing w:val="11"/>
        </w:rPr>
        <w:t>ñèìàëüíîþ ê³ëüê³ñòþ äîäàâàíü ì³êðîáíîãî </w:t>
      </w:r>
      <w:r>
        <w:rPr>
          <w:rStyle w:val="12"/>
          <w:spacing w:val="10"/>
        </w:rPr>
        <w:t>çàâèñó, ùî íå äàëè ðîñòó âèäèìîãî ì³êðîîð-</w:t>
      </w:r>
      <w:r>
        <w:rPr>
          <w:rStyle w:val="12"/>
          <w:spacing w:val="4"/>
        </w:rPr>
        <w:t>ãàí³çìó â æèâèëüíîìó ñåðåäîâèù³. Ðåçóëüòàòè </w:t>
      </w:r>
      <w:r>
        <w:rPr>
          <w:rStyle w:val="12"/>
          <w:spacing w:val="-1"/>
        </w:rPr>
        <w:t>äîñë³ä³â âðàõîâóâàëè ÷åðåç 18-24 ãîäèíè òåðìîñ-</w:t>
      </w:r>
      <w:r>
        <w:rPr>
          <w:rStyle w:val="12"/>
          <w:spacing w:val="8"/>
        </w:rPr>
        <w:t>òàòóâàííÿ ïðè 37°Ñ. Îñòàííº ðîçâåäåííÿ, ïðè </w:t>
      </w:r>
      <w:r>
        <w:rPr>
          <w:rStyle w:val="12"/>
          <w:spacing w:val="-1"/>
        </w:rPr>
        <w:t>ÿêîìó íå â³äì³÷àâñÿ âèäèìèé ð³ñò êóëüòóðè, ïðèé-</w:t>
      </w:r>
      <w:r>
        <w:rPr>
          <w:rStyle w:val="12"/>
          <w:spacing w:val="7"/>
        </w:rPr>
        <w:t>ìàëè çà ì³í³ìàëüíó áàê</w:t>
      </w:r>
      <w:r>
        <w:rPr>
          <w:rStyle w:val="12"/>
          <w:spacing w:val="6"/>
        </w:rPr>
        <w:t>òåð³îñòà</w:t>
      </w:r>
      <w:r>
        <w:rPr>
          <w:rStyle w:val="12"/>
          <w:spacing w:val="8"/>
        </w:rPr>
        <w:t>òè÷íó êîíöåíò-</w:t>
      </w:r>
      <w:r>
        <w:rPr>
          <w:rStyle w:val="12"/>
          <w:spacing w:val="-2"/>
        </w:rPr>
        <w:t>ðàö³þ ïðåïàðàòó.</w:t>
      </w:r>
    </w:p>
    <w:p>
      <w:pPr/>
      <w:r>
        <w:rPr>
          <w:rStyle w:val="13"/>
        </w:rPr>
        <w:t/>
      </w:r>
    </w:p>
    <w:p>
      <w:pPr>
        <w:spacing w:before="32"/>
        <w:ind w:left="283"/>
      </w:pPr>
      <w:r>
        <w:rPr>
          <w:rStyle w:val="12"/>
          <w:spacing w:val="5"/>
        </w:rPr>
        <w:t>Îáãîâîðåííÿ ðåçóëüòàò³â äîñë³äæåííÿ</w:t>
      </w:r>
    </w:p>
    <w:p>
      <w:pPr>
        <w:pStyle w:val="16"/>
        <w:spacing w:before="11"/>
        <w:ind w:right="1"/>
      </w:pPr>
      <w:r>
        <w:rPr>
          <w:rStyle w:val="12"/>
          <w:spacing w:val="-1"/>
        </w:rPr>
        <w:t>Ðåçóëüòàòè äîñë³äæåííÿ àíòèì³êðîáíî¿ àê</w:t>
      </w:r>
      <w:r>
        <w:rPr>
          <w:rStyle w:val="12"/>
          <w:spacing w:val="2"/>
        </w:rPr>
        <w:t>òèâ-íîñò³ ôóíêö³îíàëüíèõ ïîõ³äíèõ ï³ðàçîëó, â ñòðóê-</w:t>
      </w:r>
      <w:r>
        <w:rPr>
          <w:rStyle w:val="12"/>
        </w:rPr>
        <w:t>òóð³ ÿêèõ ì³ñòÿòüñÿ ã³äðîêñèìåòèëüí³ òà óðå¿äí³ </w:t>
      </w:r>
      <w:r>
        <w:rPr>
          <w:rStyle w:val="12"/>
          <w:spacing w:val="3"/>
        </w:rPr>
        <w:t>ãðóïè, â³äíîñíî îêðåìèõ òåñò-êóëüòóð ãðàìïî-çèòèâíèõ òà ãðàìíåãàòèâíèõ áàêòåð³é ³ ãðèá³â, </w:t>
      </w:r>
      <w:r>
        <w:rPr>
          <w:rStyle w:val="12"/>
          <w:spacing w:val="-1"/>
        </w:rPr>
        <w:t>ïðåäñòàâëåí³ â òàáëèö³ 2:</w:t>
      </w:r>
    </w:p>
    <w:p>
      <w:pPr>
        <w:pStyle w:val="16"/>
        <w:spacing w:before="6"/>
        <w:ind/>
      </w:pPr>
      <w:r>
        <w:rPr>
          <w:rStyle w:val="12"/>
          <w:spacing w:val="3"/>
        </w:rPr>
        <w:t>Àíàë³çóþ÷è ïðèâåäåí³ â òàáëèö³ 2 äàí³ ñë³ä </w:t>
      </w:r>
      <w:r>
        <w:rPr>
          <w:rStyle w:val="12"/>
          <w:spacing w:val="1"/>
        </w:rPr>
        <w:t>â³äì³òèòè íàÿâí³ñòü àíòèì³êðîáíî¿ àêòèâíîñò³ ³ øèðîêîãî ñïåêòðó ä³¿ ó êîæíî¿ ç äîñë³äæóâàíèõ </w:t>
      </w:r>
      <w:r>
        <w:rPr>
          <w:rStyle w:val="12"/>
          <w:spacing w:val="-1"/>
        </w:rPr>
        <w:t>ñïîëóê. Ó ïîð³âíÿíí³ á³ëüø âèñîêà ÷óòëèâ³ñòü äî ³íã³áóþ÷î¿ ä³¿ ïðåïàðà</w:t>
      </w:r>
      <w:r>
        <w:rPr>
          <w:rStyle w:val="12"/>
        </w:rPr>
        <w:t>ò³â â³äì³÷àºòüñÿ ó ãðàìïî-</w:t>
      </w:r>
      <w:r>
        <w:rPr>
          <w:rStyle w:val="12"/>
          <w:spacing w:val="7"/>
        </w:rPr>
        <w:t>çèòèâíèõ ì³êðîîðãàí³çì³â, îñîáëèâî â êîêîâî¿ ãðó-</w:t>
      </w:r>
      <w:r>
        <w:rPr>
          <w:rStyle w:val="12"/>
          <w:spacing w:val="5"/>
        </w:rPr>
        <w:t>ïè</w:t>
      </w:r>
      <w:r>
        <w:rPr>
          <w:rStyle w:val="12"/>
          <w:spacing w:val="22"/>
        </w:rPr>
        <w:t> </w:t>
      </w:r>
      <w:r>
        <w:rPr>
          <w:rStyle w:val="12"/>
          <w:spacing w:val="5"/>
        </w:rPr>
        <w:t>áàêòåð³é.</w:t>
      </w:r>
      <w:r>
        <w:rPr>
          <w:rStyle w:val="12"/>
          <w:spacing w:val="22"/>
        </w:rPr>
        <w:t> </w:t>
      </w:r>
      <w:r>
        <w:rPr>
          <w:rStyle w:val="12"/>
          <w:spacing w:val="5"/>
        </w:rPr>
        <w:t>Ì³í³ìàëüí³,</w:t>
      </w:r>
      <w:r>
        <w:rPr>
          <w:rStyle w:val="12"/>
          <w:spacing w:val="22"/>
        </w:rPr>
        <w:t> </w:t>
      </w:r>
      <w:r>
        <w:rPr>
          <w:rStyle w:val="12"/>
          <w:spacing w:val="5"/>
        </w:rPr>
        <w:t>³íã³áóþ÷³</w:t>
      </w:r>
      <w:r>
        <w:rPr>
          <w:rStyle w:val="12"/>
          <w:spacing w:val="22"/>
        </w:rPr>
        <w:t> </w:t>
      </w:r>
      <w:r>
        <w:rPr>
          <w:rStyle w:val="12"/>
          <w:spacing w:val="5"/>
        </w:rPr>
        <w:t>ð³ñò</w:t>
      </w:r>
      <w:r>
        <w:rPr>
          <w:rStyle w:val="12"/>
          <w:spacing w:val="22"/>
        </w:rPr>
        <w:t> </w:t>
      </w:r>
      <w:r>
        <w:rPr>
          <w:rStyle w:val="12"/>
          <w:spacing w:val="5"/>
        </w:rPr>
        <w:t>òåñò-</w:t>
      </w:r>
    </w:p>
    <w:p>
      <w:pPr>
        <w:spacing w:before="68"/>
        <w:ind w:left="3355"/>
      </w:pPr>
      <w:r>
        <w:rPr>
          <w:rStyle w:val="12"/>
          <w:spacing w:val="3"/>
        </w:rPr>
        <w:t>Òàáëèöÿ 1</w:t>
      </w:r>
    </w:p>
    <w:p>
      <w:pPr>
        <w:sectPr>
          <w:pgSz w:w="11900" w:h="16840"/>
          <w:pgMar w:top="643" w:bottom="0" w:left="1131" w:right="1406" w:header="0" w:footer="539"/>
          <w:cols w:num="2" w:equalWidth="0">
            <w:col w:w="4542" w:space="277"/>
            <w:col w:w="4543"/>
          </w:cols>
        </w:sectPr>
      </w:pPr>
    </w:p>
    <w:p>
      <w:pPr>
        <w:spacing w:before="11"/>
      </w:pPr>
      <w:r>
        <w:rPr>
          <w:rStyle w:val="12"/>
          <w:spacing w:val="3"/>
        </w:rPr>
        <w:t>Àíòèì³êðîáíà àêòèâí³ñòü òà ñïåêòð àíòèì³êðîáíî¿ ä³¿ äîñë³äæóâàíèõ ñïîëóê in vitro</w:t>
      </w:r>
    </w:p>
    <w:p>
      <w:pPr>
        <w:sectPr>
          <w:type w:val="continuous"/>
          <w:pgSz w:w="11900" w:h="16840"/>
          <w:pgMar w:top="643" w:bottom="0" w:left="1501" w:right="1606" w:header="0" w:footer="539"/>
        </w:sectPr>
      </w:pPr>
    </w:p>
    <w:p>
      <w:pPr>
        <w:spacing w:lineRule="auto" w:line="180"/>
      </w:pPr>
      <w:r>
        <w:rPr>
          <w:rStyle w:val="15"/>
        </w:rPr>
        <w:t/>
      </w:r>
    </w:p>
    <w:tbl>
      <w:tblPr>
        <w:tblW w:w="0" w:type="auto"/>
        <w:jc w:val="left"/>
        <w:tblInd w:w="181" w:type="dxa"/>
        <w:tblBorders>
          <w:top w:sz="6" w:val="single" w:color="000000"/>
          <w:left w:sz="8" w:val="single" w:color="000000"/>
          <w:bottom w:sz="8" w:val="single" w:color="000000"/>
          <w:right w:sz="8" w:val="single" w:color="000000"/>
          <w:insideH w:sz="8" w:val="single" w:color="000000"/>
          <w:insideV w:sz="8" w:val="single" w:color="000000"/>
        </w:tblBorders>
        <w:tblLayout w:type="fixed"/>
      </w:tblPr>
      <w:tblGrid>
        <w:gridCol w:w="352"/>
        <w:gridCol w:w="647"/>
        <w:gridCol w:w="619"/>
        <w:gridCol w:w="609"/>
        <w:gridCol w:w="623"/>
        <w:gridCol w:w="599"/>
        <w:gridCol w:w="618"/>
        <w:gridCol w:w="608"/>
        <w:gridCol w:w="613"/>
        <w:gridCol w:w="608"/>
        <w:gridCol w:w="622"/>
        <w:gridCol w:w="603"/>
        <w:gridCol w:w="608"/>
        <w:gridCol w:w="608"/>
        <w:gridCol w:w="632"/>
      </w:tblGrid>
      <w:tr>
        <w:trPr>
          <w:trHeight w:val="357" w:hRule="exact"/>
        </w:trPr>
        <w:tc>
          <w:tcPr>
            <w:tcW w:w="352" w:type="dxa"/>
            <w:vMerge w:val="restart"/>
            <w:tcBorders>
              <w:right w:color="000000" w:val="single" w:sz="18"/>
            </w:tcBorders>
            <w:shd w:val="clear" w:color="auto" w:fill="auto"/>
            <w:vAlign w:val="center"/>
          </w:tcPr>
          <w:p>
            <w:pPr>
              <w:pStyle w:val="22"/>
              <w:ind w:right="37" w:left="70"/>
            </w:pPr>
            <w:r>
              <w:rPr>
                <w:rStyle w:val="2"/>
                <w:spacing w:val="-22"/>
                <w:w w:val="98"/>
              </w:rPr>
              <w:t>№</w:t>
            </w:r>
          </w:p>
        </w:tc>
        <w:tc>
          <w:tcPr>
            <w:tcW w:w="8618" w:type="dxa"/>
            <w:gridSpan w:val="14"/>
            <w:tcBorders>
              <w:left w:color="000000" w:val="single" w:sz="6"/>
            </w:tcBorders>
            <w:shd w:val="clear" w:color="auto" w:fill="auto"/>
          </w:tcPr>
          <w:p>
            <w:pPr>
              <w:spacing w:before="38"/>
              <w:ind w:right="1949" w:left="1953"/>
            </w:pPr>
            <w:r>
              <w:rPr>
                <w:rFonts w:ascii="Arial" w:hAnsi="Arial"/>
                <w:spacing w:val="-1"/>
                <w:sz w:val="22"/>
                <w:szCs w:val="22"/>
              </w:rPr>
              <w:t>Тест-культури досліджуваних мікроорганізмів</w:t>
            </w:r>
          </w:p>
        </w:tc>
      </w:tr>
      <w:tr>
        <w:trPr>
          <w:trHeight w:val="351" w:hRule="exact"/>
        </w:trPr>
        <w:tc>
          <w:tcPr>
            <w:tcW w:w="352" w:type="dxa"/>
            <w:vMerge/>
            <w:tcBorders>
              <w:top w:color="000000" w:val="single" w:sz="6"/>
              <w:right w:color="000000" w:val="single" w:sz="18"/>
            </w:tcBorders>
            <w:shd w:val="clear" w:color="auto" w:fill="auto"/>
            <w:vAlign w:val="center"/>
          </w:tcPr>
          <w:p>
            <w:r/>
          </w:p>
        </w:tc>
        <w:tc>
          <w:tcPr>
            <w:tcW w:w="8618" w:type="dxa"/>
            <w:gridSpan w:val="14"/>
            <w:tcBorders>
              <w:left w:color="000000" w:val="single" w:sz="6"/>
            </w:tcBorders>
            <w:shd w:val="clear" w:color="auto" w:fill="auto"/>
          </w:tcPr>
          <w:p>
            <w:pPr>
              <w:spacing w:before="32"/>
              <w:ind w:right="892" w:left="893"/>
            </w:pPr>
            <w:r>
              <w:rPr>
                <w:rFonts w:ascii="Arial" w:hAnsi="Arial"/>
                <w:sz w:val="22"/>
                <w:szCs w:val="22"/>
              </w:rPr>
              <w:t>Інгібуючі ріст мікроорганізмів концентрації препаратів (в ммоль/л)</w:t>
            </w:r>
          </w:p>
        </w:tc>
      </w:tr>
      <w:tr>
        <w:trPr>
          <w:trHeight w:val="553" w:hRule="exact"/>
        </w:trPr>
        <w:tc>
          <w:tcPr>
            <w:tcW w:w="352" w:type="dxa"/>
            <w:vMerge/>
            <w:tcBorders>
              <w:top w:color="000000" w:val="single" w:sz="6"/>
              <w:right w:color="000000" w:val="single" w:sz="18"/>
            </w:tcBorders>
            <w:shd w:val="clear" w:color="auto" w:fill="auto"/>
            <w:vAlign w:val="center"/>
          </w:tcPr>
          <w:p>
            <w:r/>
          </w:p>
        </w:tc>
        <w:tc>
          <w:tcPr>
            <w:tcW w:w="1266" w:type="dxa"/>
            <w:gridSpan w:val="2"/>
            <w:tcBorders>
              <w:left w:color="000000" w:val="single" w:sz="18"/>
            </w:tcBorders>
            <w:shd w:val="clear" w:color="auto" w:fill="auto"/>
          </w:tcPr>
          <w:p>
            <w:pPr>
              <w:spacing w:before="50" w:lineRule="auto" w:line="235"/>
              <w:ind w:right="46" w:left="38"/>
              <w:jc w:val="center"/>
            </w:pPr>
            <w:r>
              <w:rPr>
                <w:rStyle w:val="10"/>
                <w:spacing w:val="-4"/>
              </w:rPr>
              <w:t>Staphylococcus </w:t>
            </w:r>
            <w:r>
              <w:rPr>
                <w:rStyle w:val="2"/>
              </w:rPr>
              <w:t>aureus</w:t>
            </w:r>
          </w:p>
        </w:tc>
        <w:tc>
          <w:tcPr>
            <w:tcW w:w="1232" w:type="dxa"/>
            <w:gridSpan w:val="2"/>
            <w:shd w:val="clear" w:color="auto" w:fill="auto"/>
          </w:tcPr>
          <w:p>
            <w:pPr>
              <w:spacing w:before="27" w:lineRule="auto" w:line="241"/>
              <w:ind w:right="32" w:left="40"/>
              <w:jc w:val="center"/>
            </w:pPr>
            <w:r>
              <w:rPr>
                <w:rStyle w:val="2"/>
                <w:spacing w:val="-15"/>
              </w:rPr>
              <w:t>Streptococcus </w:t>
            </w:r>
            <w:r>
              <w:rPr>
                <w:rStyle w:val="2"/>
              </w:rPr>
              <w:t>pyogenes</w:t>
            </w:r>
          </w:p>
        </w:tc>
        <w:tc>
          <w:tcPr>
            <w:tcW w:w="1217" w:type="dxa"/>
            <w:gridSpan w:val="2"/>
            <w:shd w:val="clear" w:color="auto" w:fill="auto"/>
          </w:tcPr>
          <w:p>
            <w:pPr>
              <w:spacing w:before="27" w:lineRule="auto" w:line="241"/>
              <w:ind w:right="116" w:left="124"/>
              <w:jc w:val="center"/>
            </w:pPr>
            <w:r>
              <w:rPr>
                <w:rStyle w:val="2"/>
                <w:spacing w:val="-13"/>
              </w:rPr>
              <w:t>Escherichia </w:t>
            </w:r>
            <w:r>
              <w:rPr>
                <w:rStyle w:val="2"/>
              </w:rPr>
              <w:t>coli</w:t>
            </w:r>
          </w:p>
        </w:tc>
        <w:tc>
          <w:tcPr>
            <w:tcW w:w="1221" w:type="dxa"/>
            <w:gridSpan w:val="2"/>
            <w:shd w:val="clear" w:color="auto" w:fill="auto"/>
          </w:tcPr>
          <w:p>
            <w:pPr>
              <w:spacing w:before="27"/>
              <w:ind w:right="281" w:left="303"/>
            </w:pPr>
            <w:r>
              <w:rPr>
                <w:rStyle w:val="2"/>
                <w:spacing w:val="-14"/>
              </w:rPr>
              <w:t>Proteus</w:t>
            </w:r>
          </w:p>
          <w:p>
            <w:pPr>
              <w:ind w:right="257" w:left="279"/>
            </w:pPr>
            <w:r>
              <w:rPr>
                <w:rStyle w:val="2"/>
                <w:spacing w:val="-7"/>
              </w:rPr>
              <w:t>vulgaris</w:t>
            </w:r>
          </w:p>
        </w:tc>
        <w:tc>
          <w:tcPr>
            <w:tcW w:w="1230" w:type="dxa"/>
            <w:gridSpan w:val="2"/>
            <w:shd w:val="clear" w:color="auto" w:fill="auto"/>
          </w:tcPr>
          <w:p>
            <w:pPr>
              <w:spacing w:before="27" w:lineRule="auto" w:line="241"/>
              <w:ind w:right="33" w:left="52"/>
              <w:jc w:val="center"/>
            </w:pPr>
            <w:r>
              <w:rPr>
                <w:rStyle w:val="2"/>
                <w:spacing w:val="-20"/>
              </w:rPr>
              <w:t>Pseudomonas </w:t>
            </w:r>
            <w:r>
              <w:rPr>
                <w:rStyle w:val="2"/>
              </w:rPr>
              <w:t>aeruginosa</w:t>
            </w:r>
          </w:p>
        </w:tc>
        <w:tc>
          <w:tcPr>
            <w:tcW w:w="1211" w:type="dxa"/>
            <w:gridSpan w:val="2"/>
            <w:shd w:val="clear" w:color="auto" w:fill="auto"/>
          </w:tcPr>
          <w:p>
            <w:pPr>
              <w:spacing w:before="27" w:lineRule="auto" w:line="241"/>
              <w:ind w:right="63" w:left="99"/>
              <w:jc w:val="center"/>
            </w:pPr>
            <w:r>
              <w:rPr>
                <w:rStyle w:val="2"/>
              </w:rPr>
              <w:t>Bacillus </w:t>
            </w:r>
            <w:r>
              <w:rPr>
                <w:rStyle w:val="2"/>
                <w:spacing w:val="-12"/>
              </w:rPr>
              <w:t>anthracoides</w:t>
            </w:r>
          </w:p>
        </w:tc>
        <w:tc>
          <w:tcPr>
            <w:tcW w:w="1240" w:type="dxa"/>
            <w:gridSpan w:val="2"/>
            <w:shd w:val="clear" w:color="auto" w:fill="auto"/>
          </w:tcPr>
          <w:p>
            <w:pPr>
              <w:spacing w:before="27"/>
              <w:ind w:right="242" w:left="285"/>
            </w:pPr>
            <w:r>
              <w:rPr>
                <w:rStyle w:val="2"/>
                <w:spacing w:val="-11"/>
              </w:rPr>
              <w:t>Candida</w:t>
            </w:r>
          </w:p>
          <w:p>
            <w:pPr>
              <w:ind w:right="252" w:left="289"/>
            </w:pPr>
            <w:r>
              <w:rPr>
                <w:rStyle w:val="2"/>
                <w:spacing w:val="-10"/>
              </w:rPr>
              <w:t>albicans</w:t>
            </w:r>
          </w:p>
        </w:tc>
      </w:tr>
      <w:tr>
        <w:trPr>
          <w:trHeight w:val="558" w:hRule="exact"/>
        </w:trPr>
        <w:tc>
          <w:tcPr>
            <w:tcW w:w="352" w:type="dxa"/>
            <w:vMerge/>
            <w:tcBorders>
              <w:top w:color="000000" w:val="single" w:sz="6"/>
              <w:right w:color="000000" w:val="single" w:sz="18"/>
            </w:tcBorders>
            <w:shd w:val="clear" w:color="auto" w:fill="auto"/>
            <w:vAlign w:val="center"/>
          </w:tcPr>
          <w:p>
            <w:r/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46" w:left="33"/>
            </w:pPr>
            <w:r>
              <w:rPr>
                <w:rStyle w:val="2"/>
                <w:spacing w:val="-1"/>
              </w:rPr>
              <w:t>МБсК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15" w:left="31"/>
            </w:pPr>
            <w:r>
              <w:rPr>
                <w:rStyle w:val="2"/>
              </w:rPr>
              <w:t>МБцК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24" w:left="31"/>
            </w:pPr>
            <w:r>
              <w:rPr>
                <w:rStyle w:val="2"/>
                <w:spacing w:val="-2"/>
              </w:rPr>
              <w:t>МБсК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23" w:left="27"/>
            </w:pPr>
            <w:r>
              <w:rPr>
                <w:rStyle w:val="2"/>
              </w:rPr>
              <w:t>МБцК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17" w:left="28"/>
            </w:pPr>
            <w:r>
              <w:rPr>
                <w:rStyle w:val="2"/>
                <w:spacing w:val="-2"/>
              </w:rPr>
              <w:t>МБсК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16" w:left="29"/>
            </w:pPr>
            <w:r>
              <w:rPr>
                <w:rStyle w:val="2"/>
              </w:rPr>
              <w:t>МБцК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14" w:left="39"/>
            </w:pPr>
            <w:r>
              <w:rPr>
                <w:rStyle w:val="2"/>
                <w:spacing w:val="-1"/>
              </w:rPr>
              <w:t>МБсК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13" w:left="27"/>
            </w:pPr>
            <w:r>
              <w:rPr>
                <w:rStyle w:val="2"/>
              </w:rPr>
              <w:t>МБцК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16" w:left="38"/>
            </w:pPr>
            <w:r>
              <w:rPr>
                <w:rStyle w:val="2"/>
                <w:spacing w:val="-2"/>
              </w:rPr>
              <w:t>МБсК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14" w:left="34"/>
            </w:pPr>
            <w:r>
              <w:rPr>
                <w:rStyle w:val="2"/>
              </w:rPr>
              <w:t>МБцК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12" w:left="36"/>
            </w:pPr>
            <w:r>
              <w:rPr>
                <w:rStyle w:val="2"/>
                <w:spacing w:val="-1"/>
              </w:rPr>
              <w:t>МБсК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-4" w:left="38"/>
            </w:pPr>
            <w:r>
              <w:rPr>
                <w:rStyle w:val="2"/>
              </w:rPr>
              <w:t>МБцК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9" w:left="45"/>
            </w:pPr>
            <w:r>
              <w:rPr>
                <w:rStyle w:val="2"/>
                <w:spacing w:val="-2"/>
              </w:rPr>
              <w:t>МБсК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12" w:left="46"/>
            </w:pPr>
            <w:r>
              <w:rPr>
                <w:rStyle w:val="2"/>
              </w:rPr>
              <w:t>МБцК</w:t>
            </w:r>
          </w:p>
        </w:tc>
      </w:tr>
      <w:tr>
        <w:trPr>
          <w:trHeight w:val="558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1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0.241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0.482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0.121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0.241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0.482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0.965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0.965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1.930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0.482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0.965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0.241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0.482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0.121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0.241</w:t>
            </w:r>
          </w:p>
        </w:tc>
      </w:tr>
      <w:tr>
        <w:trPr>
          <w:trHeight w:val="553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2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0.255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0.510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0.128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0.255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1.020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2.040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2.040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2.040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1.020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2.040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0.510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1.020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0.255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0.510</w:t>
            </w:r>
          </w:p>
        </w:tc>
      </w:tr>
      <w:tr>
        <w:trPr>
          <w:trHeight w:val="558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3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0.490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0.980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0.245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0.490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1.960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1.960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1.960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1.960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1.960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1.960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0.490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0.980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0.245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0.490</w:t>
            </w:r>
          </w:p>
        </w:tc>
      </w:tr>
      <w:tr>
        <w:trPr>
          <w:trHeight w:val="553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4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0.028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0.057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0.007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0.014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0.113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0.226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0.226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0.453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0.226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0.905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0.113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0.226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0.057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0.113</w:t>
            </w:r>
          </w:p>
        </w:tc>
      </w:tr>
      <w:tr>
        <w:trPr>
          <w:trHeight w:val="558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5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1.644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0.822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0.822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1.644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0.822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1.644</w:t>
            </w:r>
          </w:p>
        </w:tc>
      </w:tr>
      <w:tr>
        <w:trPr>
          <w:trHeight w:val="558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6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0.496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0.992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0.248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0.496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0.992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1.983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1.983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1.983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1.983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1.983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0.496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0.992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0.248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0.496</w:t>
            </w:r>
          </w:p>
        </w:tc>
      </w:tr>
      <w:tr>
        <w:trPr>
          <w:trHeight w:val="553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7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0.131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0.263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0.066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0.131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0.525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1.050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0.525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2.100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0.525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2.100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0.253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0.525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0.263</w:t>
            </w:r>
          </w:p>
        </w:tc>
        <w:tc>
          <w:tcPr>
            <w:tcW w:w="632" w:type="dxa"/>
            <w:shd w:val="clear" w:color="auto" w:fill="auto"/>
          </w:tcPr>
          <w:p>
            <w:pPr>
              <w:spacing w:before="27"/>
              <w:ind w:right="242" w:left="277"/>
            </w:pPr>
            <w:r>
              <w:rPr>
                <w:rStyle w:val="2"/>
                <w:spacing w:val="-14"/>
              </w:rPr>
              <w:t>ґ</w:t>
            </w:r>
          </w:p>
          <w:p>
            <w:pPr>
              <w:ind w:right="50" w:left="85"/>
            </w:pPr>
            <w:r>
              <w:rPr>
                <w:rStyle w:val="2"/>
                <w:spacing w:val="-10"/>
              </w:rPr>
              <w:t>0.525</w:t>
            </w:r>
          </w:p>
        </w:tc>
      </w:tr>
      <w:tr>
        <w:trPr>
          <w:trHeight w:val="558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8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0.054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0.108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0.013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0.027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0.108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0.215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0.215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0.862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0.215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0.862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0.215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0.431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0.215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0.431</w:t>
            </w:r>
          </w:p>
        </w:tc>
      </w:tr>
      <w:tr>
        <w:trPr>
          <w:trHeight w:val="558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85" w:left="113"/>
            </w:pPr>
            <w:r>
              <w:rPr>
                <w:rStyle w:val="2"/>
                <w:spacing w:val="-14"/>
              </w:rPr>
              <w:t>9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0.126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0.252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0.063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0.126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0.504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500,0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0.504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1.008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0.504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1.008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0.252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0.504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0.252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0.504</w:t>
            </w:r>
          </w:p>
        </w:tc>
      </w:tr>
      <w:tr>
        <w:trPr>
          <w:trHeight w:val="553" w:hRule="exact"/>
        </w:trPr>
        <w:tc>
          <w:tcPr>
            <w:tcW w:w="352" w:type="dxa"/>
            <w:shd w:val="clear" w:color="auto" w:fill="auto"/>
            <w:vAlign w:val="center"/>
          </w:tcPr>
          <w:p>
            <w:pPr>
              <w:pStyle w:val="22"/>
              <w:ind w:right="32" w:left="65"/>
            </w:pPr>
            <w:r>
              <w:rPr>
                <w:rStyle w:val="2"/>
                <w:spacing w:val="-12"/>
              </w:rPr>
              <w:t>10</w:t>
            </w: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pStyle w:val="26"/>
              <w:ind w:right="75" w:left="62"/>
            </w:pPr>
            <w:r>
              <w:rPr>
                <w:rStyle w:val="2"/>
                <w:spacing w:val="-10"/>
              </w:rPr>
              <w:t>0.221</w:t>
            </w:r>
          </w:p>
        </w:tc>
        <w:tc>
          <w:tcPr>
            <w:tcW w:w="619" w:type="dxa"/>
            <w:shd w:val="clear" w:color="auto" w:fill="auto"/>
            <w:vAlign w:val="center"/>
          </w:tcPr>
          <w:p>
            <w:pPr>
              <w:pStyle w:val="22"/>
              <w:ind w:right="58" w:left="69"/>
            </w:pPr>
            <w:r>
              <w:rPr>
                <w:rStyle w:val="2"/>
                <w:spacing w:val="-11"/>
              </w:rPr>
              <w:t>0.442</w:t>
            </w:r>
          </w:p>
        </w:tc>
        <w:tc>
          <w:tcPr>
            <w:tcW w:w="609" w:type="dxa"/>
            <w:shd w:val="clear" w:color="auto" w:fill="auto"/>
            <w:vAlign w:val="center"/>
          </w:tcPr>
          <w:p>
            <w:pPr>
              <w:pStyle w:val="22"/>
              <w:ind w:right="52" w:left="60"/>
            </w:pPr>
            <w:r>
              <w:rPr>
                <w:rStyle w:val="2"/>
                <w:spacing w:val="-10"/>
              </w:rPr>
              <w:t>0.110</w:t>
            </w:r>
          </w:p>
        </w:tc>
        <w:tc>
          <w:tcPr>
            <w:tcW w:w="623" w:type="dxa"/>
            <w:shd w:val="clear" w:color="auto" w:fill="auto"/>
            <w:vAlign w:val="center"/>
          </w:tcPr>
          <w:p>
            <w:pPr>
              <w:pStyle w:val="22"/>
              <w:ind w:right="61" w:left="65"/>
            </w:pPr>
            <w:r>
              <w:rPr>
                <w:rStyle w:val="2"/>
                <w:spacing w:val="-10"/>
              </w:rPr>
              <w:t>0.221</w:t>
            </w:r>
          </w:p>
        </w:tc>
        <w:tc>
          <w:tcPr>
            <w:tcW w:w="599" w:type="dxa"/>
            <w:shd w:val="clear" w:color="auto" w:fill="auto"/>
            <w:vAlign w:val="center"/>
          </w:tcPr>
          <w:p>
            <w:pPr>
              <w:pStyle w:val="22"/>
              <w:ind w:right="46" w:left="56"/>
            </w:pPr>
            <w:r>
              <w:rPr>
                <w:rStyle w:val="2"/>
                <w:spacing w:val="-10"/>
              </w:rPr>
              <w:t>0.883</w:t>
            </w:r>
          </w:p>
        </w:tc>
        <w:tc>
          <w:tcPr>
            <w:tcW w:w="618" w:type="dxa"/>
            <w:shd w:val="clear" w:color="auto" w:fill="auto"/>
            <w:vAlign w:val="center"/>
          </w:tcPr>
          <w:p>
            <w:pPr>
              <w:pStyle w:val="22"/>
              <w:ind w:right="54" w:left="67"/>
            </w:pPr>
            <w:r>
              <w:rPr>
                <w:rStyle w:val="2"/>
                <w:spacing w:val="-10"/>
              </w:rPr>
              <w:t>1.766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3" w:left="68"/>
            </w:pPr>
            <w:r>
              <w:rPr>
                <w:rStyle w:val="2"/>
                <w:spacing w:val="-10"/>
              </w:rPr>
              <w:t>1.766</w:t>
            </w:r>
          </w:p>
        </w:tc>
        <w:tc>
          <w:tcPr>
            <w:tcW w:w="613" w:type="dxa"/>
            <w:shd w:val="clear" w:color="auto" w:fill="auto"/>
            <w:vAlign w:val="center"/>
          </w:tcPr>
          <w:p>
            <w:pPr>
              <w:pStyle w:val="22"/>
              <w:ind w:right="51" w:left="65"/>
            </w:pPr>
            <w:r>
              <w:rPr>
                <w:rStyle w:val="2"/>
                <w:spacing w:val="-10"/>
              </w:rPr>
              <w:t>1.766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45" w:left="66"/>
            </w:pPr>
            <w:r>
              <w:rPr>
                <w:rStyle w:val="2"/>
                <w:spacing w:val="-10"/>
              </w:rPr>
              <w:t>1.766</w:t>
            </w:r>
          </w:p>
        </w:tc>
        <w:tc>
          <w:tcPr>
            <w:tcW w:w="622" w:type="dxa"/>
            <w:shd w:val="clear" w:color="auto" w:fill="auto"/>
            <w:vAlign w:val="center"/>
          </w:tcPr>
          <w:p>
            <w:pPr>
              <w:pStyle w:val="22"/>
              <w:ind w:right="52" w:left="73"/>
            </w:pPr>
            <w:r>
              <w:rPr>
                <w:rStyle w:val="2"/>
                <w:spacing w:val="-10"/>
              </w:rPr>
              <w:t>1.766</w:t>
            </w:r>
          </w:p>
        </w:tc>
        <w:tc>
          <w:tcPr>
            <w:tcW w:w="603" w:type="dxa"/>
            <w:shd w:val="clear" w:color="auto" w:fill="auto"/>
            <w:vAlign w:val="center"/>
          </w:tcPr>
          <w:p>
            <w:pPr>
              <w:pStyle w:val="22"/>
              <w:ind w:right="41" w:left="65"/>
            </w:pPr>
            <w:r>
              <w:rPr>
                <w:rStyle w:val="2"/>
                <w:spacing w:val="-10"/>
              </w:rPr>
              <w:t>0.442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4" w:left="77"/>
            </w:pPr>
            <w:r>
              <w:rPr>
                <w:rStyle w:val="2"/>
                <w:spacing w:val="-10"/>
              </w:rPr>
              <w:t>0.883</w:t>
            </w:r>
          </w:p>
        </w:tc>
        <w:tc>
          <w:tcPr>
            <w:tcW w:w="608" w:type="dxa"/>
            <w:shd w:val="clear" w:color="auto" w:fill="auto"/>
            <w:vAlign w:val="center"/>
          </w:tcPr>
          <w:p>
            <w:pPr>
              <w:pStyle w:val="22"/>
              <w:ind w:right="38" w:left="73"/>
            </w:pPr>
            <w:r>
              <w:rPr>
                <w:rStyle w:val="2"/>
                <w:spacing w:val="-10"/>
              </w:rPr>
              <w:t>0.442</w:t>
            </w:r>
          </w:p>
        </w:tc>
        <w:tc>
          <w:tcPr>
            <w:tcW w:w="632" w:type="dxa"/>
            <w:shd w:val="clear" w:color="auto" w:fill="auto"/>
            <w:vAlign w:val="center"/>
          </w:tcPr>
          <w:p>
            <w:pPr>
              <w:pStyle w:val="22"/>
              <w:ind w:right="50" w:left="85"/>
            </w:pPr>
            <w:r>
              <w:rPr>
                <w:rStyle w:val="2"/>
                <w:spacing w:val="-10"/>
              </w:rPr>
              <w:t>0.883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type w:val="continuous"/>
          <w:pgSz w:w="11900" w:h="16840"/>
          <w:pgMar w:top="643" w:bottom="0" w:left="1131" w:right="1406" w:header="0" w:footer="539"/>
        </w:sectPr>
      </w:pPr>
    </w:p>
    <w:p>
      <w:pPr>
        <w:spacing w:lineRule="exact" w:line="233"/>
      </w:pPr>
      <w:r>
        <w:rPr>
          <w:rStyle w:val="4"/>
          <w:spacing w:val="-4"/>
        </w:rPr>
        <w:t>Îðèã³íàëüí³ äîñë³äæåííÿ</w:t>
      </w:r>
    </w:p>
    <w:p>
      <w:pPr>
        <w:spacing w:line="233" w:lineRule="exact"/>
        <w:sectPr>
          <w:pgSz w:w="11900" w:h="16840"/>
          <w:pgMar w:top="664" w:bottom="0" w:left="8070" w:right="1135" w:header="0" w:footer="481"/>
        </w:sectPr>
      </w:pP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/>
      <w:r>
        <w:rPr>
          <w:rStyle w:val="15"/>
        </w:rPr>
        <w:t/>
      </w:r>
    </w:p>
    <w:p>
      <w:pPr>
        <w:sectPr>
          <w:type w:val="continuous"/>
          <w:pgSz w:w="11900" w:h="16840"/>
          <w:pgMar w:top="664" w:bottom="0" w:left="1340" w:right="1050" w:header="0" w:footer="481"/>
        </w:sectPr>
      </w:pPr>
    </w:p>
    <w:p>
      <w:pPr>
        <w:spacing w:lineRule="exact" w:line="220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850960</wp:posOffset>
            </wp:positionH>
            <wp:positionV relativeFrom="paragraph">
              <wp:posOffset>-7219411</wp:posOffset>
            </wp:positionV>
            <wp:extent cx="6038164" cy="7229394"/>
            <wp:wrapNone/>
            <wp:docPr id="19" name="Shape 1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38164" cy="722939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340" w:vertAnchor="page" w:tblpY="1032"/>
                          <w:tblW w:w="0" w:type="auto"/>
                          <w:tblBorders>
                            <w:top w:sz="4" w:val="single" w:color="000000"/>
                            <w:left w:sz="0" w:val="none" w:color="000000"/>
                            <w:bottom w:sz="0" w:val="none" w:color="000000"/>
                            <w:right w:sz="0" w:val="non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1448"/>
                          <w:gridCol w:w="556"/>
                          <w:gridCol w:w="1761"/>
                          <w:gridCol w:w="990"/>
                          <w:gridCol w:w="1329"/>
                          <w:gridCol w:w="1050"/>
                          <w:gridCol w:w="2041"/>
                          <w:gridCol w:w="334"/>
                        </w:tblGrid>
                        <w:tr>
                          <w:trPr>
                            <w:trHeight w:val="352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spacing w:lineRule="auto" w:line="209"/>
                                <w:ind w:right="123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êóëüòóð </w:t>
                              </w:r>
                              <w:r>
                                <w:rPr>
                                  <w:rStyle w:val="2"/>
                                </w:rPr>
                                <w:t>β</w:t>
                              </w:r>
                              <w:r>
                                <w:rPr>
                                  <w:rStyle w:val="12"/>
                                  <w:spacing w:val="3"/>
                                </w:rPr>
                                <w:t>-ãåìîë³òè÷íîãî ñòðåïòîêîêà òà ñòàô³-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tabs>
                                  <w:tab w:pos="1987" w:val="left" w:leader="none"/>
                                  <w:tab w:pos="3193" w:val="left" w:leader="none"/>
                                </w:tabs>
                                <w:ind w:right="54" w:left="420"/>
                                <w:jc w:val="center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Àíòèì³êðîáíà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ab/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àêòèâí³ñòü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ab/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äîñë³äæóâàíèõ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2" w:left="73"/>
                              </w:pPr>
                              <w:r>
                                <w:rPr>
                                  <w:rStyle w:val="12"/>
                                  <w:spacing w:val="-2"/>
                                </w:rPr>
                                <w:t>ëîêîêà êîíöåíòðàö³¿ ñïîëóê çíàõîäèëèñÿ â ìåæàõ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3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ñïîëóê</w:t>
                              </w:r>
                              <w:r>
                                <w:rPr>
                                  <w:rStyle w:val="12"/>
                                  <w:spacing w:val="39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ð³çíà</w:t>
                              </w:r>
                              <w:r>
                                <w:rPr>
                                  <w:rStyle w:val="12"/>
                                  <w:spacing w:val="39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³</w:t>
                              </w:r>
                              <w:r>
                                <w:rPr>
                                  <w:rStyle w:val="12"/>
                                  <w:spacing w:val="39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çàëåæèòü</w:t>
                              </w:r>
                              <w:r>
                                <w:rPr>
                                  <w:rStyle w:val="12"/>
                                  <w:spacing w:val="39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â³ä</w:t>
                              </w:r>
                              <w:r>
                                <w:rPr>
                                  <w:rStyle w:val="12"/>
                                  <w:spacing w:val="39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õ³ì³÷íî¿</w:t>
                              </w:r>
                              <w:r>
                                <w:rPr>
                                  <w:rStyle w:val="12"/>
                                  <w:spacing w:val="39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áóäîâè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5" w:left="73"/>
                              </w:pPr>
                              <w:r>
                                <w:rPr>
                                  <w:rStyle w:val="12"/>
                                </w:rPr>
                                <w:t>0.007-0.014 ììîëü/ë. Êóëüòóðà äð³æäæîïîä³áíèõ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7" w:left="137"/>
                              </w:pPr>
                              <w:r>
                                <w:rPr>
                                  <w:rStyle w:val="12"/>
                                  <w:spacing w:val="2"/>
                                </w:rPr>
                                <w:t>ðå÷îâèí. Ñòðóêòóðè äîñë³äæóâàíèõ ïðåïàðàò³â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5" w:left="73"/>
                              </w:pPr>
                              <w:r>
                                <w:rPr>
                                  <w:rStyle w:val="12"/>
                                </w:rPr>
                                <w:t>ãðèá³â ðîäó Candida ïðîÿâëÿëà äåùî ìåíøó ÷óò-</w:t>
                              </w:r>
                            </w:p>
                          </w:tc>
                          <w:tc>
                            <w:tcPr>
                              <w:tcW w:w="2379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332" w:left="137"/>
                              </w:pPr>
                              <w:r>
                                <w:rPr>
                                  <w:rStyle w:val="12"/>
                                  <w:spacing w:val="-2"/>
                                </w:rPr>
                                <w:t>â³äð³çíÿþòüñÿ ëèøå:</w:t>
                              </w:r>
                            </w:p>
                          </w:tc>
                          <w:tc>
                            <w:tcPr>
                              <w:tcW w:w="237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3" w:left="73"/>
                              </w:pPr>
                              <w:r>
                                <w:rPr>
                                  <w:rStyle w:val="12"/>
                                </w:rPr>
                                <w:t>ëèâ³ñòü äî ä³¿ äîñë³äæóâàíèõ ïîõ³äíèõ ï³ðàçîëó.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numPr>
                                  <w:ilvl w:val="0"/>
                                  <w:numId w:val="1"/>
                                </w:numPr>
                                <w:ind w:right="57"/>
                              </w:pPr>
                              <w:r>
                                <w:rPr>
                                  <w:rStyle w:val="12"/>
                                </w:rPr>
                                <w:t>äîâæèíîþ àëêîêñèàöåòèëüíîãî ôðàãìåíòà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9" w:left="73"/>
                              </w:pPr>
                              <w:r>
                                <w:rPr>
                                  <w:rStyle w:val="12"/>
                                  <w:spacing w:val="-5"/>
                                </w:rPr>
                                <w:t>Ì³í³ìàëüí³ ôàíã³ñòàòè÷í³ </w:t>
                              </w:r>
                              <w:r>
                                <w:rPr>
                                  <w:rStyle w:val="12"/>
                                  <w:spacing w:val="-4"/>
                                </w:rPr>
                                <w:t>êîíöåíòðàö³¿ ïðåïàðàò³â</w:t>
                              </w:r>
                            </w:p>
                          </w:tc>
                          <w:tc>
                            <w:tcPr>
                              <w:tcW w:w="2379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20" w:left="137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á³ëÿ àìîí³éíîãî öåíòðó;</w:t>
                              </w:r>
                            </w:p>
                          </w:tc>
                          <w:tc>
                            <w:tcPr>
                              <w:tcW w:w="237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3765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15" w:left="73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â³äïîâ³äàëè 0.054-0.992 ììîëü/ë.</w:t>
                              </w:r>
                            </w:p>
                          </w:tc>
                          <w:tc>
                            <w:tcPr>
                              <w:tcW w:w="99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numPr>
                                  <w:ilvl w:val="0"/>
                                  <w:numId w:val="1"/>
                                </w:numPr>
                                <w:ind w:right="60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ïðèðîäîþ ðàäèêàëà â 1-ìó ïîëîæåíí³ ï³ðà-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7" w:left="356"/>
                              </w:pPr>
                              <w:r>
                                <w:rPr>
                                  <w:rStyle w:val="12"/>
                                  <w:spacing w:val="-2"/>
                                </w:rPr>
                                <w:t>Ñë³ä â³äì³òèòè ÷óòëèâ³ñòü âåãåòàòèâíî¿ ôîðìè</w:t>
                              </w:r>
                            </w:p>
                          </w:tc>
                          <w:tc>
                            <w:tcPr>
                              <w:tcW w:w="2379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63" w:left="137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çîëüíîãî öåíòðó;</w:t>
                              </w:r>
                            </w:p>
                          </w:tc>
                          <w:tc>
                            <w:tcPr>
                              <w:tcW w:w="237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0" w:left="73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ñïîðîóòâîðþþ÷îã</w:t>
                              </w:r>
                              <w:r>
                                <w:rPr>
                                  <w:rStyle w:val="12"/>
                                </w:rPr>
                                <w:t>î òåñò-ì³êðîîðãàí³çìà - àíòðà-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numPr>
                                  <w:ilvl w:val="0"/>
                                  <w:numId w:val="1"/>
                                </w:numPr>
                                <w:ind w:right="56"/>
                              </w:pPr>
                              <w:r>
                                <w:rPr>
                                  <w:rStyle w:val="12"/>
                                  <w:spacing w:val="3"/>
                                </w:rPr>
                                <w:t>äîâæèíîþ àëê³ëüíîãî ðàäèêàëà ì³æ àìî-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8" w:left="73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êî¿äíî¿ áàöèëè, äëÿ ÿêî¿ áàêòåð³îñòàòè÷íà ä³ÿ ïðå-</w:t>
                              </w:r>
                            </w:p>
                          </w:tc>
                          <w:tc>
                            <w:tcPr>
                              <w:tcW w:w="4420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spacing w:lineRule="auto" w:line="230"/>
                                <w:ind w:right="631" w:left="137"/>
                                <w:jc w:val="right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í³éíèì òà óðå¿äíèì àòîìàìè í³òðîãåíó.</w:t>
                              </w:r>
                            </w:p>
                          </w:tc>
                          <w:tc>
                            <w:tcPr>
                              <w:tcW w:w="334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898" w:left="73"/>
                              </w:pPr>
                              <w:r>
                                <w:rPr>
                                  <w:rStyle w:val="12"/>
                                </w:rPr>
                                <w:t>ïàðàò³â íå ïåðåâèùóâàëà 0.992 ììîëü/ë.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6" w:left="420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Àíàë³ç çàëåæíîñò³ "ñòðóêòóðà - àêòèâí³ñòü"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4" w:left="356"/>
                              </w:pPr>
                              <w:r>
                                <w:rPr>
                                  <w:rStyle w:val="12"/>
                                  <w:spacing w:val="1"/>
                                </w:rPr>
                                <w:t>Çíà÷íî íèùó ³íã³áóþ÷ó àêòèâí³ñòü ïðîÿâèëè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3" w:left="137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äîçâîëÿº çðîáèòè íàñòóïí³ âèñíîâêè. Íàéá³ëüøèé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144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40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äîñë³äæóâàí³</w:t>
                              </w:r>
                            </w:p>
                          </w:tc>
                          <w:tc>
                            <w:tcPr>
                              <w:tcW w:w="55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71" w:left="61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ñîë³</w:t>
                              </w:r>
                            </w:p>
                          </w:tc>
                          <w:tc>
                            <w:tcPr>
                              <w:tcW w:w="2751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9" w:left="31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â³äíîñíî  ãðàìíåãàòèâíèõ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6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âïëèâ</w:t>
                              </w:r>
                              <w:r>
                                <w:rPr>
                                  <w:rStyle w:val="12"/>
                                  <w:spacing w:val="4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íà</w:t>
                              </w:r>
                              <w:r>
                                <w:rPr>
                                  <w:rStyle w:val="12"/>
                                  <w:spacing w:val="4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àêòèâí³ñòü</w:t>
                              </w:r>
                              <w:r>
                                <w:rPr>
                                  <w:rStyle w:val="12"/>
                                  <w:spacing w:val="4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ìàº</w:t>
                              </w:r>
                              <w:r>
                                <w:rPr>
                                  <w:rStyle w:val="12"/>
                                  <w:spacing w:val="4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äîâæèíà</w:t>
                              </w:r>
                              <w:r>
                                <w:rPr>
                                  <w:rStyle w:val="12"/>
                                  <w:spacing w:val="4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àëêîêñèà-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6" w:left="73"/>
                              </w:pPr>
                              <w:r>
                                <w:rPr>
                                  <w:rStyle w:val="12"/>
                                  <w:spacing w:val="-2"/>
                                </w:rPr>
                                <w:t>áàêòåð³é åíòåðàëüíî¿ ãðóïè - åøåð³õ³é, ïðîòå¿â òà</w:t>
                              </w:r>
                            </w:p>
                          </w:tc>
                          <w:tc>
                            <w:tcPr>
                              <w:tcW w:w="132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46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öåòèëüíîãî</w:t>
                              </w:r>
                            </w:p>
                          </w:tc>
                          <w:tc>
                            <w:tcPr>
                              <w:tcW w:w="3425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tabs>
                                  <w:tab w:pos="1315" w:val="left" w:leader="none"/>
                                  <w:tab w:pos="2306" w:val="left" w:leader="none"/>
                                </w:tabs>
                                <w:ind w:right="54" w:left="72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ôðàãìåíòà,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ab/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ïðè÷îìó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ab/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íàéâèùîþ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5" w:left="73"/>
                              </w:pPr>
                              <w:r>
                                <w:rPr>
                                  <w:rStyle w:val="12"/>
                                </w:rPr>
                                <w:t>ïñåâäîìîíàä. Ì³í³ìàëüí³ ïðèãí³÷óþ÷è ð³ñò öèõ</w:t>
                              </w:r>
                            </w:p>
                          </w:tc>
                          <w:tc>
                            <w:tcPr>
                              <w:tcW w:w="132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6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àêòèâí³ñòþ</w:t>
                              </w:r>
                            </w:p>
                          </w:tc>
                          <w:tc>
                            <w:tcPr>
                              <w:tcW w:w="105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tabs>
                                  <w:tab w:pos="551" w:val="left" w:leader="none"/>
                                </w:tabs>
                                <w:ind w:right="83" w:left="6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äëÿ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ab/>
                              </w:r>
                              <w:r>
                                <w:rPr>
                                  <w:rStyle w:val="12"/>
                                  <w:spacing w:val="2"/>
                                </w:rPr>
                                <w:t>âñ³õ</w:t>
                              </w:r>
                            </w:p>
                          </w:tc>
                          <w:tc>
                            <w:tcPr>
                              <w:tcW w:w="237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tabs>
                                  <w:tab w:pos="711" w:val="left" w:leader="none"/>
                                </w:tabs>
                                <w:ind w:right="54" w:left="41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âèä³â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ab/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ì³êðîîðãàí³çì³â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2" w:left="73"/>
                              </w:pPr>
                              <w:r>
                                <w:rPr>
                                  <w:rStyle w:val="12"/>
                                </w:rPr>
                                <w:t>ì³êðîîðãàí³çì³â êîíöåíòðàö³¿ ñïîëóê ñòàíîâèëè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6" w:left="137"/>
                              </w:pPr>
                              <w:r>
                                <w:rPr>
                                  <w:rStyle w:val="12"/>
                                  <w:spacing w:val="3"/>
                                </w:rPr>
                                <w:t>âîëîä³þòü ñïîëóêè ç ê³ëüê³ñòþ àòîì³â êàðáîíó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2004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-14" w:left="73"/>
                              </w:pPr>
                              <w:r>
                                <w:rPr>
                                  <w:rStyle w:val="12"/>
                                </w:rPr>
                                <w:t>0.113-1.766 ììîëü/ë.</w:t>
                              </w:r>
                            </w:p>
                          </w:tc>
                          <w:tc>
                            <w:tcPr>
                              <w:tcW w:w="2751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8" w:left="137"/>
                              </w:pPr>
                              <w:r>
                                <w:rPr>
                                  <w:rStyle w:val="12"/>
                                  <w:spacing w:val="2"/>
                                </w:rPr>
                                <w:t>àëêîêñèëüíîãî ðàäèêàëà ð³âíîãî äåñÿòè. Òàêîæ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5" w:left="356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Îòðèìàí³ ðåçóëüòàòè ïðîÿâó àíòèì³êðîáíî¿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9" w:left="137"/>
                              </w:pPr>
                              <w:r>
                                <w:rPr>
                                  <w:rStyle w:val="12"/>
                                </w:rPr>
                                <w:t>ñïîëóêè ç ôåí³ëüíèì ðàäèêàëîì â ïîëîæåíí³ 1-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0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àêòèâíîñò³  äîñë³äæóâàíèõ  ïðåïàðàò³â  ùîäî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3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ï³ðàçîëüíîãî</w:t>
                              </w:r>
                              <w:r>
                                <w:rPr>
                                  <w:rStyle w:val="12"/>
                                  <w:spacing w:val="16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ÿäðà</w:t>
                              </w:r>
                              <w:r>
                                <w:rPr>
                                  <w:rStyle w:val="12"/>
                                  <w:spacing w:val="16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ìàþòü</w:t>
                              </w:r>
                              <w:r>
                                <w:rPr>
                                  <w:rStyle w:val="12"/>
                                  <w:spacing w:val="16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çíà÷íî</w:t>
                              </w:r>
                              <w:r>
                                <w:rPr>
                                  <w:rStyle w:val="12"/>
                                  <w:spacing w:val="16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âèùó</w:t>
                              </w:r>
                              <w:r>
                                <w:rPr>
                                  <w:rStyle w:val="12"/>
                                  <w:spacing w:val="16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àê</w:t>
                              </w:r>
                              <w:r>
                                <w:rPr>
                                  <w:rStyle w:val="12"/>
                                  <w:spacing w:val="7"/>
                                </w:rPr>
                                <w:t>òèâ-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9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ãðàìïîçèòèâíèõ  òà  ãðàìíåãàòèâíèõ  ì³êðîîð-</w:t>
                              </w:r>
                            </w:p>
                          </w:tc>
                          <w:tc>
                            <w:tcPr>
                              <w:tcW w:w="4420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spacing w:lineRule="auto" w:line="230"/>
                                <w:ind w:right="225" w:left="137"/>
                                <w:jc w:val="right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í³ñòü, í³æ ñïîëóêè ç ìåòèëüíèì ðàäèêàëîì.</w:t>
                              </w:r>
                            </w:p>
                          </w:tc>
                          <w:tc>
                            <w:tcPr>
                              <w:tcW w:w="334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3" w:left="73"/>
                              </w:pPr>
                              <w:r>
                                <w:rPr>
                                  <w:rStyle w:val="12"/>
                                  <w:spacing w:val="1"/>
                                </w:rPr>
                                <w:t>ãàí³çì³â óçãîäæóþòüñÿ ç ë³òåðàòóðíèìè äàíèìè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0" w:left="420"/>
                              </w:pPr>
                              <w:r>
                                <w:rPr>
                                  <w:rStyle w:val="12"/>
                                </w:rPr>
                                <w:t>Ùî ñòîñóºòüñÿ äîâæèíè àëê³ëüíîãî ðàäèêàëà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2" w:left="73"/>
                              </w:pPr>
                              <w:r>
                                <w:rPr>
                                  <w:rStyle w:val="12"/>
                                  <w:spacing w:val="2"/>
                                </w:rPr>
                                <w:t>ðÿäó àâò</w:t>
                              </w:r>
                              <w:r>
                                <w:rPr>
                                  <w:rStyle w:val="12"/>
                                  <w:spacing w:val="1"/>
                                </w:rPr>
                                <w:t>îð³â [10]. Òàêà çàêîíîì³ðí³ñòü âëàñòèâà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0" w:left="137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ì³æ àòîìàìè àçîòó, òî âîíà ïðàêòè÷íî íå âïëèâàº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8" w:left="73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ÿê ïîõ³äíèì ï³ðàçîëó, òàê ³ ïîõ³äíèì ìîíî- òà á³ñ-</w:t>
                              </w:r>
                            </w:p>
                          </w:tc>
                          <w:tc>
                            <w:tcPr>
                              <w:tcW w:w="2379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210" w:left="137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íà àêòèâí³ñòü ñïîëóê.</w:t>
                              </w:r>
                            </w:p>
                          </w:tc>
                          <w:tc>
                            <w:tcPr>
                              <w:tcW w:w="237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4" w:left="73"/>
                              </w:pPr>
                              <w:r>
                                <w:rPr>
                                  <w:rStyle w:val="12"/>
                                </w:rPr>
                                <w:t>÷åòâåðòèííèì àìîí³ºâèì òà ôîñôîí³ºâèì ñîëÿì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7" w:left="420"/>
                              </w:pPr>
                              <w:r>
                                <w:rPr>
                                  <w:rStyle w:val="12"/>
                                  <w:spacing w:val="3"/>
                                </w:rPr>
                                <w:t>Ïîçèòèâíèì â õàðàêòåðèñòèö³ ð³çíèõ êëàñ³â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3" w:left="73"/>
                              </w:pPr>
                              <w:r>
                                <w:rPr>
                                  <w:rStyle w:val="12"/>
                                  <w:spacing w:val="2"/>
                                </w:rPr>
                                <w:t>(ïðåïàðàòè äåêàì³í, åòîí³é, äåêàìåòîêñèí), ùî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2" w:left="137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àíòèì³êðîáíèõ õ³ì³îïðåïàðàò³â º çäàòí³ñòü ¿õ ðîç-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9" w:left="73"/>
                              </w:pPr>
                              <w:r>
                                <w:rPr>
                                  <w:rStyle w:val="12"/>
                                  <w:spacing w:val="6"/>
                                </w:rPr>
                                <w:t>çíàéøëè</w:t>
                              </w:r>
                              <w:r>
                                <w:rPr>
                                  <w:rStyle w:val="12"/>
                                  <w:spacing w:val="1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6"/>
                                </w:rPr>
                                <w:t>øèðîêå</w:t>
                              </w:r>
                              <w:r>
                                <w:rPr>
                                  <w:rStyle w:val="12"/>
                                  <w:spacing w:val="1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6"/>
                                </w:rPr>
                                <w:t>çàñòîñóâàííÿ</w:t>
                              </w:r>
                              <w:r>
                                <w:rPr>
                                  <w:rStyle w:val="12"/>
                                  <w:spacing w:val="1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6"/>
                                </w:rPr>
                                <w:t>â</w:t>
                              </w:r>
                              <w:r>
                                <w:rPr>
                                  <w:rStyle w:val="12"/>
                                  <w:spacing w:val="1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6"/>
                                </w:rPr>
                                <w:t>ìåäèöèí³</w:t>
                              </w:r>
                              <w:r>
                                <w:rPr>
                                  <w:rStyle w:val="12"/>
                                  <w:spacing w:val="1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6"/>
                                </w:rPr>
                                <w:t>òà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3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÷èí³â</w:t>
                              </w:r>
                              <w:r>
                                <w:rPr>
                                  <w:rStyle w:val="12"/>
                                  <w:spacing w:val="2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áàãàòîðàçîâî</w:t>
                              </w:r>
                              <w:r>
                                <w:rPr>
                                  <w:rStyle w:val="12"/>
                                  <w:spacing w:val="2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çãóáíî</w:t>
                              </w:r>
                              <w:r>
                                <w:rPr>
                                  <w:rStyle w:val="12"/>
                                  <w:spacing w:val="2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ä³ÿòè</w:t>
                              </w:r>
                              <w:r>
                                <w:rPr>
                                  <w:rStyle w:val="12"/>
                                  <w:spacing w:val="2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íà</w:t>
                              </w:r>
                              <w:r>
                                <w:rPr>
                                  <w:rStyle w:val="12"/>
                                  <w:spacing w:val="28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ì³êðîîð-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2004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415" w:left="73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âåòåðèíàð³¿ [11].</w:t>
                              </w:r>
                            </w:p>
                          </w:tc>
                          <w:tc>
                            <w:tcPr>
                              <w:tcW w:w="2751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4" w:left="137"/>
                              </w:pPr>
                              <w:r>
                                <w:rPr>
                                  <w:rStyle w:val="12"/>
                                </w:rPr>
                                <w:t>ãàí³çìè, íåéòðàë³çóþ÷è ïðîòèä³þ çàõèñíèõ ôàê-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3" w:left="356"/>
                              </w:pPr>
                              <w:r>
                                <w:rPr>
                                  <w:rStyle w:val="12"/>
                                </w:rPr>
                                <w:t>Â³ðîã³äíî âçàºìîä³þ÷è ç òðüîõøàðîâîþ ðèõ-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5" w:left="137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òîð³â áàêòåð³é. Äîñë³äæåííÿ ì³ðè âèñíàæåííÿ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30" w:left="73"/>
                              </w:pPr>
                              <w:r>
                                <w:rPr>
                                  <w:rStyle w:val="12"/>
                                  <w:spacing w:val="-5"/>
                                </w:rPr>
                                <w:t>ëîþ, ïðîíèçàíîþ ïîðèíàìè, ãë³êîïðîòå¿íîâîþ êë³-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9" w:left="137"/>
                              </w:pPr>
                              <w:r>
                                <w:rPr>
                                  <w:rStyle w:val="12"/>
                                </w:rPr>
                                <w:t>àíòèì³êðîáíî¿ àêòèâíîñò³ ïðåïàðàò³â ¹4 òà ¹8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2" w:left="73"/>
                              </w:pPr>
                              <w:r>
                                <w:rPr>
                                  <w:rStyle w:val="12"/>
                                  <w:spacing w:val="1"/>
                                </w:rPr>
                                <w:t>òèííîþ îáîëîíêîþ ãðàìïîçèòèâíèõ ì³êðîîðãà-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0" w:left="137"/>
                              </w:pPr>
                              <w:r>
                                <w:rPr>
                                  <w:rStyle w:val="12"/>
                                </w:rPr>
                                <w:t>ïðè 10-òè ðàçîâîìó äîäàâàíí³ ïîñ³âíèõ äîç òåñò-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0" w:left="73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í³çì³â, êàò³îí³òè äàíèõ êëàñ³â õ³ì³îïðåïàðàò³â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0" w:left="137"/>
                              </w:pPr>
                              <w:r>
                                <w:rPr>
                                  <w:rStyle w:val="12"/>
                                </w:rPr>
                                <w:t>êóëüòóð çîëîòèñòîãî ñòàô³ëîêîêà ïîêàçàëè êîìó-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9" w:left="73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øëÿõîì ïîëåãøåíî¿ äèôóç³¿ ç ðîç÷èí³â ïðîíè-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9" w:left="137"/>
                              </w:pPr>
                              <w:r>
                                <w:rPr>
                                  <w:rStyle w:val="12"/>
                                </w:rPr>
                                <w:t>ëÿòèâíî âèñîêó áàêòåðèöèäíó àêòèâí³ñòü ïðåïà-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5" w:left="73"/>
                              </w:pPr>
                              <w:r>
                                <w:rPr>
                                  <w:rStyle w:val="12"/>
                                </w:rPr>
                                <w:t>êàþòü â ïàðàïëàçìàòè÷íèé ïðîñò³ð öèõ ì³êðîîð-</w:t>
                              </w:r>
                            </w:p>
                          </w:tc>
                          <w:tc>
                            <w:tcPr>
                              <w:tcW w:w="2379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977" w:left="137"/>
                              </w:pPr>
                              <w:r>
                                <w:rPr>
                                  <w:rStyle w:val="12"/>
                                  <w:spacing w:val="1"/>
                                </w:rPr>
                                <w:t>ðàò³â òàáë. 3.</w:t>
                              </w:r>
                            </w:p>
                          </w:tc>
                          <w:tc>
                            <w:tcPr>
                              <w:tcW w:w="2375" w:type="dxa"/>
                              <w:gridSpan w:val="2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0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ãàí³çì³â ³, âçàºìîä³þ÷è ç ôåðìåíòíèìè ñèñòå-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0" w:left="420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Îòæå, âîëîä³þ÷è, </w:t>
                              </w:r>
                              <w:r>
                                <w:rPr>
                                  <w:rStyle w:val="12"/>
                                  <w:spacing w:val="-2"/>
                                </w:rPr>
                                <w:t>çã³äíî äàíèõ ë³òåðà</w:t>
                              </w:r>
                              <w:r>
                                <w:rPr>
                                  <w:rStyle w:val="12"/>
                                </w:rPr>
                                <w:t>òóðè, ðÿ-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9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ìàìè  ìåçîñîì  öèòîïëàçìàòè÷íî¿  ìåìáðàíè,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4" w:left="137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äîì êîðèñíèõ äëÿ ìåäèöèíè ôàðìàêîëîã³÷íèõ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9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ïðèãí³÷óþòü ïðîöåñè ìåòàáîë³çìó ì³êðîáíèõ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60" w:left="137"/>
                              </w:pPr>
                              <w:r>
                                <w:rPr>
                                  <w:rStyle w:val="12"/>
                                </w:rPr>
                                <w:t>âëàñòèâîñòåé, à ñàìå: àíòèíåâðîëîã³÷íîþ, àíòè-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144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732" w:left="73"/>
                              </w:pPr>
                              <w:r>
                                <w:rPr>
                                  <w:rStyle w:val="12"/>
                                  <w:spacing w:val="-6"/>
                                </w:rPr>
                                <w:t>êë³òèí.</w:t>
                              </w:r>
                            </w:p>
                          </w:tc>
                          <w:tc>
                            <w:tcPr>
                              <w:tcW w:w="3307" w:type="dxa"/>
                              <w:gridSpan w:val="3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4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íåîïëàñòè÷íîþ, ïðîòèïóõëèííîþ òà ïðîòèçà-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0" w:left="356"/>
                              </w:pPr>
                              <w:r>
                                <w:rPr>
                                  <w:rStyle w:val="12"/>
                                  <w:spacing w:val="4"/>
                                </w:rPr>
                                <w:t>Ë³ïîïîë³ñàõàðèäíèì êë³òèííèì îáîëîíêàì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4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ïàëüíîþ</w:t>
                              </w:r>
                              <w:r>
                                <w:rPr>
                                  <w:rStyle w:val="12"/>
                                  <w:spacing w:val="35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ä³ÿìè</w:t>
                              </w:r>
                              <w:r>
                                <w:rPr>
                                  <w:rStyle w:val="12"/>
                                  <w:spacing w:val="35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³</w:t>
                              </w:r>
                              <w:r>
                                <w:rPr>
                                  <w:rStyle w:val="12"/>
                                  <w:spacing w:val="35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áóäó÷è</w:t>
                              </w:r>
                              <w:r>
                                <w:rPr>
                                  <w:rStyle w:val="12"/>
                                  <w:spacing w:val="36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ïîïåðåäíèêàìè</w:t>
                              </w:r>
                              <w:r>
                                <w:rPr>
                                  <w:rStyle w:val="12"/>
                                  <w:spacing w:val="35"/>
                                </w:rPr>
                                <w:t> </w:t>
                              </w:r>
                              <w:r>
                                <w:rPr>
                                  <w:rStyle w:val="12"/>
                                  <w:spacing w:val="5"/>
                                </w:rPr>
                                <w:t>ïðè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6" w:left="73"/>
                              </w:pPr>
                              <w:r>
                                <w:rPr>
                                  <w:rStyle w:val="12"/>
                                  <w:spacing w:val="-2"/>
                                </w:rPr>
                                <w:t>ãðàìíåãàòèâíèõ áàêòåð³é ó á³ëüø³é ì³ð³ âëàñòèâà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2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îòðèìàíí³  ôàðìàêîëîã³÷íî  ö³ííèõ  ï³ðàçîëï³-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3765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46" w:left="73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ã³äðîôîáí³ñòü  ³,  âîëîä³þ÷è  çíà÷íî</w:t>
                              </w:r>
                            </w:p>
                          </w:tc>
                          <w:tc>
                            <w:tcPr>
                              <w:tcW w:w="99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18" w:left="68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íèæ÷èì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9" w:left="137"/>
                              </w:pPr>
                              <w:r>
                                <w:rPr>
                                  <w:rStyle w:val="12"/>
                                </w:rPr>
                                <w:t>ðèì³äèí³â, äîñë³äæåí³ ñïîëóêè, êð³ì òîãî, ïðîÿ-</w:t>
                              </w:r>
                            </w:p>
                          </w:tc>
                        </w:tr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29"/>
                                <w:ind w:right="127" w:left="73"/>
                              </w:pPr>
                              <w:r>
                                <w:rPr>
                                  <w:rStyle w:val="12"/>
                                  <w:spacing w:val="-1"/>
                                </w:rPr>
                                <w:t>êîåô³ö³ºíòî</w:t>
                              </w:r>
                              <w:r>
                                <w:rPr>
                                  <w:rStyle w:val="12"/>
                                  <w:spacing w:val="-2"/>
                                </w:rPr>
                                <w:t>ì äèô</w:t>
                              </w:r>
                              <w:r>
                                <w:rPr>
                                  <w:rStyle w:val="12"/>
                                </w:rPr>
                                <w:t>óç³¿, âîíè ïðî</w:t>
                              </w:r>
                              <w:r>
                                <w:rPr>
                                  <w:rStyle w:val="12"/>
                                  <w:spacing w:val="-1"/>
                                </w:rPr>
                                <w:t>ÿâëÿþòü ñò³éê³ñòü</w:t>
                              </w:r>
                            </w:p>
                          </w:tc>
                          <w:tc>
                            <w:tcPr>
                              <w:tcW w:w="4754" w:type="dxa"/>
                              <w:gridSpan w:val="4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0"/>
                                <w:ind w:right="55" w:left="137"/>
                              </w:pPr>
                              <w:r>
                                <w:rPr>
                                  <w:rStyle w:val="12"/>
                                  <w:spacing w:val="5"/>
                                </w:rPr>
                                <w:t>âèëè â äîñòàòí³é ì³ð³ âèðàæåíó àíòèì³êðîáíó</w:t>
                              </w:r>
                            </w:p>
                          </w:tc>
                        </w:tr>
                        <w:tr>
                          <w:trPr>
                            <w:trHeight w:val="473" w:hRule="exact"/>
                          </w:trPr>
                          <w:tc>
                            <w:tcPr>
                              <w:tcW w:w="4755" w:type="dxa"/>
                              <w:gridSpan w:val="4"/>
                              <w:shd w:val="clear" w:color="auto" w:fill="auto"/>
                            </w:tcPr>
                            <w:p>
                              <w:pPr>
                                <w:spacing w:lineRule="exact" w:line="246"/>
                                <w:ind w:right="646" w:left="73"/>
                              </w:pPr>
                              <w:r>
                                <w:rPr>
                                  <w:rStyle w:val="12"/>
                                  <w:spacing w:val="-3"/>
                                </w:rPr>
                                <w:t>äî ³íã³áóþ÷î¿ ä³¿ àíòèñåïòè÷íèõ ïðåïàðàò³â.</w:t>
                              </w:r>
                            </w:p>
                          </w:tc>
                          <w:tc>
                            <w:tcPr>
                              <w:tcW w:w="1329" w:type="dxa"/>
                              <w:shd w:val="clear" w:color="auto" w:fill="auto"/>
                            </w:tcPr>
                            <w:p>
                              <w:pPr>
                                <w:spacing w:lineRule="exact" w:line="246"/>
                                <w:ind w:right="120" w:left="137"/>
                                <w:jc w:val="center"/>
                              </w:pPr>
                              <w:r>
                                <w:rPr>
                                  <w:rStyle w:val="12"/>
                                </w:rPr>
                                <w:t>àêòèâí³ñòü.</w:t>
                              </w:r>
                            </w:p>
                          </w:tc>
                          <w:tc>
                            <w:tcPr>
                              <w:tcW w:w="105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41" w:type="dxa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spacing w:lineRule="auto" w:line="209"/>
                                <w:ind w:right="12" w:left="1118"/>
                                <w:jc w:val="right"/>
                              </w:pPr>
                              <w:r>
                                <w:rPr>
                                  <w:rStyle w:val="12"/>
                                  <w:spacing w:val="3"/>
                                </w:rPr>
                                <w:t>Òàáëèöÿ</w:t>
                              </w:r>
                            </w:p>
                          </w:tc>
                          <w:tc>
                            <w:tcPr>
                              <w:tcW w:w="334" w:type="dxa"/>
                              <w:shd w:val="clear" w:color="auto" w:fill="auto"/>
                              <w:vAlign w:val="bottom"/>
                            </w:tcPr>
                            <w:p>
                              <w:pPr>
                                <w:spacing w:lineRule="auto" w:line="209"/>
                                <w:ind w:right="167" w:left="32"/>
                                <w:jc w:val="center"/>
                              </w:pPr>
                              <w:r>
                                <w:rPr>
                                  <w:rStyle w:val="12"/>
                                  <w:spacing w:val="2"/>
                                </w:rPr>
                                <w:t>3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12"/>
          <w:spacing w:val="4"/>
        </w:rPr>
        <w:t>Áàêòåðèöèäíà àêòèâí³ñòü 0.01% âîäíèõ ðîç÷èí³â ïðåïàðàòà ïðè ïîâòîðíîìó</w:t>
      </w:r>
    </w:p>
    <w:p>
      <w:pPr>
        <w:spacing w:before="14"/>
        <w:ind w:left="2040"/>
      </w:pPr>
      <w:r>
        <w:rPr>
          <w:rStyle w:val="12"/>
          <w:spacing w:val="4"/>
        </w:rPr>
        <w:t>êîíòàêò³ ç ³íôåêö³éíèì ìàòåð³àëîì</w:t>
      </w:r>
    </w:p>
    <w:p>
      <w:pPr>
        <w:sectPr>
          <w:type w:val="continuous"/>
          <w:pgSz w:w="11900" w:h="16840"/>
          <w:pgMar w:top="664" w:bottom="0" w:left="2133" w:right="1679" w:header="0" w:footer="481"/>
        </w:sectPr>
      </w:pPr>
    </w:p>
    <w:p>
      <w:pPr>
        <w:spacing w:lineRule="auto" w:line="72"/>
      </w:pPr>
      <w:r>
        <w:rPr>
          <w:rStyle w:val="15"/>
        </w:rPr>
        <w:t/>
      </w:r>
    </w:p>
    <w:tbl>
      <w:tblPr>
        <w:tblW w:w="0" w:type="auto"/>
        <w:jc w:val="left"/>
        <w:tblInd w:w="376" w:type="dxa"/>
        <w:tblBorders>
          <w:top w:sz="4" w:val="single" w:color="000000"/>
          <w:left w:sz="2" w:val="single" w:color="000000"/>
          <w:bottom w:sz="6" w:val="single" w:color="000000"/>
          <w:right w:sz="6" w:val="single" w:color="000000"/>
          <w:insideH w:sz="6" w:val="single" w:color="000000"/>
          <w:insideV w:sz="6" w:val="single" w:color="000000"/>
        </w:tblBorders>
        <w:tblLayout w:type="fixed"/>
      </w:tblPr>
      <w:tblGrid>
        <w:gridCol w:w="2161"/>
        <w:gridCol w:w="2227"/>
        <w:gridCol w:w="2285"/>
        <w:gridCol w:w="2319"/>
      </w:tblGrid>
      <w:tr>
        <w:trPr>
          <w:trHeight w:val="1389" w:hRule="exact"/>
        </w:trPr>
        <w:tc>
          <w:tcPr>
            <w:tcW w:w="2161" w:type="dxa"/>
            <w:shd w:val="clear" w:color="auto" w:fill="auto"/>
            <w:vAlign w:val="center"/>
          </w:tcPr>
          <w:p>
            <w:pPr>
              <w:pStyle w:val="22"/>
              <w:ind w:right="300" w:left="318"/>
            </w:pPr>
            <w:r>
              <w:rPr>
                <w:rStyle w:val="4"/>
                <w:spacing w:val="-3"/>
              </w:rPr>
              <w:t>№ препаратів</w:t>
            </w:r>
          </w:p>
        </w:tc>
        <w:tc>
          <w:tcPr>
            <w:tcW w:w="2227" w:type="dxa"/>
            <w:shd w:val="clear" w:color="auto" w:fill="auto"/>
            <w:vAlign w:val="center"/>
          </w:tcPr>
          <w:p>
            <w:pPr>
              <w:spacing w:lineRule="auto" w:line="242"/>
              <w:ind w:right="343" w:left="346"/>
              <w:jc w:val="center"/>
            </w:pPr>
            <w:r>
              <w:rPr>
                <w:rStyle w:val="4"/>
                <w:spacing w:val="-5"/>
              </w:rPr>
              <w:t>Тест-мікроорганізм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spacing w:lineRule="auto" w:line="242"/>
              <w:ind w:right="277" w:left="274"/>
              <w:jc w:val="center"/>
            </w:pPr>
            <w:r>
              <w:rPr>
                <w:rStyle w:val="4"/>
                <w:spacing w:val="-5"/>
              </w:rPr>
              <w:t>Кількість повторних добавок мікроорганізмів</w:t>
            </w:r>
          </w:p>
        </w:tc>
        <w:tc>
          <w:tcPr>
            <w:tcW w:w="2319" w:type="dxa"/>
            <w:shd w:val="clear" w:color="auto" w:fill="auto"/>
            <w:vAlign w:val="bottom"/>
          </w:tcPr>
          <w:p>
            <w:pPr>
              <w:spacing w:lineRule="auto" w:line="242"/>
              <w:ind w:right="440" w:left="422"/>
              <w:jc w:val="center"/>
            </w:pPr>
            <w:r>
              <w:rPr>
                <w:rStyle w:val="4"/>
                <w:spacing w:val="-9"/>
              </w:rPr>
              <w:t>Наявність (+) </w:t>
            </w:r>
            <w:r>
              <w:rPr>
                <w:rStyle w:val="4"/>
                <w:spacing w:val="-5"/>
              </w:rPr>
              <w:t>або</w:t>
            </w:r>
          </w:p>
          <w:p>
            <w:pPr>
              <w:spacing w:lineRule="exact" w:line="234"/>
              <w:ind w:right="411" w:left="389"/>
              <w:jc w:val="center"/>
            </w:pPr>
            <w:r>
              <w:rPr>
                <w:rStyle w:val="4"/>
                <w:spacing w:val="-5"/>
              </w:rPr>
              <w:t>відсутність (-)</w:t>
            </w:r>
          </w:p>
          <w:p>
            <w:pPr>
              <w:spacing w:before="9" w:lineRule="auto" w:line="239"/>
              <w:ind w:right="335" w:left="312"/>
              <w:jc w:val="center"/>
            </w:pPr>
            <w:r>
              <w:rPr>
                <w:rStyle w:val="4"/>
                <w:spacing w:val="-5"/>
              </w:rPr>
              <w:t>росту тест-мікроорганізма</w:t>
            </w:r>
          </w:p>
        </w:tc>
      </w:tr>
      <w:tr>
        <w:trPr>
          <w:trHeight w:val="557" w:hRule="exact"/>
        </w:trPr>
        <w:tc>
          <w:tcPr>
            <w:tcW w:w="2161" w:type="dxa"/>
            <w:shd w:val="clear" w:color="auto" w:fill="auto"/>
            <w:vAlign w:val="center"/>
          </w:tcPr>
          <w:p>
            <w:pPr>
              <w:pStyle w:val="22"/>
              <w:ind w:right="881" w:left="899"/>
            </w:pPr>
            <w:r>
              <w:rPr>
                <w:rStyle w:val="4"/>
                <w:spacing w:val="-22"/>
              </w:rPr>
              <w:t>№4</w:t>
            </w:r>
          </w:p>
        </w:tc>
        <w:tc>
          <w:tcPr>
            <w:tcW w:w="2227" w:type="dxa"/>
            <w:shd w:val="clear" w:color="auto" w:fill="auto"/>
            <w:vAlign w:val="bottom"/>
          </w:tcPr>
          <w:p>
            <w:pPr>
              <w:spacing w:lineRule="auto" w:line="224"/>
              <w:ind w:right="362" w:left="331"/>
              <w:jc w:val="center"/>
            </w:pPr>
            <w:r>
              <w:rPr>
                <w:rStyle w:val="4"/>
                <w:spacing w:val="-17"/>
              </w:rPr>
              <w:t>Staphylococcus </w:t>
            </w:r>
            <w:r>
              <w:rPr>
                <w:rStyle w:val="4"/>
              </w:rPr>
              <w:t>aureus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pStyle w:val="22"/>
              <w:ind w:right="1011" w:left="999"/>
            </w:pPr>
            <w:r>
              <w:rPr>
                <w:rStyle w:val="4"/>
                <w:spacing w:val="-16"/>
              </w:rPr>
              <w:t>10</w:t>
            </w:r>
          </w:p>
        </w:tc>
        <w:tc>
          <w:tcPr>
            <w:tcW w:w="2319" w:type="dxa"/>
            <w:shd w:val="clear" w:color="auto" w:fill="auto"/>
            <w:vAlign w:val="center"/>
          </w:tcPr>
          <w:p>
            <w:pPr>
              <w:pStyle w:val="22"/>
              <w:ind w:right="1021" w:left="1018"/>
            </w:pPr>
            <w:r>
              <w:rPr>
                <w:rStyle w:val="4"/>
              </w:rPr>
              <w:t>(-)</w:t>
            </w:r>
          </w:p>
        </w:tc>
      </w:tr>
      <w:tr>
        <w:trPr>
          <w:trHeight w:val="562" w:hRule="exact"/>
        </w:trPr>
        <w:tc>
          <w:tcPr>
            <w:tcW w:w="2161" w:type="dxa"/>
            <w:shd w:val="clear" w:color="auto" w:fill="auto"/>
            <w:vAlign w:val="center"/>
          </w:tcPr>
          <w:p>
            <w:pPr>
              <w:pStyle w:val="22"/>
              <w:ind w:right="881" w:left="899"/>
            </w:pPr>
            <w:r>
              <w:rPr>
                <w:rStyle w:val="4"/>
                <w:spacing w:val="-22"/>
              </w:rPr>
              <w:t>№8</w:t>
            </w:r>
          </w:p>
        </w:tc>
        <w:tc>
          <w:tcPr>
            <w:tcW w:w="2227" w:type="dxa"/>
            <w:shd w:val="clear" w:color="auto" w:fill="auto"/>
            <w:vAlign w:val="bottom"/>
          </w:tcPr>
          <w:p>
            <w:pPr>
              <w:spacing w:lineRule="auto" w:line="224"/>
              <w:ind w:right="362" w:left="331"/>
              <w:jc w:val="center"/>
            </w:pPr>
            <w:r>
              <w:rPr>
                <w:rStyle w:val="4"/>
                <w:spacing w:val="-17"/>
              </w:rPr>
              <w:t>Staphylococcus </w:t>
            </w:r>
            <w:r>
              <w:rPr>
                <w:rStyle w:val="4"/>
              </w:rPr>
              <w:t>aureus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pStyle w:val="22"/>
              <w:ind w:right="1011" w:left="999"/>
            </w:pPr>
            <w:r>
              <w:rPr>
                <w:rStyle w:val="4"/>
                <w:spacing w:val="-16"/>
              </w:rPr>
              <w:t>10</w:t>
            </w:r>
          </w:p>
        </w:tc>
        <w:tc>
          <w:tcPr>
            <w:tcW w:w="2319" w:type="dxa"/>
            <w:shd w:val="clear" w:color="auto" w:fill="auto"/>
            <w:vAlign w:val="center"/>
          </w:tcPr>
          <w:p>
            <w:pPr>
              <w:pStyle w:val="22"/>
              <w:ind w:right="1021" w:left="1018"/>
            </w:pPr>
            <w:r>
              <w:rPr>
                <w:rStyle w:val="4"/>
              </w:rPr>
              <w:t>(-)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type w:val="continuous"/>
          <w:pgSz w:w="11900" w:h="16840"/>
          <w:pgMar w:top="664" w:bottom="0" w:left="1340" w:right="1050" w:header="0" w:footer="481"/>
        </w:sectPr>
      </w:pPr>
    </w:p>
    <w:p>
      <w:pPr>
        <w:spacing w:lineRule="exact" w:line="229"/>
      </w:pPr>
      <w:r>
        <w:drawing>
          <wp:anchor simplePos="0" relativeHeight="9" behindDoc="1" locked="0" layoutInCell="1" allowOverlap="1">
            <wp:simplePos x="0" y="0"/>
            <wp:positionH relativeFrom="page">
              <wp:posOffset>718693</wp:posOffset>
            </wp:positionH>
            <wp:positionV relativeFrom="paragraph">
              <wp:posOffset>157588</wp:posOffset>
            </wp:positionV>
            <wp:extent cx="5940553" cy="39624"/>
            <wp:wrapNone/>
            <wp:docPr id="20" name="Shape 2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0553" cy="39624"/>
                      <a:chOff x="0" y="0"/>
                      <a:chExt cx="5940553" cy="39624"/>
                    </a:xfrm>
                  </wpg:grpSpPr>
                  <wps:wsp>
                    <wps:cNvPr id="21" name="Shape 21"/>
                    <wps:cNvSpPr/>
                    <wps:spPr>
                      <a:xfrm>
                        <a:off x="0" y="0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" name="Shape 22"/>
                    <wps:cNvSpPr/>
                    <wps:spPr>
                      <a:xfrm>
                        <a:off x="0" y="33528"/>
                        <a:ext cx="5940553" cy="6096"/>
                      </a:xfrm>
                      <a:custGeom>
                        <a:pathLst>
                          <a:path w="5940553" h="6096">
                            <a:moveTo>
                              <a:pt x="0" y="3048"/>
                            </a:moveTo>
                            <a:lnTo>
                              <a:pt x="5940552" y="3048"/>
                            </a:lnTo>
                          </a:path>
                        </a:pathLst>
                      </a:custGeom>
                      <a:ln w="6096" cap="flat">
                        <a:solidFill>
                          <a:srgbClr val="000000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Êë³í³÷íà òà åêñïåðèìåíòàëüíà ïàòîëîã³ÿ</w:t>
      </w:r>
    </w:p>
    <w:p>
      <w:pPr>
        <w:pStyle w:val="16"/>
        <w:spacing w:before="234"/>
        <w:ind w:right="5"/>
      </w:pPr>
      <w:r>
        <w:rPr>
          <w:rStyle w:val="12"/>
        </w:rPr>
        <w:t>Âèÿâëåí³ ïîçèòèâí³ âëàñòèâîñò³ ñïîëóê öüîãî </w:t>
      </w:r>
      <w:r>
        <w:rPr>
          <w:rStyle w:val="12"/>
          <w:spacing w:val="4"/>
        </w:rPr>
        <w:t>êëàñó âêàçóþòü íà äîö³ëüí³ñòü ïîäàëüøîãî ñèí-</w:t>
      </w:r>
      <w:r>
        <w:rPr>
          <w:rStyle w:val="12"/>
        </w:rPr>
        <w:t>òåçó íîâèõ ïîõ³äíèõ ï³ðàçîëó, â³äáîðó íàéá³ëüø </w:t>
      </w:r>
      <w:r>
        <w:rPr>
          <w:rStyle w:val="12"/>
          <w:spacing w:val="-5"/>
        </w:rPr>
        <w:t>á³îàêòèâíèõ </w:t>
      </w:r>
      <w:r>
        <w:rPr>
          <w:rStyle w:val="12"/>
          <w:spacing w:val="-4"/>
        </w:rPr>
        <w:t>ñïîëóê äëÿ ¿õ ïîãëèáëåíîãî âèâ÷åííÿ.</w:t>
      </w:r>
    </w:p>
    <w:p>
      <w:pPr/>
      <w:r>
        <w:rPr>
          <w:rStyle w:val="13"/>
        </w:rPr>
        <w:t/>
      </w:r>
    </w:p>
    <w:p>
      <w:pPr>
        <w:spacing w:before="28"/>
        <w:ind w:left="283"/>
        <w:jc w:val="both"/>
      </w:pPr>
      <w:r>
        <w:rPr>
          <w:rStyle w:val="12"/>
          <w:spacing w:val="9"/>
        </w:rPr>
        <w:t>Âèñíîâêè</w:t>
      </w:r>
    </w:p>
    <w:p>
      <w:pPr>
        <w:pStyle w:val="16"/>
        <w:spacing w:before="11"/>
        <w:ind/>
      </w:pPr>
      <w:r>
        <w:rPr>
          <w:rStyle w:val="12"/>
        </w:rPr>
        <w:t>1.Ôóíêö³îíàëüí³ ïîõ³äí³ ï³ðàçîëó ç âì³ñòîì ó </w:t>
      </w:r>
      <w:r>
        <w:rPr>
          <w:rStyle w:val="12"/>
          <w:spacing w:val="5"/>
        </w:rPr>
        <w:t>ñòðóêòóð³ ìîëåêóë ã³äðîêñèìåòèëåíîâî¿ àáî </w:t>
      </w:r>
      <w:r>
        <w:rPr>
          <w:rStyle w:val="12"/>
        </w:rPr>
        <w:t>óðå¿äíî¿ óãðóïîâàíü âîëîä³þòü âèðàæåíîþ àêòèâ-</w:t>
      </w:r>
      <w:r>
        <w:rPr>
          <w:rStyle w:val="12"/>
          <w:spacing w:val="-1"/>
        </w:rPr>
        <w:t>í³ñòþ òà ñïåêòðîì àíòèì³êðîáíî¿ ä³¿ in vitro.</w:t>
      </w:r>
    </w:p>
    <w:p>
      <w:pPr>
        <w:pStyle w:val="16"/>
        <w:spacing w:before="3"/>
        <w:ind w:right="3"/>
      </w:pPr>
      <w:r>
        <w:rPr>
          <w:rStyle w:val="12"/>
          <w:spacing w:val="-2"/>
        </w:rPr>
        <w:t>2.Àíòèáàêòåð³àëüíà ³ àíòèãðèáêîâà àêòèâí³ñòü </w:t>
      </w:r>
      <w:r>
        <w:rPr>
          <w:rStyle w:val="12"/>
          <w:spacing w:val="4"/>
        </w:rPr>
        <w:t>ïðåïàðàò³â çàëåæàòü ÿê â³ä âèäó òåñò-ì³êðîîð-</w:t>
      </w:r>
      <w:r>
        <w:rPr>
          <w:rStyle w:val="12"/>
        </w:rPr>
        <w:t>ãàí³çìó, òàê ³ â³ä õ³ì³÷íî¿ áóäîâè äîñë³äæóâàíèõ </w:t>
      </w:r>
      <w:r>
        <w:rPr>
          <w:rStyle w:val="12"/>
          <w:spacing w:val="-3"/>
        </w:rPr>
        <w:t>ñïîëóê.</w:t>
      </w:r>
    </w:p>
    <w:p>
      <w:pPr/>
      <w:r>
        <w:rPr>
          <w:rStyle w:val="13"/>
        </w:rPr>
        <w:t/>
      </w:r>
    </w:p>
    <w:p>
      <w:pPr>
        <w:spacing w:before="28"/>
        <w:ind w:left="283"/>
        <w:jc w:val="both"/>
      </w:pPr>
      <w:r>
        <w:rPr>
          <w:rStyle w:val="12"/>
          <w:spacing w:val="6"/>
        </w:rPr>
        <w:t>Ïåðñïåêòèâè ïîäàëüøèõ äîñë³äæåíü</w:t>
      </w:r>
    </w:p>
    <w:p>
      <w:pPr>
        <w:pStyle w:val="16"/>
        <w:spacing w:before="11"/>
        <w:ind/>
      </w:pPr>
      <w:r>
        <w:rPr>
          <w:rStyle w:val="12"/>
          <w:spacing w:val="5"/>
        </w:rPr>
        <w:t>Çâàæàþ÷è íà êîðèñí³ ôàðìàêîëîã³÷í³ âëàñ-</w:t>
      </w:r>
      <w:r>
        <w:rPr>
          <w:rStyle w:val="12"/>
        </w:rPr>
        <w:t>òèâîñò³ ïîõ³äíèõ ï³ðàçîëó ç âì³ñòîì ó ñòðóêòóðó </w:t>
      </w:r>
      <w:r>
        <w:rPr>
          <w:rStyle w:val="12"/>
          <w:spacing w:val="5"/>
        </w:rPr>
        <w:t>ìîëåêóë ã³äðîêñèìåòèëüíèõ ãðóï òà ïîõ³äíèõ </w:t>
      </w:r>
      <w:r>
        <w:rPr>
          <w:rStyle w:val="12"/>
          <w:spacing w:val="-5"/>
        </w:rPr>
        <w:t>óðå¿äîï³ðàçîë³â, âîëîä³þ÷èõ àíòèíåîïëàñòè÷íèìè, </w:t>
      </w:r>
      <w:r>
        <w:rPr>
          <w:rStyle w:val="12"/>
          <w:spacing w:val="3"/>
        </w:rPr>
        <w:t>ïðîòèçàïàëüíèìè, àíòèíåâðîëîã³÷íèìè âëàñòèâîñ-</w:t>
      </w:r>
      <w:r>
        <w:rPr>
          <w:rStyle w:val="12"/>
          <w:spacing w:val="5"/>
        </w:rPr>
        <w:t>òÿìè, çäàòí³ñòþ ³íã³áóâàòè ïåâí³ âèäè ê³íàç, à </w:t>
      </w:r>
      <w:r>
        <w:rPr>
          <w:rStyle w:val="12"/>
          <w:spacing w:val="4"/>
        </w:rPr>
        <w:t>òàêîæ âèÿâëåí³ â äàí³é ðîáîò³ âèñîêó àêòèâí³ñòü </w:t>
      </w:r>
      <w:r>
        <w:rPr>
          <w:rStyle w:val="12"/>
        </w:rPr>
        <w:t>òà øèðîêèé ñïåêòð àíòèì³êðîáíî¿ ä³¿ ïðåïàðàò³â </w:t>
      </w:r>
      <w:r>
        <w:rPr>
          <w:rStyle w:val="12"/>
          <w:spacing w:val="9"/>
        </w:rPr>
        <w:t>äîö³ëüíèì º ïîäàëüøå ïîãëèáëåíå äîñë³äæåííÿ </w:t>
      </w:r>
      <w:r>
        <w:rPr>
          <w:rStyle w:val="12"/>
          <w:spacing w:val="-2"/>
        </w:rPr>
        <w:t>äàíîãî êëàñó ñïîëóê ³ ¿õí³õ àíàëîã³â.</w:t>
      </w:r>
    </w:p>
    <w:p>
      <w:pPr>
        <w:spacing w:before="162"/>
        <w:ind w:left="283"/>
      </w:pPr>
      <w:r>
        <w:rPr>
          <w:rStyle w:val="10"/>
          <w:spacing w:val="9"/>
        </w:rPr>
        <w:t>Ë³òåðàòóðà. 1.Andersan W. K., Janes A. N. J. Mad.</w:t>
      </w:r>
    </w:p>
    <w:p>
      <w:pPr>
        <w:spacing w:lineRule="exact" w:line="259"/>
        <w:ind w:left="2045"/>
      </w:pPr>
      <w:r>
        <w:br w:type="column"/>
      </w:r>
      <w:r>
        <w:rPr>
          <w:rStyle w:val="4"/>
          <w:spacing w:val="-3"/>
        </w:rPr>
        <w:t>Òîì XI²²,</w:t>
      </w:r>
      <w:r>
        <w:rPr>
          <w:rStyle w:val="4"/>
          <w:spacing w:val="44"/>
        </w:rPr>
        <w:t> </w:t>
      </w:r>
      <w:r>
        <w:rPr>
          <w:rStyle w:val="4"/>
          <w:spacing w:val="-3"/>
        </w:rPr>
        <w:t>¹3 (49), 2014</w:t>
      </w:r>
    </w:p>
    <w:p>
      <w:pPr>
        <w:spacing w:before="205" w:lineRule="auto" w:line="209"/>
        <w:jc w:val="both"/>
      </w:pPr>
      <w:r>
        <w:rPr>
          <w:rStyle w:val="10"/>
        </w:rPr>
        <w:t>Ô./Àíòèá³îòèêîðåçèñòåíòí³ñòü  êë³í³÷íèõ øòàì³â Escherichia </w:t>
      </w:r>
      <w:r>
        <w:rPr>
          <w:rStyle w:val="10"/>
          <w:spacing w:val="2"/>
        </w:rPr>
        <w:t>coli â õ³ðóðã³÷íèõ ñòàö³îíàðàõ Ó</w:t>
      </w:r>
      <w:r>
        <w:rPr>
          <w:rStyle w:val="10"/>
          <w:spacing w:val="1"/>
        </w:rPr>
        <w:t>êðà¿íè ó 2010 ð.//Óêð. ìåä. </w:t>
      </w:r>
      <w:r>
        <w:rPr>
          <w:rStyle w:val="10"/>
          <w:spacing w:val="3"/>
        </w:rPr>
        <w:t>÷àñîïèñ, - 2011. - 4(84), - Ñ.124-128. </w:t>
      </w:r>
      <w:r>
        <w:rPr>
          <w:rStyle w:val="10"/>
          <w:spacing w:val="4"/>
        </w:rPr>
        <w:t>14. Ñàëìàíîâ À. Ã., </w:t>
      </w:r>
      <w:r>
        <w:rPr>
          <w:rStyle w:val="10"/>
          <w:spacing w:val="11"/>
        </w:rPr>
        <w:t>Ìàð³ºâñüêèé Â. Ô., Ïîë³ùóê Î. ²., Ïîêàñ Î. Â. Ïîð³âíÿëü-</w:t>
      </w:r>
      <w:r>
        <w:rPr>
          <w:rStyle w:val="10"/>
          <w:spacing w:val="13"/>
        </w:rPr>
        <w:t>íèé àíàë³ç îñíîâíèõ çáóäíèê³â ³íôåêö³é ä³ëÿíêè </w:t>
      </w:r>
      <w:r>
        <w:rPr>
          <w:rStyle w:val="10"/>
          <w:spacing w:val="3"/>
        </w:rPr>
        <w:t>õ³ðóðã³÷íîãî âòðó÷àííÿ ó ñòàö³îíàðàõ ì. Êèºâà//Õ³ðóðã³ÿ </w:t>
      </w:r>
      <w:r>
        <w:rPr>
          <w:rStyle w:val="10"/>
          <w:spacing w:val="1"/>
        </w:rPr>
        <w:t>Óêðà¿íè. - 2009. -1(29). - Ñ.30-35.15.  Ñàëì</w:t>
      </w:r>
      <w:r>
        <w:rPr>
          <w:rStyle w:val="10"/>
          <w:spacing w:val="6"/>
        </w:rPr>
        <w:t>àíîâ À. Ã., Ìà-ð³ºâñüêèé Â. Ô., Äîàí Ñ. ². Àíòèá³îòèêîðåçèñòåíòí³ñòü </w:t>
      </w:r>
      <w:r>
        <w:rPr>
          <w:rStyle w:val="10"/>
        </w:rPr>
        <w:t>êë³í³÷íèõ øòàì³â Escherichia coli â õ³ðóðã³÷íèõ ñòàö³îíàðàõ Óêðà¿íè ó 2009 ð.//Åêñïåðèìåíò. ³ êë³í. ìåäèöèíà. - 2010. - 3 </w:t>
      </w:r>
      <w:r>
        <w:rPr>
          <w:rStyle w:val="10"/>
          <w:spacing w:val="7"/>
        </w:rPr>
        <w:t>(48). - Ñ. 137-142. 16. Áðàòåíêî Ì. Ê., Áàðóñ Ì. Ì., Âîâê </w:t>
      </w:r>
      <w:r>
        <w:rPr>
          <w:rStyle w:val="10"/>
          <w:spacing w:val="11"/>
        </w:rPr>
        <w:t>Ì. Â./Ïîëèôóíêöèîíàëüíûå ïèðà-çîëû 6. óäîáíûé ìåòîä </w:t>
      </w:r>
      <w:r>
        <w:rPr>
          <w:rStyle w:val="10"/>
          <w:spacing w:val="-17"/>
        </w:rPr>
        <w:t>ñèíòåçà 1-àðèë/Í-ïèðàçîë-3,4-äèêàðáîíîâûõ êèñëîò//ÕÃÑ. -</w:t>
      </w:r>
    </w:p>
    <w:p>
      <w:pPr>
        <w:tabs>
          <w:tab w:pos="457" w:val="left" w:leader="none"/>
          <w:tab w:pos="2217" w:val="left" w:leader="none"/>
        </w:tabs>
        <w:spacing w:lineRule="exact" w:line="180"/>
        <w:ind w:left="457" w:hanging="457"/>
        <w:jc w:val="both"/>
      </w:pPr>
      <w:r>
        <w:rPr>
          <w:rStyle w:val="10"/>
          <w:spacing w:val="1"/>
        </w:rPr>
        <w:t/>
      </w:r>
      <w:r>
        <w:rPr>
          <w:rStyle w:val="10"/>
          <w:spacing w:val="1"/>
        </w:rPr>
        <w:tab/>
      </w:r>
      <w:r>
        <w:rPr>
          <w:rStyle w:val="10"/>
          <w:spacing w:val="1"/>
        </w:rPr>
        <w:t>- ¹2. - Ñ.243-247. 17.</w:t>
      </w:r>
      <w:r>
        <w:rPr>
          <w:rStyle w:val="10"/>
          <w:spacing w:val="1"/>
        </w:rPr>
        <w:tab/>
      </w:r>
      <w:r>
        <w:rPr>
          <w:rStyle w:val="10"/>
          <w:spacing w:val="4"/>
        </w:rPr>
        <w:t>Cherrier M.-P., Parmantier E.,</w:t>
      </w:r>
    </w:p>
    <w:p>
      <w:pPr>
        <w:tabs>
          <w:tab w:pos="3659" w:val="left" w:leader="none"/>
        </w:tabs>
        <w:ind w:right="6"/>
        <w:jc w:val="both"/>
      </w:pPr>
      <w:r>
        <w:rPr>
          <w:rStyle w:val="10"/>
          <w:spacing w:val="1"/>
        </w:rPr>
        <w:t>Minaux H., Clerc F., Angouliant O., Brollo M., Schio L., US </w:t>
      </w:r>
      <w:r>
        <w:rPr>
          <w:rStyle w:val="10"/>
          <w:spacing w:val="-2"/>
        </w:rPr>
        <w:t>Pat. 2009197866. 18.Cantar A., </w:t>
      </w:r>
      <w:r>
        <w:rPr>
          <w:rStyle w:val="10"/>
          <w:spacing w:val="-1"/>
        </w:rPr>
        <w:t>Schelanski M./Jodophor iodine </w:t>
      </w:r>
      <w:r>
        <w:rPr>
          <w:rStyle w:val="10"/>
          <w:spacing w:val="1"/>
        </w:rPr>
        <w:t>sampoos//Sac. Casmet. Chem. 1956, 7, 419. 19.</w:t>
      </w:r>
      <w:r>
        <w:rPr>
          <w:rStyle w:val="10"/>
          <w:spacing w:val="1"/>
        </w:rPr>
        <w:tab/>
      </w:r>
      <w:r>
        <w:rPr>
          <w:rStyle w:val="10"/>
          <w:spacing w:val="1"/>
        </w:rPr>
        <w:t>Elkody M., </w:t>
      </w:r>
      <w:r>
        <w:rPr>
          <w:rStyle w:val="10"/>
        </w:rPr>
        <w:t>Nieb K., Schaible M., Bauer J., Luderer S., Ambrosi G., Werz </w:t>
      </w:r>
      <w:r>
        <w:rPr>
          <w:rStyle w:val="10"/>
          <w:spacing w:val="1"/>
        </w:rPr>
        <w:t>O., Laufer S. A., J. Med. Chem., 55, 8958 (2012).</w:t>
      </w:r>
    </w:p>
    <w:p>
      <w:pPr>
        <w:spacing w:before="171" w:lineRule="auto" w:line="251"/>
        <w:ind w:right="153" w:left="139"/>
        <w:jc w:val="center"/>
      </w:pPr>
      <w:r>
        <w:rPr>
          <w:rStyle w:val="10"/>
          <w:spacing w:val="-1"/>
        </w:rPr>
        <w:t>ÀÍÒÈÌÈÊÐOÁÍÀß ÀÊÒÈÂÍÎÑÒÜ È ÑÏÅÊÒÐ </w:t>
      </w:r>
      <w:r>
        <w:rPr>
          <w:rStyle w:val="10"/>
          <w:spacing w:val="12"/>
        </w:rPr>
        <w:t>ÀÍÒÈÌÈÊÐÎÁÍÎÃÎ ÄÅÉÑÒÂÈß ÍÅÊÎÒÎÐÛÕ </w:t>
      </w:r>
      <w:r>
        <w:rPr>
          <w:rStyle w:val="10"/>
          <w:spacing w:val="-1"/>
        </w:rPr>
        <w:t>ÍÎÂÛÕ ÑÈÍÒÅÒÈ×ÅÑÊÈÕ ÑÎÅÄÈÍÅÍÈÉ ÏÐÎÈÇÂÎÄÍÛÕ ÏÈÐÀÇÎËÀ ÑÎ ÑÒÐÓÊÒÓÐÍÛÌ </w:t>
      </w:r>
      <w:r>
        <w:rPr>
          <w:rStyle w:val="10"/>
          <w:spacing w:val="-4"/>
        </w:rPr>
        <w:t>ÑÎÄÅÐÆÀÍÈÅÌ Â ÌÎËÅÊÓËÀÕ </w:t>
      </w:r>
      <w:r>
        <w:rPr>
          <w:rStyle w:val="10"/>
          <w:spacing w:val="6"/>
        </w:rPr>
        <w:t>ÃÈÄÐÎÊÑÈÌÅÒÈËÜÍÎÃÎ È ÓÐÅÈÄÍÎÈ </w:t>
      </w:r>
      <w:r>
        <w:rPr>
          <w:rStyle w:val="10"/>
        </w:rPr>
        <w:t>ÃÐÓÏÏÈÐÎÂÎÊ ²N V²TRÎ</w:t>
      </w:r>
    </w:p>
    <w:p>
      <w:pPr>
        <w:spacing w:before="92" w:lineRule="auto" w:line="251"/>
        <w:ind w:right="311" w:left="293"/>
        <w:jc w:val="center"/>
      </w:pPr>
      <w:r>
        <w:rPr>
          <w:rStyle w:val="10"/>
          <w:spacing w:val="-1"/>
        </w:rPr>
        <w:t>È.Ï. Áóðäåíþê, Ì.Ê. Áðàòåíêî, Ì.Ì. Áàðóñ, Â.Ô. </w:t>
      </w:r>
      <w:r>
        <w:rPr>
          <w:rStyle w:val="10"/>
        </w:rPr>
        <w:t>Ìûñëèöêèé, Ê.Ã. Òàùóê</w:t>
      </w:r>
    </w:p>
    <w:p>
      <w:pPr>
        <w:pStyle w:val="16"/>
        <w:spacing w:before="80"/>
        <w:ind w:right="2"/>
      </w:pPr>
      <w:r>
        <w:rPr>
          <w:rStyle w:val="10"/>
        </w:rPr>
        <w:t>Ðåçþìå. </w:t>
      </w:r>
      <w:r>
        <w:rPr>
          <w:rStyle w:val="10"/>
          <w:spacing w:val="-2"/>
        </w:rPr>
        <w:t>Ïðîâåäåíî èññëåäîâàíèå in vitro áèîëîãè÷åñêîé </w:t>
      </w:r>
      <w:r>
        <w:rPr>
          <w:rStyle w:val="10"/>
          <w:spacing w:val="-3"/>
        </w:rPr>
        <w:t>àêòèâíîñòè è ñïåêòðà àíòèìèêðîáíîãî äåéñòâèÿ â îòíîøåíèè </w:t>
      </w:r>
      <w:r>
        <w:rPr>
          <w:rStyle w:val="10"/>
          <w:spacing w:val="4"/>
        </w:rPr>
        <w:t>ãðàìïîëîæèòåëüíûõ è ãðàìîòðèöàòåëüíûõ òåñò-êóëüòóð </w:t>
      </w:r>
      <w:r>
        <w:rPr>
          <w:rStyle w:val="10"/>
          <w:spacing w:val="9"/>
        </w:rPr>
        <w:t>áàêòåðèé è ãðèáîâ, äåñÿòè âïåðâûå ñèíòåçèðîâàííûõ </w:t>
      </w:r>
      <w:r>
        <w:rPr>
          <w:rStyle w:val="10"/>
          <w:spacing w:val="6"/>
        </w:rPr>
        <w:t>îðèãèíàëüíûõ õèìè÷åñêèõ ïðåïàðàòîâ. Ñîåäèíåíèÿ îòíî-</w:t>
      </w:r>
      <w:r>
        <w:rPr>
          <w:rStyle w:val="10"/>
          <w:spacing w:val="10"/>
        </w:rPr>
        <w:t>ñÿòñÿ ê ïðîèçâîäíûì ïèðàçîëà, ñîäåðæàùèõ â ñâîåé </w:t>
      </w:r>
      <w:r>
        <w:rPr>
          <w:rStyle w:val="10"/>
          <w:spacing w:val="2"/>
        </w:rPr>
        <w:t>ñòðóêòóðå ãèäðîêñèìåòèëüíóþ è óðåèäíóþ ãðóïïû.</w:t>
      </w:r>
    </w:p>
    <w:p>
      <w:pPr>
        <w:sectPr>
          <w:pgSz w:w="11900" w:h="16840"/>
          <w:pgMar w:top="643" w:bottom="0" w:left="1131" w:right="1401" w:header="0" w:footer="539"/>
          <w:cols w:num="2" w:equalWidth="0">
            <w:col w:w="4545" w:space="274"/>
            <w:col w:w="4549"/>
          </w:cols>
        </w:sectPr>
      </w:pPr>
    </w:p>
    <w:p>
      <w:pPr>
        <w:tabs>
          <w:tab w:pos="2160" w:val="left" w:leader="none"/>
        </w:tabs>
        <w:spacing w:lineRule="exact" w:line="167"/>
        <w:jc w:val="both"/>
      </w:pPr>
      <w:r>
        <w:rPr>
          <w:rStyle w:val="10"/>
          <w:spacing w:val="1"/>
        </w:rPr>
        <w:t>Chem. 27.1559 (1984). 2.</w:t>
      </w:r>
      <w:r>
        <w:rPr>
          <w:rStyle w:val="10"/>
          <w:spacing w:val="1"/>
        </w:rPr>
        <w:tab/>
      </w:r>
      <w:r>
        <w:rPr>
          <w:rStyle w:val="10"/>
          <w:spacing w:val="-5"/>
        </w:rPr>
        <w:t>Anikin V., Gantla V. P., Greguz V.</w:t>
      </w:r>
    </w:p>
    <w:p>
      <w:pPr>
        <w:spacing w:lineRule="auto" w:line="210"/>
        <w:jc w:val="both"/>
      </w:pPr>
      <w:r>
        <w:rPr>
          <w:rStyle w:val="10"/>
          <w:spacing w:val="-3"/>
        </w:rPr>
        <w:t>E., Jiang L., Liu Y., Me Gee D. P. C., Mikel C. C., Pickent J. C., </w:t>
      </w:r>
      <w:r>
        <w:rPr>
          <w:rStyle w:val="10"/>
          <w:spacing w:val="8"/>
        </w:rPr>
        <w:t>Webb T. R., Cheug J., Zhu T., Kadushkin A., Zaruly S., </w:t>
      </w:r>
      <w:r>
        <w:rPr>
          <w:rStyle w:val="10"/>
          <w:spacing w:val="12"/>
        </w:rPr>
        <w:t>Chuchalowski A., Me Grath D. E., Sviridov. Pat WO </w:t>
      </w:r>
      <w:r>
        <w:rPr>
          <w:rStyle w:val="10"/>
          <w:spacing w:val="9"/>
        </w:rPr>
        <w:t>2007056155. 3.Âåäüìèíû Å. À., Ôóðåð Í. Ì. Ëàáîðà-</w:t>
      </w:r>
      <w:r>
        <w:rPr>
          <w:rStyle w:val="10"/>
          <w:spacing w:val="12"/>
        </w:rPr>
        <w:t>òîðíûå èññëåäîâàíèÿ àíòèáèîòèêîâ/Ðóêîâîäñòâî ïî </w:t>
      </w:r>
      <w:r>
        <w:rPr>
          <w:rStyle w:val="10"/>
          <w:spacing w:val="1"/>
        </w:rPr>
        <w:t>ìèêðîáèîëîãèè, êëèíèêà è åïèäåìèîëîãèÿ èíôåêöèîííûõ </w:t>
      </w:r>
      <w:r>
        <w:rPr>
          <w:rStyle w:val="10"/>
          <w:spacing w:val="6"/>
        </w:rPr>
        <w:t>áîëåçíåé//Èçä-âî "Ìåäèöèíà", Ì., 1964. Ò. 4, 602-625. </w:t>
      </w:r>
      <w:r>
        <w:rPr>
          <w:rStyle w:val="10"/>
          <w:spacing w:val="-1"/>
        </w:rPr>
        <w:t>4.Hirota K., Sajiki H., Isabe Y., Ohba Y., Morita H., Takatu h., </w:t>
      </w:r>
      <w:r>
        <w:rPr>
          <w:rStyle w:val="10"/>
          <w:spacing w:val="4"/>
        </w:rPr>
        <w:t>Chibo N. US Pat. 5849779. 5.European Centre for Disease </w:t>
      </w:r>
      <w:r>
        <w:rPr>
          <w:rStyle w:val="10"/>
          <w:spacing w:val="2"/>
        </w:rPr>
        <w:t>Prevention and Central (2007). The European Antimicrobial </w:t>
      </w:r>
      <w:r>
        <w:rPr>
          <w:rStyle w:val="10"/>
        </w:rPr>
        <w:t>Resistance Surveliance System (EARSS) </w:t>
      </w:r>
      <w:r>
        <w:rPr>
          <w:rStyle w:val="10"/>
          <w:spacing w:val="-1"/>
        </w:rPr>
        <w:t>Annual Report 2007 </w:t>
      </w:r>
      <w:r>
        <w:rPr>
          <w:rStyle w:val="10"/>
          <w:spacing w:val="-6"/>
        </w:rPr>
        <w:t>(</w:t>
      </w:r>
      <w:hyperlink w:history="1" r:id="rId7">
        <w:r>
          <w:rPr>
            <w:rStyle w:val="10"/>
            <w:spacing w:val="-6"/>
          </w:rPr>
          <w:t>www</w:t>
        </w:r>
        <w:r>
          <w:rPr>
            <w:rStyle w:val="10"/>
            <w:spacing w:val="-9"/>
          </w:rPr>
          <w:t>.rivm.nl/earss/</w:t>
        </w:r>
      </w:hyperlink>
      <w:r>
        <w:rPr>
          <w:rStyle w:val="10"/>
          <w:spacing w:val="-9"/>
        </w:rPr>
        <w:t>(mages) EARSS %20 2077-FINAL-tcm61-</w:t>
      </w:r>
      <w:r>
        <w:rPr>
          <w:rStyle w:val="10"/>
          <w:spacing w:val="4"/>
        </w:rPr>
        <w:t>55933. pdf). 6.Jamieson C., Maclean L. K. F., Brown C. J., </w:t>
      </w:r>
      <w:r>
        <w:rPr>
          <w:rStyle w:val="10"/>
          <w:spacing w:val="-3"/>
        </w:rPr>
        <w:t>Campbell R. A., Gillen K.L., Gillespie L., Kazemier B., Kiczam </w:t>
      </w:r>
      <w:r>
        <w:rPr>
          <w:rStyle w:val="10"/>
        </w:rPr>
        <w:t>M., Lamont Y., L</w:t>
      </w:r>
      <w:r>
        <w:rPr>
          <w:rStyle w:val="10"/>
          <w:spacing w:val="1"/>
        </w:rPr>
        <w:t>yans A., </w:t>
      </w:r>
      <w:r>
        <w:rPr>
          <w:rStyle w:val="10"/>
        </w:rPr>
        <w:t>Moir E., Mazzaw L.A., Pantling L., </w:t>
      </w:r>
      <w:r>
        <w:rPr>
          <w:rStyle w:val="10"/>
          <w:spacing w:val="5"/>
        </w:rPr>
        <w:t>Rankovic Z., Smith L., Bioorg. Med. Chem. Lett., 21, 805 </w:t>
      </w:r>
      <w:r>
        <w:rPr>
          <w:rStyle w:val="10"/>
          <w:spacing w:val="1"/>
        </w:rPr>
        <w:t>(2011). 7.Clare M., Fletcher T. R., Hamper B. C., Hanson G. </w:t>
      </w:r>
      <w:r>
        <w:rPr>
          <w:rStyle w:val="10"/>
          <w:spacing w:val="-2"/>
        </w:rPr>
        <w:t>A., Heier R. F., Huang H., Lennon P., Oburn D. S., Redding M. </w:t>
      </w:r>
      <w:r>
        <w:rPr>
          <w:rStyle w:val="10"/>
          <w:spacing w:val="1"/>
        </w:rPr>
        <w:t>T., Stealay M. A., Woltson S. G. J. Xie. Pat. WO 200537797. </w:t>
      </w:r>
      <w:r>
        <w:rPr>
          <w:rStyle w:val="10"/>
          <w:spacing w:val="-1"/>
        </w:rPr>
        <w:t>8.Nakayama T., </w:t>
      </w:r>
      <w:r>
        <w:rPr>
          <w:rStyle w:val="10"/>
          <w:spacing w:val="-2"/>
        </w:rPr>
        <w:t>Kena K., Nomoto Y., Matsumoto Y., Yano H., Nakanischi S., Kotaro T., Kusaki H., Pat. EP 1637532. 9.Nauen </w:t>
      </w:r>
      <w:r>
        <w:rPr>
          <w:rStyle w:val="10"/>
          <w:spacing w:val="5"/>
        </w:rPr>
        <w:t>D., Kelly H., Moffett K., Michelotti E. L., Lui B., US Pat. </w:t>
      </w:r>
      <w:r>
        <w:rPr>
          <w:rStyle w:val="10"/>
          <w:spacing w:val="12"/>
        </w:rPr>
        <w:t>2001041642. 10.Ïàò. 89004 Óêðà¿íà ÌÏÊ (2009) </w:t>
      </w:r>
      <w:r>
        <w:rPr>
          <w:rStyle w:val="10"/>
          <w:spacing w:val="-2"/>
        </w:rPr>
        <w:t>Ñ2Ñ07Â231/00. Ñïîñ³á îäåðæàííÿ 1-àêðèë-3,4-ï³ðàçîë-</w:t>
      </w:r>
      <w:r>
        <w:rPr>
          <w:rStyle w:val="10"/>
          <w:spacing w:val="11"/>
        </w:rPr>
        <w:t>äèêàðáîíîâèõ êèñëîò/Âîâê Ì. Â., Áðàòåíêî Ì. Ê., Áàðóñ </w:t>
      </w:r>
      <w:r>
        <w:rPr>
          <w:rStyle w:val="10"/>
          <w:spacing w:val="13"/>
        </w:rPr>
        <w:t>Ì. Ì. ³íñòèòóò îðãàí³÷íî¿ õ³ì³¿ ÍÀÍ Óêðà¿íè. - ¹ </w:t>
      </w:r>
      <w:r>
        <w:rPr>
          <w:rStyle w:val="10"/>
          <w:spacing w:val="-1"/>
        </w:rPr>
        <w:t>200813927; çàÿâë. 03.12.2008; îïóáë. 12.10.2009, Áþë. ¹19.</w:t>
      </w:r>
    </w:p>
    <w:p>
      <w:pPr>
        <w:tabs>
          <w:tab w:pos="283" w:val="left" w:leader="none"/>
        </w:tabs>
        <w:ind w:right="1"/>
        <w:jc w:val="both"/>
      </w:pPr>
      <w:r>
        <w:rPr>
          <w:rStyle w:val="10"/>
          <w:spacing w:val="1"/>
        </w:rPr>
        <w:t>11.</w:t>
      </w:r>
      <w:r>
        <w:rPr>
          <w:rStyle w:val="10"/>
          <w:spacing w:val="1"/>
        </w:rPr>
        <w:tab/>
      </w:r>
      <w:r>
        <w:rPr>
          <w:rStyle w:val="10"/>
          <w:spacing w:val="3"/>
        </w:rPr>
        <w:t>Ïàëèé Ã. Ê., Òðîÿí Ã. À., Äåíèñåíêî Â. Ï., Íåâñêàÿ Ò. </w:t>
      </w:r>
      <w:r>
        <w:rPr>
          <w:rStyle w:val="10"/>
          <w:spacing w:val="-1"/>
        </w:rPr>
        <w:t>Ë./Èçó÷åíèå àí-òèìèêðîáíûõ è ôàðìàêîëîãè÷åñêèõ ñâîéñòâ </w:t>
      </w:r>
      <w:r>
        <w:rPr>
          <w:rStyle w:val="10"/>
          <w:spacing w:val="12"/>
        </w:rPr>
        <w:t>àììîíèåâûõ ñîëåé, ïðîèç-âîäíûõ ãåêñà- è ãåïòàìå-</w:t>
      </w:r>
      <w:r>
        <w:rPr>
          <w:rStyle w:val="10"/>
          <w:spacing w:val="-1"/>
        </w:rPr>
        <w:t>òèëåíäèàìèíà.//Ñá. Àíòèáèîòèêà, Êèåâ, 1967. - ¹2., Ñ. 156-</w:t>
      </w:r>
    </w:p>
    <w:p>
      <w:pPr>
        <w:tabs>
          <w:tab w:pos="371" w:val="left" w:leader="none"/>
        </w:tabs>
        <w:ind w:right="1"/>
        <w:jc w:val="both"/>
      </w:pPr>
      <w:r>
        <w:rPr>
          <w:rStyle w:val="10"/>
          <w:spacing w:val="1"/>
        </w:rPr>
        <w:t>162.</w:t>
      </w:r>
      <w:r>
        <w:rPr>
          <w:rStyle w:val="10"/>
          <w:spacing w:val="1"/>
        </w:rPr>
        <w:tab/>
      </w:r>
      <w:r>
        <w:rPr>
          <w:rStyle w:val="10"/>
          <w:spacing w:val="1"/>
        </w:rPr>
        <w:t>12.Ïà</w:t>
      </w:r>
      <w:r>
        <w:rPr>
          <w:rStyle w:val="10"/>
          <w:spacing w:val="2"/>
        </w:rPr>
        <w:t>ëèé Ã. Ê., Óäàâèöêàÿ Â. Â., Ëàïóøèíñêèé À. È., </w:t>
      </w:r>
      <w:r>
        <w:rPr>
          <w:rStyle w:val="10"/>
          <w:spacing w:val="9"/>
        </w:rPr>
        <w:t>Áóðäåíþê È. Ï./Ñèíòåç è àíòèìèêðîáíàÿ àêòèâíîñòü </w:t>
      </w:r>
      <w:r>
        <w:rPr>
          <w:rStyle w:val="10"/>
        </w:rPr>
        <w:t>ïðîèçâîäíûõ öèêëîãåêñà-íà//Õèì. ôàðì. æóðí. - 1970. - 1. -</w:t>
      </w:r>
      <w:r>
        <w:rPr>
          <w:rStyle w:val="10"/>
          <w:spacing w:val="1"/>
        </w:rPr>
        <w:t>Ñ. 17-20. 13.Ñàëìàíîâ À. Ã., Õàáçåé Ì. Ê., Ìàð³ºâñüêèé Â.</w:t>
      </w:r>
    </w:p>
    <w:p>
      <w:pPr>
        <w:pStyle w:val="16"/>
        <w:spacing w:before="13"/>
        <w:ind/>
      </w:pPr>
      <w:r>
        <w:br w:type="column"/>
      </w:r>
      <w:r>
        <w:rPr>
          <w:rStyle w:val="10"/>
          <w:spacing w:val="1"/>
        </w:rPr>
        <w:t>Êëþ÷åâûå ñëîâà: ñèíòåòè÷åñêèå õèìïðåïàðàòû, ïðîèç-</w:t>
      </w:r>
      <w:r>
        <w:rPr>
          <w:rStyle w:val="10"/>
          <w:spacing w:val="11"/>
        </w:rPr>
        <w:t>âîäíûå ïèðàçîëà, ïèòàòåëüíûå ñðåäû ÌÏÁ è ÌÏÀ, </w:t>
      </w:r>
      <w:r>
        <w:rPr>
          <w:rStyle w:val="10"/>
        </w:rPr>
        <w:t>èíãèáèð</w:t>
      </w:r>
      <w:r>
        <w:rPr>
          <w:rStyle w:val="10"/>
          <w:spacing w:val="1"/>
        </w:rPr>
        <w:t>óþùèå êîíöåíò</w:t>
      </w:r>
      <w:r>
        <w:rPr>
          <w:rStyle w:val="10"/>
        </w:rPr>
        <w:t>ðàöèè ÌÁñÊ, ÌÁöÊ, òåñò-êóëüòóðû ìèêðîîðãàíèçìîâ, ñåðèéíûå ðàçâåäåíèÿ ïðåïàðàòîâ.</w:t>
      </w:r>
    </w:p>
    <w:p>
      <w:pPr>
        <w:spacing w:before="171" w:lineRule="auto" w:line="251"/>
        <w:ind w:right="63" w:left="48"/>
        <w:jc w:val="center"/>
      </w:pPr>
      <w:r>
        <w:rPr>
          <w:rStyle w:val="10"/>
          <w:spacing w:val="-3"/>
        </w:rPr>
        <w:t>ANTIMIKROBIALACTIVITYAND SPECTRUM OF </w:t>
      </w:r>
      <w:r>
        <w:rPr>
          <w:rStyle w:val="10"/>
          <w:spacing w:val="-2"/>
        </w:rPr>
        <w:t>ANTIMICROBIALACTION OFCERTAIN NEW </w:t>
      </w:r>
      <w:r>
        <w:rPr>
          <w:rStyle w:val="10"/>
          <w:spacing w:val="-1"/>
        </w:rPr>
        <w:t>SYNTHETIC COMBINATIONS PYRAZOLE DERIVATIVES WITH STRUCTURALCONTENTS IN </w:t>
      </w:r>
      <w:r>
        <w:rPr>
          <w:rStyle w:val="10"/>
          <w:spacing w:val="-3"/>
        </w:rPr>
        <w:t>THE MOLECULESAND THE HYDROXYMETHYLAND UREID GROUPING IN V²TRO</w:t>
      </w:r>
    </w:p>
    <w:p>
      <w:pPr>
        <w:spacing w:before="91" w:lineRule="auto" w:line="251"/>
        <w:ind w:right="77" w:left="62"/>
        <w:jc w:val="center"/>
      </w:pPr>
      <w:r>
        <w:rPr>
          <w:rStyle w:val="10"/>
          <w:spacing w:val="-2"/>
        </w:rPr>
        <w:t>I.P. Burdenyuk, M.K.. Bratenko, MM. Barus, V.F. Myslitsky, </w:t>
      </w:r>
      <w:r>
        <w:rPr>
          <w:rStyle w:val="10"/>
          <w:spacing w:val="-1"/>
        </w:rPr>
        <w:t>K.G. Taschuk</w:t>
      </w:r>
    </w:p>
    <w:p>
      <w:pPr>
        <w:pStyle w:val="16"/>
        <w:spacing w:before="79"/>
        <w:ind/>
      </w:pPr>
      <w:r>
        <w:rPr>
          <w:rStyle w:val="10"/>
          <w:spacing w:val="2"/>
        </w:rPr>
        <w:t>Abstract. </w:t>
      </w:r>
      <w:r>
        <w:rPr>
          <w:rStyle w:val="10"/>
          <w:spacing w:val="1"/>
        </w:rPr>
        <w:t>The investigation in vitro of biological activity </w:t>
      </w:r>
      <w:r>
        <w:rPr>
          <w:rStyle w:val="10"/>
          <w:spacing w:val="-4"/>
        </w:rPr>
        <w:t>and range of antimicrobial action against gram-positive and gram-</w:t>
      </w:r>
      <w:r>
        <w:rPr>
          <w:rStyle w:val="10"/>
          <w:spacing w:val="-2"/>
        </w:rPr>
        <w:t>negative test-cultures of bacteria and fungi, ten first synthesized </w:t>
      </w:r>
      <w:r>
        <w:rPr>
          <w:rStyle w:val="10"/>
          <w:spacing w:val="-4"/>
        </w:rPr>
        <w:t>original chemical drugs has been corried out. The compounds are </w:t>
      </w:r>
      <w:r>
        <w:rPr>
          <w:rStyle w:val="10"/>
          <w:spacing w:val="11"/>
        </w:rPr>
        <w:t>derivatives of pyrazole containing in its structure </w:t>
      </w:r>
      <w:r>
        <w:rPr>
          <w:rStyle w:val="10"/>
        </w:rPr>
        <w:t>hydtoxymethyl and oregno group.</w:t>
      </w:r>
    </w:p>
    <w:p>
      <w:pPr>
        <w:pStyle w:val="16"/>
        <w:spacing w:before="4"/>
        <w:ind w:right="6"/>
      </w:pPr>
      <w:r>
        <w:rPr>
          <w:rStyle w:val="10"/>
          <w:spacing w:val="1"/>
        </w:rPr>
        <w:t>Key words: </w:t>
      </w:r>
      <w:r>
        <w:rPr>
          <w:rStyle w:val="10"/>
          <w:spacing w:val="2"/>
        </w:rPr>
        <w:t>synthetic chemicals, derivatives of pyrazole, </w:t>
      </w:r>
      <w:r>
        <w:rPr>
          <w:rStyle w:val="10"/>
          <w:spacing w:val="-2"/>
        </w:rPr>
        <w:t>medium BCH and MPA, inhibiting concentration Mbsc, Mbck, </w:t>
      </w:r>
      <w:r>
        <w:rPr>
          <w:rStyle w:val="10"/>
          <w:spacing w:val="4"/>
        </w:rPr>
        <w:t>the test-culture of microorganisms, the serial cultivation of </w:t>
      </w:r>
      <w:r>
        <w:rPr>
          <w:rStyle w:val="10"/>
          <w:spacing w:val="-2"/>
        </w:rPr>
        <w:t>drugs.</w:t>
      </w:r>
    </w:p>
    <w:p>
      <w:pPr>
        <w:spacing w:before="119" w:lineRule="auto" w:line="322"/>
        <w:ind w:right="6" w:left="273" w:firstLine="346"/>
        <w:jc w:val="both"/>
      </w:pPr>
      <w:r>
        <w:rPr>
          <w:rStyle w:val="10"/>
          <w:spacing w:val="2"/>
        </w:rPr>
        <w:t>Bukovinian State Medical University (Chernivtsi) </w:t>
      </w:r>
      <w:r>
        <w:rPr>
          <w:rStyle w:val="19"/>
          <w:spacing w:val="5"/>
        </w:rPr>
        <w:t>Clin. and experim. pathol.- 2014.- Vol.13, ¹3 (49).-P.28-32.</w:t>
      </w:r>
    </w:p>
    <w:p>
      <w:pPr>
        <w:pStyle w:val="26"/>
        <w:ind w:right="9"/>
      </w:pPr>
      <w:r>
        <w:rPr>
          <w:rStyle w:val="19"/>
          <w:spacing w:val="6"/>
        </w:rPr>
        <w:t>Íàä³éøëà äî ðåäàêö³¿ 01.08.2014</w:t>
      </w:r>
    </w:p>
    <w:p>
      <w:pPr>
        <w:pStyle w:val="26"/>
        <w:spacing w:before="64"/>
        <w:ind w:right="6"/>
      </w:pPr>
      <w:r>
        <w:rPr>
          <w:rStyle w:val="19"/>
          <w:spacing w:val="5"/>
        </w:rPr>
        <w:t>Ðåöåíçåíò – ïðîô. ².².Çàìîðñüêèé</w:t>
      </w:r>
    </w:p>
    <w:p>
      <w:pPr>
        <w:spacing w:lineRule="auto" w:line="322"/>
        <w:ind w:right="8" w:left="1238"/>
        <w:jc w:val="right"/>
      </w:pPr>
      <w:r>
        <w:rPr>
          <w:rFonts w:ascii="Arial" w:hAnsi="Arial"/>
          <w:spacing w:val="3"/>
          <w:sz w:val="16"/>
          <w:szCs w:val="16"/>
        </w:rPr>
        <w:t>©</w:t>
      </w:r>
      <w:r>
        <w:rPr>
          <w:rFonts w:ascii="Arial" w:hAnsi="Arial"/>
          <w:spacing w:val="16"/>
          <w:sz w:val="16"/>
          <w:szCs w:val="16"/>
        </w:rPr>
        <w:t> </w:t>
      </w:r>
      <w:r>
        <w:rPr>
          <w:rStyle w:val="19"/>
          <w:spacing w:val="6"/>
        </w:rPr>
        <w:t>².Ï. Áóðäåíþê, Ì.Ê. Áðàòåíêî, Ì.Ì. Áàðóñ, </w:t>
      </w:r>
      <w:r>
        <w:rPr>
          <w:rStyle w:val="19"/>
          <w:spacing w:val="4"/>
        </w:rPr>
        <w:t>Â.Ô. Ìèñëèöüêèé, Ê.Ã. Òàùóê, 2014</w:t>
      </w:r>
    </w:p>
    <w:p>
      <w:pPr>
        <w:sectPr>
          <w:type w:val="continuous"/>
          <w:pgSz w:w="11900" w:h="16840"/>
          <w:pgMar w:top="643" w:bottom="0" w:left="1131" w:right="1401" w:header="0" w:footer="539"/>
          <w:cols w:num="2" w:equalWidth="0">
            <w:col w:w="4549" w:space="271"/>
            <w:col w:w="4548"/>
          </w:cols>
        </w:sectPr>
      </w:pPr>
    </w:p>
    <w:p>
      <w:pPr/>
      <w:r>
        <w:rPr>
          <w:rStyle w:val="15"/>
        </w:rPr>
        <w:t/>
      </w:r>
    </w:p>
    <w:p>
      <w:pPr>
        <w:spacing w:before="151" w:lineRule="auto" w:line="31"/>
        <w:ind w:left="3854"/>
      </w:pPr>
      <w:r>
        <w:rPr>
          <w:rFonts w:ascii="Arial" w:hAnsi="Arial"/>
          <w:position w:val="-1"/>
          <w:sz w:val="3"/>
          <w:szCs w:val="3"/>
        </w:rPr>
        <w:t/>
        <w:drawing>
          <wp:inline>
            <wp:extent cx="1054763" cy="19050"/>
            <wp:docPr id="23" name="Shape 2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4763" cy="19050"/>
                    </a:xfrm>
                    <a:custGeom>
                      <a:pathLst>
                        <a:path w="1054763" h="19050">
                          <a:moveTo>
                            <a:pt x="0" y="9525"/>
                          </a:moveTo>
                          <a:lnTo>
                            <a:pt x="1054763" y="9525"/>
                          </a:lnTo>
                        </a:path>
                      </a:pathLst>
                    </a:custGeom>
                    <a:ln w="19050" cap="flat">
                      <a:solidFill>
                        <a:srgbClr val="00000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sectPr>
      <w:type w:val="continuous"/>
      <w:pgSz w:w="11900" w:h="16840"/>
      <w:pgMar w:top="643" w:bottom="0" w:left="1131" w:right="1401" w:header="0" w:footer="539"/>
    </w:sectPr>
  </w:body>
</w:document>
</file>

<file path=word/footer1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2" behindDoc="1" locked="0" layoutInCell="1" allowOverlap="1">
          <wp:simplePos x="0" y="0"/>
          <wp:positionH relativeFrom="page">
            <wp:posOffset>6651371</wp:posOffset>
          </wp:positionH>
          <wp:positionV relativeFrom="page">
            <wp:posOffset>10247895</wp:posOffset>
          </wp:positionV>
          <wp:extent cx="202565" cy="177800"/>
          <wp:wrapNone/>
          <wp:docPr id="1" name="Shape 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02565" cy="1778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lineRule="exact" w:line="258"/>
                        <w:ind w:right="20" w:left="20"/>
                      </w:pPr>
                      <w:r>
                        <w:fldChar w:fldCharType="begin"/>
                      </w:r>
                      <w:r>
                        <w:rPr>
                          <w:rStyle w:val="4"/>
                          <w:spacing w:val="4"/>
                        </w:rP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spacing w:val="4"/>
                        </w:rPr>
                        <w:t>29</w:t>
                      </w:r>
                      <w:r>
                        <w:fldChar w:fldCharType="end"/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2" behindDoc="1" locked="0" layoutInCell="1" allowOverlap="1">
          <wp:simplePos x="0" y="0"/>
          <wp:positionH relativeFrom="page">
            <wp:posOffset>705993</wp:posOffset>
          </wp:positionH>
          <wp:positionV relativeFrom="page">
            <wp:posOffset>10211319</wp:posOffset>
          </wp:positionV>
          <wp:extent cx="202565" cy="177800"/>
          <wp:wrapNone/>
          <wp:docPr id="1" name="Shape 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02565" cy="1778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lineRule="exact" w:line="258"/>
                        <w:ind w:right="20" w:left="20"/>
                      </w:pPr>
                      <w:r>
                        <w:fldChar w:fldCharType="begin"/>
                      </w:r>
                      <w:r>
                        <w:rPr>
                          <w:rStyle w:val="4"/>
                          <w:spacing w:val="4"/>
                        </w:rP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Style w:val="4"/>
                          <w:spacing w:val="4"/>
                        </w:rPr>
                        <w:t>28</w:t>
                      </w:r>
                      <w:r>
                        <w:fldChar w:fldCharType="end"/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17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5372" cy="72009"/>
          <wp:wrapNone/>
          <wp:docPr id="1" name="Shape 1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55372" cy="72009"/>
                    <a:chOff x="0" y="0"/>
                    <a:chExt cx="55372" cy="72009"/>
                  </a:xfrm>
                </wpg:grpSpPr>
                <wps:wsp>
                  <wps:cNvPr id="2" name="Shape 2"/>
                  <wps:cNvSpPr/>
                  <wps:spPr>
                    <a:xfrm>
                      <a:off x="8509" y="3556"/>
                      <a:ext cx="6096" cy="9144"/>
                    </a:xfrm>
                    <a:custGeom>
                      <a:pathLst>
                        <a:path w="6096" h="9144">
                          <a:moveTo>
                            <a:pt x="3048" y="0"/>
                          </a:moveTo>
                          <a:lnTo>
                            <a:pt x="3048" y="9144"/>
                          </a:lnTo>
                        </a:path>
                      </a:pathLst>
                    </a:custGeom>
                    <a:ln w="6096" cap="flat">
                      <a:solidFill>
                        <a:srgbClr val="000000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  <wps:wsp>
                  <wps:cNvPr id="3" name="Shape 3"/>
                  <wps:cNvSpPr/>
                  <wps:spPr>
                    <a:xfrm>
                      <a:off x="0" y="0"/>
                      <a:ext cx="55372" cy="7200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wps:spPr>
                  <wps:bodyPr vert="horz" vertOverflow="overflow" horzOverflow="overflow" numCol="1" wrap="none" rot="0" lIns="0" tIns="0" rIns="0" bIns="0"/>
                </wps:wsp>
              </wpg:wg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0">
    <w:multiLevelType w:val="singleLevel"/>
    <w:lvl w:ilvl="0">
      <w:start w:val="1"/>
      <w:numFmt w:val="decimal"/>
      <w:lvlText w:val="%1)"/>
      <w:lvlJc w:val="left"/>
      <w:pPr>
        <w:ind w:left="666" w:hanging="245"/>
      </w:pPr>
      <w:rPr>
        <w:rFonts w:ascii="Times New Roman" w:hAnsi="Times New Roman"/>
        <w:sz w:val="22"/>
        <w:szCs w:val="22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w:settings&gt;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6" w:default="0" w:customStyle="1">
    <w:name w:val="Paragraph style 16"/>
    <w:hidden/>
    <w:pPr>
      <w:spacing w:lineRule="auto" w:line="251"/>
      <w:ind w:firstLine="283"/>
      <w:jc w:val="both"/>
    </w:pPr>
  </w:style>
  <w:style w:type="paragraph" w:styleId="1" w:default="0" w:customStyle="1">
    <w:name w:val="Paragraph style 1"/>
    <w:hidden/>
    <w:pPr>
      <w:spacing w:lineRule="exact" w:line="240"/>
    </w:pPr>
  </w:style>
  <w:style w:type="paragraph" w:styleId="22" w:default="0" w:customStyle="1">
    <w:name w:val="Paragraph style 22"/>
    <w:hidden/>
    <w:pPr>
      <w:jc w:val="center"/>
    </w:pPr>
  </w:style>
  <w:style w:type="paragraph" w:styleId="26" w:default="0" w:customStyle="1">
    <w:name w:val="Paragraph style 26"/>
    <w:hidden/>
    <w:pPr>
      <w:jc w:val="right"/>
    </w:pPr>
  </w:style>
  <w:style w:type="paragraph" w:styleId="29" w:default="0" w:customStyle="1">
    <w:name w:val="Paragraph style 29"/>
    <w:hidden/>
    <w:pPr>
      <w:spacing w:lineRule="auto" w:line="230"/>
    </w:pPr>
  </w:style>
  <w:style w:type="paragraph" w:styleId="30" w:default="0" w:customStyle="1">
    <w:name w:val="Paragraph style 30"/>
    <w:hidden/>
    <w:pPr>
      <w:spacing w:lineRule="auto" w:line="230"/>
      <w:jc w:val="center"/>
    </w:pPr>
  </w:style>
  <w:style w:type="character" w:styleId="10" w:default="0" w:customStyle="1">
    <w:name w:val="Text Style 10"/>
    <w:hidden/>
    <w:rPr>
      <w:rFonts w:ascii="Times New Roman" w:hAnsi="Times New Roman"/>
      <w:sz w:val="18"/>
      <w:szCs w:val="18"/>
    </w:rPr>
  </w:style>
  <w:style w:type="character" w:styleId="12" w:default="1" w:customStyle="1">
    <w:name w:val="Default Paragraph Font"/>
    <w:unhideWhenUsed/>
    <w:rPr>
      <w:rFonts w:ascii="Times New Roman" w:hAnsi="Times New Roman"/>
      <w:sz w:val="22"/>
      <w:szCs w:val="22"/>
    </w:rPr>
  </w:style>
  <w:style w:type="character" w:styleId="4" w:default="0" w:customStyle="1">
    <w:name w:val="Text Style 4"/>
    <w:hidden/>
    <w:rPr>
      <w:rFonts w:ascii="Arial" w:hAnsi="Arial"/>
      <w:sz w:val="24"/>
      <w:szCs w:val="24"/>
    </w:rPr>
  </w:style>
  <w:style w:type="character" w:styleId="7" w:default="0" w:customStyle="1">
    <w:name w:val="Text Style 7"/>
    <w:hidden/>
    <w:rPr>
      <w:rFonts w:ascii="Times New Roman" w:hAnsi="Times New Roman"/>
    </w:rPr>
  </w:style>
  <w:style w:type="character" w:styleId="13" w:default="0" w:customStyle="1">
    <w:name w:val="Text Style 13"/>
    <w:hidden/>
    <w:rPr>
      <w:rFonts w:ascii="Times New Roman" w:hAnsi="Times New Roman"/>
    </w:rPr>
  </w:style>
  <w:style w:type="character" w:styleId="15" w:default="0" w:customStyle="1">
    <w:name w:val="Text Style 15"/>
    <w:hidden/>
    <w:rPr>
      <w:rFonts w:ascii="Arial" w:hAnsi="Arial"/>
    </w:rPr>
  </w:style>
  <w:style w:type="character" w:styleId="19" w:default="0" w:customStyle="1">
    <w:name w:val="Text Style 19"/>
    <w:hidden/>
    <w:rPr>
      <w:rFonts w:ascii="Times New Roman" w:hAnsi="Times New Roman"/>
      <w:sz w:val="16"/>
      <w:szCs w:val="16"/>
    </w:rPr>
  </w:style>
</w:styles>
</file>

<file path=word/_rels/document.xml.rels>&#65279;<?xml version="1.0"?><Relationships xmlns='http://schemas.openxmlformats.org/package/2006/relationships'><Relationship Id='rId2' Type='http://schemas.openxmlformats.org/officeDocument/2006/relationships/footer' Target='footer1.xml'/><Relationship Id='rId1' Type='http://schemas.openxmlformats.org/officeDocument/2006/relationships/header' Target='header1.xml'/><Relationship Id='rId4' Type='http://schemas.openxmlformats.org/officeDocument/2006/relationships/image' Target='media/53693d9715764ce1.jpg'/><Relationship Id='rId3' Type='http://schemas.openxmlformats.org/officeDocument/2006/relationships/footer' Target='footer2.xml'/><Relationship Id='rId5' Type='http://schemas.openxmlformats.org/officeDocument/2006/relationships/image' Target='media/c80e117e6ea9993b.jpg'/><Relationship Id='rId7' Type='http://schemas.openxmlformats.org/officeDocument/2006/relationships/hyperlink' Target='https://www.rivm.nl/earss/' TargetMode='External'/><Relationship Id='rId6' Type='http://schemas.openxmlformats.org/officeDocument/2006/relationships/image' Target='media/a0f14f446df6d977.jpg'/><Relationship Id='rId9' Type='http://schemas.openxmlformats.org/officeDocument/2006/relationships/settings' Target='settings.xml'/><Relationship Id='rId8' Type='http://schemas.openxmlformats.org/officeDocument/2006/relationships/numbering' Target='numbering.xml'/><Relationship Id='rId10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03_2014.pmd</dc:title>
  <dc:subject/>
  <dc:creator>Alex</dc:creator>
  <cp:keywords/>
  <dc:description/>
  <cp:lastModifiedBy>Alex</cp:lastModifiedBy>
  <cp:revision>1</cp:revision>
  <cp:category>pdf2docx</cp:category>
  <cp:contentStatus>Created with Avanquest.Pdf 0.91.2025103001.0</cp:contentStatus>
  <dcterms:created xsi:type="dcterms:W3CDTF">2014-10-14T12:21:49+0000</dcterms:created>
  <dcterms:modified xsi:type="dcterms:W3CDTF">2014-10-15T16:31:02+0000</dcterms:modified>
</cp:coreProperties>
</file>