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spacing w:lineRule="auto" w:line="14" w:before="0"/>
        <w:rPr>
          <w:sz w:val="2"/>
        </w:rPr>
        <w:sectPr>
          <w:pgSz w:w="29220" w:h="25920"/>
          <w:pgMar w:top="220" w:bottom="0" w:left="0" w:right="0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139700</wp:posOffset>
            </wp:positionV>
            <wp:extent cx="18554700" cy="16319500"/>
            <wp:wrapNone/>
            <wp:docPr id="1" name="Shape 1"/>
            <a:graphic>
              <a:graphicData uri="http://schemas.openxmlformats.org/drawingml/2006/picture">
                <pic:pic>
                  <pic:nvPicPr>
                    <pic:cNvPr id="1" name="Shape 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0" cy="163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auto" w:line="14" w:before="0"/>
        <w:rPr>
          <w:sz w:val="2"/>
        </w:rPr>
        <w:sectPr>
          <w:pgSz w:w="29220" w:h="25920"/>
          <w:pgMar w:top="220" w:bottom="0" w:left="0" w:right="0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139700</wp:posOffset>
            </wp:positionV>
            <wp:extent cx="18554700" cy="16319500"/>
            <wp:wrapNone/>
            <wp:docPr id="2" name="Shape 2"/>
            <a:graphic>
              <a:graphicData uri="http://schemas.openxmlformats.org/drawingml/2006/picture">
                <pic:pic>
                  <pic:nvPicPr>
                    <pic:cNvPr id="2" name="Shape 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0" cy="163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auto" w:line="14" w:before="0"/>
        <w:rPr>
          <w:sz w:val="2"/>
        </w:rPr>
        <w:sectPr>
          <w:pgSz w:w="29220" w:h="25920"/>
          <w:pgMar w:top="220" w:bottom="0" w:left="0" w:right="0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139700</wp:posOffset>
            </wp:positionV>
            <wp:extent cx="18554700" cy="16319500"/>
            <wp:wrapNone/>
            <wp:docPr id="3" name="Shape 3"/>
            <a:graphic>
              <a:graphicData uri="http://schemas.openxmlformats.org/drawingml/2006/picture">
                <pic:pic>
                  <pic:nvPicPr>
                    <pic:cNvPr id="3" name="Shape 3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0" cy="163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auto" w:line="14" w:before="0"/>
        <w:rPr>
          <w:sz w:val="2"/>
        </w:rPr>
        <w:sectPr>
          <w:pgSz w:w="29220" w:h="25920"/>
          <w:pgMar w:top="1440" w:bottom="0" w:left="0" w:right="0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1219200</wp:posOffset>
            </wp:positionV>
            <wp:extent cx="18554700" cy="15240000"/>
            <wp:wrapNone/>
            <wp:docPr id="4" name="Shape 4"/>
            <a:graphic>
              <a:graphicData uri="http://schemas.openxmlformats.org/drawingml/2006/picture">
                <pic:pic>
                  <pic:nvPicPr>
                    <pic:cNvPr id="4" name="Shap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0" cy="15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auto" w:line="14" w:before="0"/>
        <w:rPr>
          <w:sz w:val="2"/>
        </w:rPr>
        <w:sectPr>
          <w:pgSz w:w="29220" w:h="25920"/>
          <w:pgMar w:top="200" w:bottom="0" w:left="0" w:right="0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127000</wp:posOffset>
            </wp:positionV>
            <wp:extent cx="18554700" cy="16332200"/>
            <wp:wrapNone/>
            <wp:docPr id="5" name="Shape 5"/>
            <a:graphic>
              <a:graphicData uri="http://schemas.openxmlformats.org/drawingml/2006/picture">
                <pic:pic>
                  <pic:nvPicPr>
                    <pic:cNvPr id="5" name="Shap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0" cy="163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auto" w:line="14" w:before="0"/>
        <w:rPr>
          <w:sz w:val="2"/>
        </w:rPr>
        <w:sectPr>
          <w:pgSz w:w="29220" w:h="25920"/>
          <w:pgMar w:top="1440" w:bottom="0" w:left="0" w:right="0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1206500</wp:posOffset>
            </wp:positionV>
            <wp:extent cx="18554700" cy="15252700"/>
            <wp:wrapNone/>
            <wp:docPr id="6" name="Shape 6"/>
            <a:graphic>
              <a:graphicData uri="http://schemas.openxmlformats.org/drawingml/2006/picture">
                <pic:pic>
                  <pic:nvPicPr>
                    <pic:cNvPr id="6" name="Shap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0" cy="152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auto" w:line="14" w:before="0"/>
        <w:rPr>
          <w:sz w:val="2"/>
        </w:r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1206500</wp:posOffset>
            </wp:positionV>
            <wp:extent cx="18554700" cy="15252700"/>
            <wp:wrapNone/>
            <wp:docPr id="7" name="Shape 7"/>
            <a:graphic>
              <a:graphicData uri="http://schemas.openxmlformats.org/drawingml/2006/picture">
                <pic:pic>
                  <pic:nvPicPr>
                    <pic:cNvPr id="7" name="Shap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0" cy="152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9220" w:h="25920"/>
      <w:pgMar w:top="1440" w:bottom="0" w:left="0" w:right="0" w:header="0" w:footer="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image' Target='media/a89223ce48fb537e.png'/><Relationship Id='rId2' Type='http://schemas.openxmlformats.org/officeDocument/2006/relationships/image' Target='media/176b13818f8bc3d2.png'/><Relationship Id='rId3' Type='http://schemas.openxmlformats.org/officeDocument/2006/relationships/image' Target='media/15a461386074dc30.png'/><Relationship Id='rId6' Type='http://schemas.openxmlformats.org/officeDocument/2006/relationships/image' Target='media/443d56c8722af371.png'/><Relationship Id='rId4' Type='http://schemas.openxmlformats.org/officeDocument/2006/relationships/image' Target='media/893e5f8a26be0bd4.png'/><Relationship Id='rId8' Type='http://schemas.openxmlformats.org/officeDocument/2006/relationships/styles' Target='styles.xml'/><Relationship Id='rId5' Type='http://schemas.openxmlformats.org/officeDocument/2006/relationships/image' Target='media/12c36a4de1f84c83.png'/><Relationship Id='rId7' Type='http://schemas.openxmlformats.org/officeDocument/2006/relationships/image' Target='media/2c23b8f45ebaac71.png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Ghent PDF Output Suite 5.0 - Reference</dc:title>
  <dc:subject>Ghent PDF Output Suite 5.0 Reference</dc:subject>
  <dc:creator>Stephan Jaeggi</dc:creator>
  <cp:keywords>Ghent Workgroup; Ghent PDF Output Suite 5.0; Reference; Separations</cp:keywords>
  <dc:description>Ghent PDF Output Suite 5.0 Reference</dc:description>
  <cp:lastModifiedBy>Stephan Jaeggi</cp:lastModifiedBy>
  <cp:revision>1</cp:revision>
  <cp:category>pdf2docx</cp:category>
  <cp:contentStatus>Created with Avanquest.Pdf 0.91.2025103001.0</cp:contentStatus>
  <dcterms:created xsi:type="dcterms:W3CDTF">2005-11-03T18:03:48+0000</dcterms:created>
  <dcterms:modified xsi:type="dcterms:W3CDTF">2021-07-04T21:15:37+0000</dcterms:modified>
</cp:coreProperties>
</file>