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E8" w:rsidRDefault="000D51E8" w:rsidP="000D51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D51E8" w:rsidRDefault="000D51E8" w:rsidP="000D5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НАЧАЛЬНЫЕ ОСНОВЫ ЯЗЫКА ПРОГРАММИРОВАНИЯ SOFT COMFORT</w:t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6163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8611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0" w:rsidRDefault="00966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3689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86E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Протестируем собранную схему и заполним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1E8" w:rsidTr="000D51E8"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</w:tr>
      <w:tr w:rsidR="000D51E8" w:rsidTr="000D51E8"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1E8" w:rsidTr="000D51E8"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1E8" w:rsidTr="000D51E8"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1E8" w:rsidTr="000D51E8"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0D51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636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892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0" w:rsidRDefault="00966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43424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84C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 w:rsidP="000D51E8">
      <w:pPr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Протестируем собранную схему и заполним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ИЛИ-НЕ</w:t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846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825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0" w:rsidRDefault="00966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91056" cy="2753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986FD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8" w:rsidRDefault="000D51E8" w:rsidP="000D51E8">
      <w:pPr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Протестируем собранную схему и заполним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D51E8" w:rsidRDefault="000D51E8" w:rsidP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00794" cy="145752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98CC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0" w:rsidRDefault="00966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531" cy="1886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833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8" w:rsidRDefault="000D51E8" w:rsidP="000D51E8">
      <w:pPr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Протестируем собранную схему и заполним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</w:p>
    <w:p w:rsidR="000D51E8" w:rsidRDefault="000D51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:rsidR="000D51E8" w:rsidRDefault="000D5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9899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8F68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50" w:rsidRDefault="009666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9373" cy="1771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98CB6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E8" w:rsidRDefault="000D51E8" w:rsidP="000D51E8">
      <w:pPr>
        <w:rPr>
          <w:rFonts w:ascii="Times New Roman" w:hAnsi="Times New Roman" w:cs="Times New Roman"/>
          <w:sz w:val="28"/>
          <w:szCs w:val="28"/>
        </w:rPr>
      </w:pPr>
      <w:r w:rsidRPr="000D51E8">
        <w:rPr>
          <w:rFonts w:ascii="Times New Roman" w:hAnsi="Times New Roman" w:cs="Times New Roman"/>
          <w:sz w:val="28"/>
          <w:szCs w:val="28"/>
        </w:rPr>
        <w:t>Протестируем собранную схему и заполним таблицу: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1E8" w:rsidTr="00BE4F0E"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0D51E8" w:rsidRPr="000D51E8" w:rsidRDefault="000D51E8" w:rsidP="00BE4F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D51E8" w:rsidRPr="000D51E8" w:rsidRDefault="000D51E8">
      <w:pPr>
        <w:rPr>
          <w:rFonts w:ascii="Times New Roman" w:hAnsi="Times New Roman" w:cs="Times New Roman"/>
          <w:sz w:val="28"/>
          <w:szCs w:val="28"/>
        </w:rPr>
      </w:pPr>
    </w:p>
    <w:sectPr w:rsidR="000D51E8" w:rsidRPr="000D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E8"/>
    <w:rsid w:val="000D51E8"/>
    <w:rsid w:val="0096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90F49-2490-4D69-AC30-CC3FFCC6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Дементьева Карина Андреевна</dc:creator>
  <cp:keywords/>
  <dc:description/>
  <cp:lastModifiedBy>Дементьева Карина Андреевна</cp:lastModifiedBy>
  <cp:revision>1</cp:revision>
  <dcterms:created xsi:type="dcterms:W3CDTF">2020-03-02T06:10:00Z</dcterms:created>
  <dcterms:modified xsi:type="dcterms:W3CDTF">2020-03-02T06:39:00Z</dcterms:modified>
</cp:coreProperties>
</file>