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Гомель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17:45:55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17:45:55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