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[2, 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Гомель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[8, 7]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[8, 7]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['Клубника', 'Крекеры']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['кг', 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[1, 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17:49:21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17:49:21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['Ягоды', 'Печенье сахарное']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