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[2]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USA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17:53:50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17:53:50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