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17:55:05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17:55:05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