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['Готовое и спелое', 'Готовое и спелое']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[8, 7]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[8, 7]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['Клубника', 'Крекеры']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['кг', 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[1, 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90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90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18:15:18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18:15:18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['Ягоды', 'Печенье сахарное']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