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Готовое и спелое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Гомель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8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8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Клубника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кг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1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12.02.2024 16:55:56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12.02.2024 16:55:56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Ягоды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