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B64" w:rsidRDefault="00B97B64" w:rsidP="00B97B64">
      <w:pPr>
        <w:spacing w:after="120"/>
        <w:jc w:val="center"/>
      </w:pPr>
      <w:r>
        <w:rPr>
          <w:sz w:val="24"/>
          <w:szCs w:val="24"/>
        </w:rPr>
        <w:t>ПЕРЕМЕЩЕНИЕ ТОВАРА</w:t>
      </w:r>
    </w:p>
    <w:tbl>
      <w:tblPr>
        <w:tblW w:w="99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678"/>
        <w:gridCol w:w="127"/>
        <w:gridCol w:w="156"/>
        <w:gridCol w:w="4678"/>
        <w:gridCol w:w="142"/>
      </w:tblGrid>
      <w:tr w:rsidR="00B97B64" w:rsidTr="001D538F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7B64" w:rsidRDefault="00B97B64" w:rsidP="001D538F">
            <w:pPr>
              <w:ind w:left="57"/>
              <w:jc w:val="center"/>
            </w:pPr>
            <w:r>
              <w:rPr>
                <w:sz w:val="18"/>
                <w:szCs w:val="18"/>
              </w:rPr>
              <w:t>Транспортная накладная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7B64" w:rsidRDefault="00B97B64" w:rsidP="001D538F">
            <w:pPr>
              <w:ind w:left="57"/>
              <w:jc w:val="center"/>
            </w:pPr>
            <w:r>
              <w:rPr>
                <w:sz w:val="18"/>
                <w:szCs w:val="18"/>
              </w:rPr>
              <w:t xml:space="preserve">Заказ (заявка на </w:t>
            </w:r>
            <w:proofErr w:type="spellStart"/>
            <w:r>
              <w:rPr>
                <w:sz w:val="18"/>
                <w:szCs w:val="18"/>
              </w:rPr>
              <w:t>премещение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B97B64" w:rsidTr="001D538F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7B64" w:rsidRDefault="00B97B64" w:rsidP="00B97B64">
            <w:pPr>
              <w:ind w:left="57"/>
              <w:jc w:val="center"/>
            </w:pPr>
            <w:r>
              <w:rPr>
                <w:sz w:val="18"/>
                <w:szCs w:val="18"/>
              </w:rPr>
              <w:t>1. Из склада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7B64" w:rsidRDefault="00B97B64" w:rsidP="00B97B64">
            <w:pPr>
              <w:ind w:left="57"/>
              <w:jc w:val="center"/>
            </w:pPr>
            <w:r>
              <w:rPr>
                <w:sz w:val="18"/>
                <w:szCs w:val="18"/>
              </w:rPr>
              <w:t>2. На склад</w:t>
            </w:r>
          </w:p>
        </w:tc>
      </w:tr>
      <w:tr w:rsidR="00B97B64" w:rsidTr="001D538F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7B64" w:rsidRDefault="00B97B64" w:rsidP="001D538F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97B64" w:rsidRPr="001A6140" w:rsidRDefault="006E6FE0" w:rsidP="001D538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sz w:val="18"/>
                <w:szCs w:val="18"/>
                <w:lang w:val="en-US"/>
              </w:rPr>
              <w:t>address_dep</w:t>
            </w:r>
            <w:proofErr w:type="spellEnd"/>
            <w:r w:rsidR="00B97B64">
              <w:rPr>
                <w:sz w:val="18"/>
                <w:szCs w:val="18"/>
                <w:lang w:val="en-US"/>
              </w:rPr>
              <w:t>}}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B97B64" w:rsidRDefault="00B97B64" w:rsidP="001D538F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:rsidR="00B97B64" w:rsidRDefault="00B97B64" w:rsidP="001D538F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97B64" w:rsidRPr="001A6140" w:rsidRDefault="00B97B64" w:rsidP="001D538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sz w:val="18"/>
                <w:szCs w:val="18"/>
                <w:lang w:val="en-US"/>
              </w:rPr>
              <w:t>address_arrival</w:t>
            </w:r>
            <w:proofErr w:type="spellEnd"/>
            <w:r>
              <w:rPr>
                <w:sz w:val="18"/>
                <w:szCs w:val="18"/>
                <w:lang w:val="en-US"/>
              </w:rPr>
              <w:t>}}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B97B64" w:rsidRDefault="00B97B64" w:rsidP="001D538F">
            <w:pPr>
              <w:rPr>
                <w:sz w:val="18"/>
                <w:szCs w:val="18"/>
              </w:rPr>
            </w:pPr>
          </w:p>
        </w:tc>
      </w:tr>
      <w:tr w:rsidR="00B97B64" w:rsidTr="001D538F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B97B64" w:rsidRDefault="00B97B64" w:rsidP="001D538F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B97B64" w:rsidRDefault="00B97B64" w:rsidP="00B97B64">
            <w:pPr>
              <w:jc w:val="center"/>
            </w:pPr>
            <w:r>
              <w:rPr>
                <w:sz w:val="12"/>
                <w:szCs w:val="12"/>
              </w:rPr>
              <w:t>(адрес отправки)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</w:tcPr>
          <w:p w:rsidR="00B97B64" w:rsidRDefault="00B97B64" w:rsidP="001D538F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</w:tcPr>
          <w:p w:rsidR="00B97B64" w:rsidRDefault="00B97B64" w:rsidP="001D538F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B97B64" w:rsidRDefault="00B97B64" w:rsidP="00B97B64">
            <w:pPr>
              <w:jc w:val="center"/>
            </w:pPr>
            <w:r>
              <w:rPr>
                <w:sz w:val="12"/>
                <w:szCs w:val="12"/>
              </w:rPr>
              <w:t>(адрес прибытия)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B97B64" w:rsidRDefault="00B97B64" w:rsidP="001D538F">
            <w:pPr>
              <w:rPr>
                <w:sz w:val="18"/>
                <w:szCs w:val="18"/>
              </w:rPr>
            </w:pPr>
          </w:p>
        </w:tc>
      </w:tr>
      <w:tr w:rsidR="00B97B64" w:rsidTr="001D538F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7B64" w:rsidRDefault="00B97B64" w:rsidP="001D538F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97B64" w:rsidRPr="0077131B" w:rsidRDefault="00B97B64" w:rsidP="001D538F">
            <w:pPr>
              <w:jc w:val="center"/>
              <w:rPr>
                <w:sz w:val="18"/>
                <w:szCs w:val="18"/>
                <w:lang w:val="en-US"/>
              </w:rPr>
            </w:pPr>
            <w:r w:rsidRPr="00A87F29">
              <w:rPr>
                <w:sz w:val="18"/>
                <w:szCs w:val="18"/>
              </w:rPr>
              <w:t>{{</w:t>
            </w:r>
            <w:r>
              <w:rPr>
                <w:sz w:val="18"/>
                <w:szCs w:val="18"/>
                <w:lang w:val="en-US"/>
              </w:rPr>
              <w:t>article</w:t>
            </w:r>
            <w:r w:rsidRPr="00A87F29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  <w:lang w:val="en-US"/>
              </w:rPr>
              <w:t>number}}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B97B64" w:rsidRDefault="00B97B64" w:rsidP="001D538F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:rsidR="00B97B64" w:rsidRDefault="00B97B64" w:rsidP="001D538F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97B64" w:rsidRDefault="00B97B64" w:rsidP="00B97B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sz w:val="18"/>
                <w:szCs w:val="18"/>
                <w:lang w:val="en-US"/>
              </w:rPr>
              <w:t>sum_good</w:t>
            </w:r>
            <w:proofErr w:type="spellEnd"/>
            <w:r>
              <w:rPr>
                <w:sz w:val="18"/>
                <w:szCs w:val="18"/>
                <w:lang w:val="en-US"/>
              </w:rPr>
              <w:t>}}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B97B64" w:rsidRDefault="00B97B64" w:rsidP="001D538F">
            <w:pPr>
              <w:rPr>
                <w:sz w:val="18"/>
                <w:szCs w:val="18"/>
              </w:rPr>
            </w:pPr>
          </w:p>
        </w:tc>
      </w:tr>
      <w:tr w:rsidR="00B97B64" w:rsidTr="001D538F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B97B64" w:rsidRDefault="00B97B64" w:rsidP="001D538F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B97B64" w:rsidRDefault="00B97B64" w:rsidP="001D538F">
            <w:pPr>
              <w:jc w:val="center"/>
            </w:pPr>
            <w:r>
              <w:rPr>
                <w:sz w:val="12"/>
                <w:szCs w:val="12"/>
              </w:rPr>
              <w:t>(номер артикула)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</w:tcPr>
          <w:p w:rsidR="00B97B64" w:rsidRDefault="00B97B64" w:rsidP="001D538F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</w:tcPr>
          <w:p w:rsidR="00B97B64" w:rsidRDefault="00B97B64" w:rsidP="001D538F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B97B64" w:rsidRDefault="00B97B64" w:rsidP="00B97B64">
            <w:pPr>
              <w:jc w:val="center"/>
            </w:pPr>
            <w:r>
              <w:rPr>
                <w:sz w:val="12"/>
                <w:szCs w:val="12"/>
              </w:rPr>
              <w:t>(количество товара)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B97B64" w:rsidRDefault="00B97B64" w:rsidP="001D538F">
            <w:pPr>
              <w:rPr>
                <w:sz w:val="18"/>
                <w:szCs w:val="18"/>
              </w:rPr>
            </w:pPr>
          </w:p>
        </w:tc>
      </w:tr>
      <w:tr w:rsidR="00B97B64" w:rsidTr="001D538F">
        <w:tc>
          <w:tcPr>
            <w:tcW w:w="99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7B64" w:rsidRDefault="00B97B64" w:rsidP="001D538F">
            <w:pPr>
              <w:jc w:val="center"/>
            </w:pPr>
            <w:r>
              <w:rPr>
                <w:sz w:val="18"/>
                <w:szCs w:val="18"/>
              </w:rPr>
              <w:t>3. Наименование груза</w:t>
            </w:r>
          </w:p>
        </w:tc>
      </w:tr>
      <w:tr w:rsidR="00B97B64" w:rsidTr="001D538F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7B64" w:rsidRDefault="00B97B64" w:rsidP="001D538F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97B64" w:rsidRPr="00A87F29" w:rsidRDefault="00B97B64" w:rsidP="001D538F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>{{</w:t>
            </w:r>
            <w:r>
              <w:rPr>
                <w:sz w:val="18"/>
                <w:szCs w:val="18"/>
                <w:lang w:val="en-US"/>
              </w:rPr>
              <w:t>good</w:t>
            </w:r>
            <w:r w:rsidRPr="00A87F29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  <w:lang w:val="en-US"/>
              </w:rPr>
              <w:t>name</w:t>
            </w:r>
            <w:r w:rsidRPr="00A87F29">
              <w:rPr>
                <w:sz w:val="18"/>
                <w:szCs w:val="18"/>
              </w:rPr>
              <w:t>}}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B97B64" w:rsidRDefault="00B97B64" w:rsidP="001D538F">
            <w:pPr>
              <w:rPr>
                <w:sz w:val="18"/>
                <w:szCs w:val="18"/>
              </w:rPr>
            </w:pPr>
          </w:p>
        </w:tc>
      </w:tr>
      <w:tr w:rsidR="00B97B64" w:rsidTr="001D538F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B97B64" w:rsidRDefault="00B97B64" w:rsidP="001D538F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B97B64" w:rsidRDefault="00B97B64" w:rsidP="001D538F">
            <w:pPr>
              <w:jc w:val="center"/>
            </w:pPr>
            <w:r>
              <w:rPr>
                <w:sz w:val="12"/>
                <w:szCs w:val="12"/>
              </w:rPr>
              <w:t>(наименование груза 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B97B64" w:rsidRDefault="00B97B64" w:rsidP="001D538F">
            <w:pPr>
              <w:rPr>
                <w:sz w:val="18"/>
                <w:szCs w:val="18"/>
              </w:rPr>
            </w:pPr>
          </w:p>
        </w:tc>
      </w:tr>
      <w:tr w:rsidR="00B97B64" w:rsidTr="001D538F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7B64" w:rsidRDefault="00B97B64" w:rsidP="001D538F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97B64" w:rsidRPr="00A87F29" w:rsidRDefault="00B97B64" w:rsidP="001D538F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>{{</w:t>
            </w:r>
            <w:r>
              <w:rPr>
                <w:sz w:val="18"/>
                <w:szCs w:val="18"/>
                <w:lang w:val="en-US"/>
              </w:rPr>
              <w:t>measure</w:t>
            </w:r>
            <w:r w:rsidRPr="00A87F29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  <w:lang w:val="en-US"/>
              </w:rPr>
              <w:t>unit</w:t>
            </w:r>
            <w:r w:rsidRPr="00A87F29">
              <w:rPr>
                <w:sz w:val="18"/>
                <w:szCs w:val="18"/>
              </w:rPr>
              <w:t>}}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B97B64" w:rsidRDefault="00B97B64" w:rsidP="001D538F">
            <w:pPr>
              <w:rPr>
                <w:sz w:val="18"/>
                <w:szCs w:val="18"/>
              </w:rPr>
            </w:pPr>
          </w:p>
        </w:tc>
      </w:tr>
      <w:tr w:rsidR="00B97B64" w:rsidTr="001D538F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7B64" w:rsidRDefault="00B97B64" w:rsidP="001D538F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B97B64" w:rsidRDefault="00B97B64" w:rsidP="001D538F">
            <w:pPr>
              <w:jc w:val="center"/>
            </w:pPr>
            <w:r>
              <w:rPr>
                <w:sz w:val="12"/>
                <w:szCs w:val="12"/>
              </w:rPr>
              <w:t>(единица измерения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B97B64" w:rsidRDefault="00B97B64" w:rsidP="001D538F">
            <w:pPr>
              <w:rPr>
                <w:sz w:val="18"/>
                <w:szCs w:val="18"/>
              </w:rPr>
            </w:pPr>
          </w:p>
        </w:tc>
      </w:tr>
      <w:tr w:rsidR="00B97B64" w:rsidTr="001D538F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7B64" w:rsidRDefault="00B97B64" w:rsidP="001D538F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97B64" w:rsidRDefault="00B97B64" w:rsidP="001D538F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>{{</w:t>
            </w:r>
            <w:r>
              <w:rPr>
                <w:sz w:val="18"/>
                <w:szCs w:val="18"/>
                <w:lang w:val="en-US"/>
              </w:rPr>
              <w:t>amount</w:t>
            </w:r>
            <w:r w:rsidRPr="00A87F29">
              <w:rPr>
                <w:sz w:val="18"/>
                <w:szCs w:val="18"/>
              </w:rPr>
              <w:t>}}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B97B64" w:rsidRDefault="00B97B64" w:rsidP="001D538F">
            <w:pPr>
              <w:rPr>
                <w:sz w:val="18"/>
                <w:szCs w:val="18"/>
              </w:rPr>
            </w:pPr>
          </w:p>
        </w:tc>
      </w:tr>
      <w:tr w:rsidR="00B97B64" w:rsidTr="001D538F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7B64" w:rsidRDefault="00B97B64" w:rsidP="001D538F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B97B64" w:rsidRDefault="00B97B64" w:rsidP="001D538F">
            <w:pPr>
              <w:jc w:val="center"/>
            </w:pPr>
            <w:r>
              <w:rPr>
                <w:spacing w:val="-2"/>
                <w:sz w:val="12"/>
                <w:szCs w:val="12"/>
              </w:rPr>
              <w:t>(масса нетто (брутто)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B97B64" w:rsidRDefault="00B97B64" w:rsidP="001D538F">
            <w:pPr>
              <w:rPr>
                <w:sz w:val="18"/>
                <w:szCs w:val="18"/>
              </w:rPr>
            </w:pPr>
          </w:p>
        </w:tc>
      </w:tr>
      <w:tr w:rsidR="00B97B64" w:rsidTr="001D538F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7B64" w:rsidRDefault="00B97B64" w:rsidP="001D538F">
            <w:pPr>
              <w:jc w:val="center"/>
            </w:pPr>
            <w:r>
              <w:rPr>
                <w:sz w:val="18"/>
                <w:szCs w:val="18"/>
              </w:rPr>
              <w:t>4. Цена продажи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7B64" w:rsidRDefault="00B97B64" w:rsidP="001D538F">
            <w:pPr>
              <w:jc w:val="center"/>
            </w:pPr>
            <w:r>
              <w:rPr>
                <w:sz w:val="18"/>
                <w:szCs w:val="18"/>
              </w:rPr>
              <w:t>5. Цена покупки</w:t>
            </w:r>
          </w:p>
        </w:tc>
      </w:tr>
    </w:tbl>
    <w:p w:rsidR="00B97B64" w:rsidRDefault="00B97B64" w:rsidP="00B97B64">
      <w:pPr>
        <w:rPr>
          <w:sz w:val="6"/>
          <w:szCs w:val="6"/>
        </w:rPr>
      </w:pPr>
    </w:p>
    <w:tbl>
      <w:tblPr>
        <w:tblW w:w="995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984"/>
        <w:gridCol w:w="710"/>
        <w:gridCol w:w="1984"/>
        <w:gridCol w:w="129"/>
        <w:gridCol w:w="157"/>
        <w:gridCol w:w="1984"/>
        <w:gridCol w:w="710"/>
        <w:gridCol w:w="1984"/>
        <w:gridCol w:w="141"/>
      </w:tblGrid>
      <w:tr w:rsidR="00B97B64" w:rsidTr="001D538F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7B64" w:rsidRDefault="00B97B64" w:rsidP="001D538F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97B64" w:rsidRPr="001A6140" w:rsidRDefault="00B97B64" w:rsidP="001D538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{{date</w:t>
            </w:r>
            <w:r>
              <w:rPr>
                <w:sz w:val="18"/>
                <w:szCs w:val="18"/>
              </w:rPr>
              <w:t>_</w:t>
            </w:r>
            <w:proofErr w:type="spellStart"/>
            <w:r w:rsidR="006E6FE0">
              <w:rPr>
                <w:sz w:val="18"/>
                <w:szCs w:val="18"/>
              </w:rPr>
              <w:t>dep</w:t>
            </w:r>
            <w:proofErr w:type="spellEnd"/>
            <w:r>
              <w:rPr>
                <w:sz w:val="18"/>
                <w:szCs w:val="18"/>
                <w:lang w:val="en-US"/>
              </w:rPr>
              <w:t>}}</w:t>
            </w:r>
          </w:p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B97B64" w:rsidRDefault="00B97B64" w:rsidP="001D538F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  <w:vAlign w:val="bottom"/>
          </w:tcPr>
          <w:p w:rsidR="00B97B64" w:rsidRDefault="00B97B64" w:rsidP="001D538F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B97B64" w:rsidRPr="001A6140" w:rsidRDefault="00B97B64" w:rsidP="001D538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{{date</w:t>
            </w:r>
            <w:r>
              <w:rPr>
                <w:sz w:val="18"/>
                <w:szCs w:val="18"/>
              </w:rPr>
              <w:t>_</w:t>
            </w:r>
            <w:bookmarkStart w:id="0" w:name="_GoBack"/>
            <w:bookmarkEnd w:id="0"/>
            <w:proofErr w:type="spellStart"/>
            <w:r w:rsidRPr="00B97B64">
              <w:rPr>
                <w:sz w:val="18"/>
                <w:szCs w:val="18"/>
              </w:rPr>
              <w:t>arrival</w:t>
            </w:r>
            <w:proofErr w:type="spellEnd"/>
            <w:r>
              <w:rPr>
                <w:sz w:val="18"/>
                <w:szCs w:val="18"/>
                <w:lang w:val="en-US"/>
              </w:rPr>
              <w:t>}}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B97B64" w:rsidRDefault="00B97B64" w:rsidP="001D538F">
            <w:pPr>
              <w:rPr>
                <w:sz w:val="18"/>
                <w:szCs w:val="18"/>
              </w:rPr>
            </w:pPr>
          </w:p>
        </w:tc>
      </w:tr>
      <w:tr w:rsidR="00B97B64" w:rsidTr="001D538F">
        <w:trPr>
          <w:cantSplit/>
          <w:trHeight w:val="53"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B97B64" w:rsidRDefault="00B97B64" w:rsidP="001D538F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B97B64" w:rsidRDefault="00B97B64" w:rsidP="00B97B64">
            <w:pPr>
              <w:jc w:val="center"/>
            </w:pPr>
            <w:r>
              <w:rPr>
                <w:sz w:val="12"/>
                <w:szCs w:val="12"/>
              </w:rPr>
              <w:t>(дата отправки)</w:t>
            </w:r>
          </w:p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</w:tcPr>
          <w:p w:rsidR="00B97B64" w:rsidRDefault="00B97B64" w:rsidP="001D538F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</w:tcPr>
          <w:p w:rsidR="00B97B64" w:rsidRDefault="00B97B64" w:rsidP="001D538F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B97B64" w:rsidRDefault="00B97B64" w:rsidP="00B97B64">
            <w:pPr>
              <w:jc w:val="center"/>
            </w:pPr>
            <w:r>
              <w:rPr>
                <w:sz w:val="12"/>
                <w:szCs w:val="12"/>
              </w:rPr>
              <w:t>(дата прибытия)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</w:tcPr>
          <w:p w:rsidR="00B97B64" w:rsidRDefault="00B97B64" w:rsidP="001D538F">
            <w:pPr>
              <w:rPr>
                <w:sz w:val="18"/>
                <w:szCs w:val="18"/>
              </w:rPr>
            </w:pPr>
          </w:p>
        </w:tc>
      </w:tr>
      <w:tr w:rsidR="00B97B64" w:rsidTr="001D538F">
        <w:trPr>
          <w:cantSplit/>
        </w:trPr>
        <w:tc>
          <w:tcPr>
            <w:tcW w:w="17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B97B64" w:rsidRDefault="00B97B64" w:rsidP="001D53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B97B64" w:rsidRDefault="00B97B64" w:rsidP="001D538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                                                    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B97B64" w:rsidRDefault="00B97B64" w:rsidP="001D538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B97B64" w:rsidRDefault="00B97B64" w:rsidP="001D538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29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97B64" w:rsidRDefault="00B97B64" w:rsidP="001D538F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tcBorders>
              <w:bottom w:val="single" w:sz="4" w:space="0" w:color="auto"/>
            </w:tcBorders>
            <w:shd w:val="clear" w:color="auto" w:fill="auto"/>
          </w:tcPr>
          <w:p w:rsidR="00B97B64" w:rsidRDefault="00B97B64" w:rsidP="001D538F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B97B64" w:rsidRDefault="00B97B64" w:rsidP="001D538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B97B64" w:rsidRDefault="00B97B64" w:rsidP="001D538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B97B64" w:rsidRDefault="00B97B64" w:rsidP="001D538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41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97B64" w:rsidRDefault="00B97B64" w:rsidP="001D538F">
            <w:pPr>
              <w:rPr>
                <w:sz w:val="18"/>
                <w:szCs w:val="18"/>
              </w:rPr>
            </w:pPr>
          </w:p>
        </w:tc>
      </w:tr>
    </w:tbl>
    <w:p w:rsidR="00B97B64" w:rsidRDefault="00B97B64" w:rsidP="00B97B64">
      <w:pPr>
        <w:rPr>
          <w:sz w:val="6"/>
          <w:szCs w:val="6"/>
        </w:rPr>
      </w:pPr>
    </w:p>
    <w:tbl>
      <w:tblPr>
        <w:tblW w:w="995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2126"/>
        <w:gridCol w:w="426"/>
        <w:gridCol w:w="4677"/>
        <w:gridCol w:w="426"/>
        <w:gridCol w:w="1984"/>
        <w:gridCol w:w="141"/>
      </w:tblGrid>
      <w:tr w:rsidR="00B97B64" w:rsidTr="001D538F">
        <w:tc>
          <w:tcPr>
            <w:tcW w:w="99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7B64" w:rsidRPr="00323FFE" w:rsidRDefault="00B97B64" w:rsidP="001D538F">
            <w:pPr>
              <w:jc w:val="center"/>
            </w:pPr>
            <w:r>
              <w:rPr>
                <w:sz w:val="18"/>
                <w:szCs w:val="18"/>
              </w:rPr>
              <w:t>6. Описание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груза</w:t>
            </w:r>
          </w:p>
        </w:tc>
      </w:tr>
      <w:tr w:rsidR="00B97B64" w:rsidTr="001D538F">
        <w:trPr>
          <w:trHeight w:val="125"/>
        </w:trPr>
        <w:tc>
          <w:tcPr>
            <w:tcW w:w="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B64" w:rsidRDefault="00B97B64" w:rsidP="001D538F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:rsidR="00B97B64" w:rsidRDefault="00B97B64" w:rsidP="001D538F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</w:tcPr>
          <w:p w:rsidR="00B97B64" w:rsidRDefault="00B97B64" w:rsidP="001D538F">
            <w:pPr>
              <w:rPr>
                <w:sz w:val="18"/>
                <w:szCs w:val="18"/>
              </w:rPr>
            </w:pPr>
          </w:p>
        </w:tc>
        <w:tc>
          <w:tcPr>
            <w:tcW w:w="4677" w:type="dxa"/>
            <w:tcBorders>
              <w:bottom w:val="single" w:sz="4" w:space="0" w:color="000000"/>
            </w:tcBorders>
            <w:shd w:val="clear" w:color="auto" w:fill="auto"/>
          </w:tcPr>
          <w:p w:rsidR="00B97B64" w:rsidRDefault="00B97B64" w:rsidP="001D538F">
            <w:pPr>
              <w:jc w:val="center"/>
            </w:pPr>
            <w:r>
              <w:rPr>
                <w:sz w:val="18"/>
                <w:szCs w:val="18"/>
                <w:lang w:val="en-US"/>
              </w:rPr>
              <w:t>{{description}}</w:t>
            </w: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</w:tcPr>
          <w:p w:rsidR="00B97B64" w:rsidRDefault="00B97B64" w:rsidP="001D538F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B97B64" w:rsidRDefault="00B97B64" w:rsidP="001D538F">
            <w:pPr>
              <w:jc w:val="center"/>
            </w:pPr>
          </w:p>
        </w:tc>
        <w:tc>
          <w:tcPr>
            <w:tcW w:w="1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7B64" w:rsidRDefault="00B97B64" w:rsidP="001D538F">
            <w:pPr>
              <w:rPr>
                <w:sz w:val="18"/>
                <w:szCs w:val="18"/>
              </w:rPr>
            </w:pPr>
          </w:p>
        </w:tc>
      </w:tr>
    </w:tbl>
    <w:p w:rsidR="00B97B64" w:rsidRDefault="00B97B64" w:rsidP="00B97B64">
      <w:pPr>
        <w:spacing w:after="240"/>
        <w:jc w:val="right"/>
      </w:pPr>
    </w:p>
    <w:p w:rsidR="00B97B64" w:rsidRDefault="00B97B64" w:rsidP="00B97B64">
      <w:pPr>
        <w:rPr>
          <w:sz w:val="6"/>
          <w:szCs w:val="6"/>
        </w:rPr>
      </w:pPr>
    </w:p>
    <w:p w:rsidR="00F345A3" w:rsidRDefault="00F345A3"/>
    <w:sectPr w:rsidR="00F34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F2"/>
    <w:rsid w:val="003027A2"/>
    <w:rsid w:val="00597E5A"/>
    <w:rsid w:val="006E6FE0"/>
    <w:rsid w:val="008335F2"/>
    <w:rsid w:val="00B97B64"/>
    <w:rsid w:val="00F3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393CE"/>
  <w15:chartTrackingRefBased/>
  <w15:docId w15:val="{00A2E1B7-47B6-4557-BA7D-DCF77236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B64"/>
    <w:pPr>
      <w:suppressAutoHyphens/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9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599</Characters>
  <Application>Microsoft Office Word</Application>
  <DocSecurity>0</DocSecurity>
  <Lines>4</Lines>
  <Paragraphs>1</Paragraphs>
  <ScaleCrop>false</ScaleCrop>
  <Company>SPecialiST RePack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2024-02-03T13:06:00Z</dcterms:created>
  <dcterms:modified xsi:type="dcterms:W3CDTF">2024-02-03T13:19:00Z</dcterms:modified>
</cp:coreProperties>
</file>