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3F2A" w14:textId="77777777" w:rsidR="00202672" w:rsidRDefault="00202672" w:rsidP="00202672">
      <w:pPr>
        <w:pStyle w:val="1"/>
        <w:spacing w:before="0"/>
        <w:jc w:val="center"/>
        <w:rPr>
          <w:b w:val="0"/>
          <w:color w:val="000000"/>
        </w:rPr>
      </w:pPr>
      <w:r>
        <w:rPr>
          <w:b w:val="0"/>
          <w:color w:val="000000"/>
        </w:rPr>
        <w:t>МІНІСТЕРСТВО ОСВІТИ І НАУКИ УКРАЇНИ</w:t>
      </w:r>
    </w:p>
    <w:p w14:paraId="53571B47" w14:textId="77777777" w:rsidR="00202672" w:rsidRDefault="00202672" w:rsidP="00202672">
      <w:pPr>
        <w:pStyle w:val="1"/>
        <w:spacing w:before="0"/>
        <w:jc w:val="center"/>
        <w:rPr>
          <w:b w:val="0"/>
          <w:color w:val="000000"/>
        </w:rPr>
      </w:pPr>
      <w:r>
        <w:rPr>
          <w:b w:val="0"/>
          <w:color w:val="000000"/>
        </w:rPr>
        <w:t xml:space="preserve">НАЦІОНАЛЬНИЙ </w:t>
      </w:r>
      <w:proofErr w:type="gramStart"/>
      <w:r>
        <w:rPr>
          <w:b w:val="0"/>
          <w:color w:val="000000"/>
        </w:rPr>
        <w:t>УНІВЕРСИТЕТ ”ЛЬВІВСЬКА</w:t>
      </w:r>
      <w:proofErr w:type="gramEnd"/>
      <w:r>
        <w:rPr>
          <w:b w:val="0"/>
          <w:color w:val="000000"/>
        </w:rPr>
        <w:t xml:space="preserve"> ПОЛІТЕХНІКА”</w:t>
      </w:r>
    </w:p>
    <w:p w14:paraId="4FBE57B9" w14:textId="77777777" w:rsidR="00202672" w:rsidRPr="00545245" w:rsidRDefault="00202672" w:rsidP="00202672">
      <w:pPr>
        <w:rPr>
          <w:lang w:val="ru-RU"/>
        </w:rPr>
      </w:pPr>
    </w:p>
    <w:p w14:paraId="54382162" w14:textId="77777777" w:rsidR="00202672" w:rsidRPr="00545245" w:rsidRDefault="00202672" w:rsidP="00202672">
      <w:pPr>
        <w:rPr>
          <w:lang w:val="ru-RU"/>
        </w:rPr>
      </w:pPr>
    </w:p>
    <w:p w14:paraId="086589E4" w14:textId="77777777" w:rsidR="00202672" w:rsidRPr="00545245" w:rsidRDefault="00202672" w:rsidP="00202672">
      <w:pPr>
        <w:rPr>
          <w:lang w:val="ru-RU"/>
        </w:rPr>
      </w:pPr>
    </w:p>
    <w:p w14:paraId="3A67A8C6" w14:textId="77777777" w:rsidR="00202672" w:rsidRPr="00545245" w:rsidRDefault="00202672" w:rsidP="00202672">
      <w:pPr>
        <w:jc w:val="center"/>
        <w:rPr>
          <w:lang w:val="ru-RU"/>
        </w:rPr>
      </w:pPr>
      <w:r w:rsidRPr="00545245">
        <w:rPr>
          <w:lang w:val="ru-RU"/>
        </w:rPr>
        <w:t xml:space="preserve">Кафедра </w:t>
      </w:r>
      <w:proofErr w:type="spellStart"/>
      <w:r w:rsidRPr="00545245">
        <w:rPr>
          <w:lang w:val="ru-RU"/>
        </w:rPr>
        <w:t>інформаційних</w:t>
      </w:r>
      <w:proofErr w:type="spellEnd"/>
      <w:r w:rsidRPr="00545245">
        <w:rPr>
          <w:lang w:val="ru-RU"/>
        </w:rPr>
        <w:t xml:space="preserve"> систем та мереж</w:t>
      </w:r>
    </w:p>
    <w:p w14:paraId="35C28F91" w14:textId="77777777" w:rsidR="00202672" w:rsidRPr="00545245" w:rsidRDefault="00202672" w:rsidP="00202672">
      <w:pPr>
        <w:jc w:val="center"/>
        <w:rPr>
          <w:lang w:val="ru-RU"/>
        </w:rPr>
      </w:pPr>
    </w:p>
    <w:p w14:paraId="040A8D23" w14:textId="77777777" w:rsidR="00202672" w:rsidRPr="00545245" w:rsidRDefault="00202672" w:rsidP="00202672">
      <w:pPr>
        <w:jc w:val="center"/>
        <w:rPr>
          <w:lang w:val="ru-RU"/>
        </w:rPr>
      </w:pPr>
    </w:p>
    <w:p w14:paraId="23D53AED" w14:textId="77777777" w:rsidR="00202672" w:rsidRPr="00545245" w:rsidRDefault="00202672" w:rsidP="00202672">
      <w:pPr>
        <w:jc w:val="center"/>
        <w:rPr>
          <w:lang w:val="ru-RU"/>
        </w:rPr>
      </w:pPr>
    </w:p>
    <w:p w14:paraId="46426D50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  <w:r w:rsidRPr="00545245">
        <w:rPr>
          <w:sz w:val="48"/>
          <w:szCs w:val="48"/>
          <w:lang w:val="ru-RU"/>
        </w:rPr>
        <w:t>ЗВІТ</w:t>
      </w:r>
    </w:p>
    <w:p w14:paraId="7D688062" w14:textId="64FDBD6D" w:rsidR="00202672" w:rsidRPr="00F70295" w:rsidRDefault="00202672" w:rsidP="00202672">
      <w:pPr>
        <w:spacing w:after="0"/>
        <w:jc w:val="center"/>
        <w:rPr>
          <w:sz w:val="48"/>
          <w:szCs w:val="48"/>
          <w:lang w:val="ru-RU"/>
        </w:rPr>
      </w:pPr>
      <w:r w:rsidRPr="00545245">
        <w:rPr>
          <w:sz w:val="48"/>
          <w:szCs w:val="48"/>
          <w:lang w:val="ru-RU"/>
        </w:rPr>
        <w:t xml:space="preserve">про </w:t>
      </w:r>
      <w:proofErr w:type="spellStart"/>
      <w:r w:rsidRPr="00545245">
        <w:rPr>
          <w:sz w:val="48"/>
          <w:szCs w:val="48"/>
          <w:lang w:val="ru-RU"/>
        </w:rPr>
        <w:t>виконання</w:t>
      </w:r>
      <w:proofErr w:type="spellEnd"/>
      <w:r w:rsidRPr="00545245">
        <w:rPr>
          <w:sz w:val="48"/>
          <w:szCs w:val="48"/>
          <w:lang w:val="ru-RU"/>
        </w:rPr>
        <w:t xml:space="preserve"> </w:t>
      </w:r>
      <w:proofErr w:type="spellStart"/>
      <w:r w:rsidRPr="00545245">
        <w:rPr>
          <w:sz w:val="48"/>
          <w:szCs w:val="48"/>
          <w:lang w:val="ru-RU"/>
        </w:rPr>
        <w:t>лабораторної</w:t>
      </w:r>
      <w:proofErr w:type="spellEnd"/>
      <w:r w:rsidRPr="00545245">
        <w:rPr>
          <w:sz w:val="48"/>
          <w:szCs w:val="48"/>
          <w:lang w:val="ru-RU"/>
        </w:rPr>
        <w:t xml:space="preserve"> </w:t>
      </w:r>
      <w:proofErr w:type="spellStart"/>
      <w:r w:rsidRPr="00545245">
        <w:rPr>
          <w:sz w:val="48"/>
          <w:szCs w:val="48"/>
          <w:lang w:val="ru-RU"/>
        </w:rPr>
        <w:t>роботи</w:t>
      </w:r>
      <w:proofErr w:type="spellEnd"/>
      <w:r w:rsidRPr="00545245">
        <w:rPr>
          <w:sz w:val="48"/>
          <w:szCs w:val="48"/>
          <w:lang w:val="ru-RU"/>
        </w:rPr>
        <w:t xml:space="preserve"> № </w:t>
      </w:r>
      <w:r w:rsidR="00F70295">
        <w:rPr>
          <w:sz w:val="48"/>
          <w:szCs w:val="48"/>
          <w:lang w:val="ru-RU"/>
        </w:rPr>
        <w:t>2</w:t>
      </w:r>
    </w:p>
    <w:p w14:paraId="2D122624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</w:p>
    <w:p w14:paraId="2C4DF458" w14:textId="41E0C215" w:rsidR="00202672" w:rsidRPr="001773F6" w:rsidRDefault="00202672" w:rsidP="00EB0B1A">
      <w:pPr>
        <w:spacing w:after="0"/>
        <w:rPr>
          <w:sz w:val="44"/>
          <w:szCs w:val="48"/>
          <w:lang w:val="ru-RU"/>
        </w:rPr>
      </w:pPr>
    </w:p>
    <w:p w14:paraId="45A38F76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</w:p>
    <w:p w14:paraId="2EC38440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  <w:r w:rsidRPr="00545245">
        <w:rPr>
          <w:sz w:val="48"/>
          <w:szCs w:val="48"/>
          <w:lang w:val="ru-RU"/>
        </w:rPr>
        <w:t xml:space="preserve">з </w:t>
      </w:r>
      <w:proofErr w:type="spellStart"/>
      <w:r w:rsidRPr="00545245">
        <w:rPr>
          <w:sz w:val="48"/>
          <w:szCs w:val="48"/>
          <w:lang w:val="ru-RU"/>
        </w:rPr>
        <w:t>дисципліни</w:t>
      </w:r>
      <w:proofErr w:type="spellEnd"/>
    </w:p>
    <w:p w14:paraId="1DB551AF" w14:textId="668281B5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  <w:proofErr w:type="gramStart"/>
      <w:r w:rsidRPr="00545245">
        <w:rPr>
          <w:sz w:val="48"/>
          <w:szCs w:val="48"/>
          <w:lang w:val="ru-RU"/>
        </w:rPr>
        <w:t>«</w:t>
      </w:r>
      <w:r w:rsidRPr="00545245">
        <w:rPr>
          <w:lang w:val="ru-RU"/>
        </w:rPr>
        <w:t xml:space="preserve"> </w:t>
      </w:r>
      <w:proofErr w:type="spellStart"/>
      <w:r w:rsidR="00EB0B1A">
        <w:rPr>
          <w:sz w:val="44"/>
          <w:lang w:val="uk-UA"/>
        </w:rPr>
        <w:t>Екстримальне</w:t>
      </w:r>
      <w:proofErr w:type="spellEnd"/>
      <w:proofErr w:type="gramEnd"/>
      <w:r w:rsidR="00EB0B1A">
        <w:rPr>
          <w:sz w:val="44"/>
          <w:lang w:val="uk-UA"/>
        </w:rPr>
        <w:t xml:space="preserve"> програмування</w:t>
      </w:r>
      <w:r w:rsidRPr="00545245">
        <w:rPr>
          <w:sz w:val="48"/>
          <w:szCs w:val="48"/>
          <w:lang w:val="ru-RU"/>
        </w:rPr>
        <w:t>»</w:t>
      </w:r>
    </w:p>
    <w:p w14:paraId="500B7686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</w:p>
    <w:p w14:paraId="62CEC540" w14:textId="131E9886" w:rsidR="00202672" w:rsidRPr="00CF253F" w:rsidRDefault="00202672" w:rsidP="00202672">
      <w:pPr>
        <w:spacing w:after="0"/>
        <w:jc w:val="center"/>
        <w:rPr>
          <w:sz w:val="28"/>
          <w:szCs w:val="28"/>
          <w:lang w:val="ru-RU"/>
        </w:rPr>
      </w:pPr>
      <w:proofErr w:type="spellStart"/>
      <w:r w:rsidRPr="00545245">
        <w:rPr>
          <w:sz w:val="28"/>
          <w:szCs w:val="28"/>
          <w:lang w:val="ru-RU"/>
        </w:rPr>
        <w:t>Варіант</w:t>
      </w:r>
      <w:proofErr w:type="spellEnd"/>
      <w:r w:rsidRPr="00545245">
        <w:rPr>
          <w:sz w:val="28"/>
          <w:szCs w:val="28"/>
          <w:lang w:val="ru-RU"/>
        </w:rPr>
        <w:t xml:space="preserve"> </w:t>
      </w:r>
      <w:r w:rsidR="001773F6" w:rsidRPr="00CF253F">
        <w:rPr>
          <w:sz w:val="28"/>
          <w:szCs w:val="28"/>
          <w:lang w:val="ru-RU"/>
        </w:rPr>
        <w:t>25</w:t>
      </w:r>
    </w:p>
    <w:p w14:paraId="31720889" w14:textId="77777777" w:rsidR="00202672" w:rsidRPr="00545245" w:rsidRDefault="00202672" w:rsidP="00202672">
      <w:pPr>
        <w:spacing w:after="0"/>
        <w:rPr>
          <w:sz w:val="32"/>
          <w:szCs w:val="32"/>
          <w:lang w:val="ru-RU"/>
        </w:rPr>
      </w:pPr>
    </w:p>
    <w:p w14:paraId="7EBE32E7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</w:p>
    <w:p w14:paraId="41BB800F" w14:textId="77777777" w:rsidR="0043636B" w:rsidRDefault="0043636B" w:rsidP="00202672">
      <w:pPr>
        <w:spacing w:after="0"/>
        <w:jc w:val="right"/>
        <w:rPr>
          <w:sz w:val="32"/>
          <w:szCs w:val="32"/>
          <w:lang w:val="ru-RU"/>
        </w:rPr>
      </w:pPr>
    </w:p>
    <w:p w14:paraId="663C4A41" w14:textId="77777777" w:rsidR="00F51BBA" w:rsidRDefault="00F51BBA" w:rsidP="00202672">
      <w:pPr>
        <w:spacing w:after="0"/>
        <w:jc w:val="right"/>
        <w:rPr>
          <w:sz w:val="32"/>
          <w:szCs w:val="32"/>
          <w:lang w:val="ru-RU"/>
        </w:rPr>
      </w:pPr>
    </w:p>
    <w:p w14:paraId="61B3BE87" w14:textId="586C2BC0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  <w:r w:rsidRPr="00545245">
        <w:rPr>
          <w:sz w:val="32"/>
          <w:szCs w:val="32"/>
          <w:lang w:val="ru-RU"/>
        </w:rPr>
        <w:t xml:space="preserve">Студент </w:t>
      </w:r>
      <w:proofErr w:type="spellStart"/>
      <w:r w:rsidRPr="00545245">
        <w:rPr>
          <w:sz w:val="32"/>
          <w:szCs w:val="32"/>
          <w:lang w:val="ru-RU"/>
        </w:rPr>
        <w:t>груп</w:t>
      </w:r>
      <w:proofErr w:type="spellEnd"/>
      <w:r>
        <w:rPr>
          <w:sz w:val="32"/>
          <w:szCs w:val="32"/>
          <w:lang w:val="uk-UA"/>
        </w:rPr>
        <w:t>и</w:t>
      </w:r>
      <w:r w:rsidRPr="00545245">
        <w:rPr>
          <w:sz w:val="32"/>
          <w:szCs w:val="32"/>
          <w:lang w:val="ru-RU"/>
        </w:rPr>
        <w:t xml:space="preserve"> КН-</w:t>
      </w:r>
      <w:r w:rsidR="001773F6" w:rsidRPr="00CF253F">
        <w:rPr>
          <w:sz w:val="32"/>
          <w:szCs w:val="32"/>
          <w:lang w:val="ru-RU"/>
        </w:rPr>
        <w:t>3</w:t>
      </w:r>
      <w:r w:rsidRPr="00545245">
        <w:rPr>
          <w:sz w:val="32"/>
          <w:szCs w:val="32"/>
          <w:lang w:val="ru-RU"/>
        </w:rPr>
        <w:t>11</w:t>
      </w:r>
    </w:p>
    <w:p w14:paraId="47A12F90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  <w:proofErr w:type="spellStart"/>
      <w:r w:rsidRPr="00545245">
        <w:rPr>
          <w:sz w:val="32"/>
          <w:szCs w:val="32"/>
          <w:lang w:val="ru-RU"/>
        </w:rPr>
        <w:t>Прокіпчук</w:t>
      </w:r>
      <w:proofErr w:type="spellEnd"/>
      <w:r w:rsidRPr="00545245">
        <w:rPr>
          <w:sz w:val="32"/>
          <w:szCs w:val="32"/>
          <w:lang w:val="ru-RU"/>
        </w:rPr>
        <w:t xml:space="preserve"> О.А.</w:t>
      </w:r>
    </w:p>
    <w:p w14:paraId="0DAA7E15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  <w:proofErr w:type="spellStart"/>
      <w:r w:rsidRPr="00545245">
        <w:rPr>
          <w:sz w:val="32"/>
          <w:szCs w:val="32"/>
          <w:lang w:val="ru-RU"/>
        </w:rPr>
        <w:t>Прийняв</w:t>
      </w:r>
      <w:proofErr w:type="spellEnd"/>
      <w:r w:rsidRPr="00545245">
        <w:rPr>
          <w:sz w:val="32"/>
          <w:szCs w:val="32"/>
          <w:lang w:val="ru-RU"/>
        </w:rPr>
        <w:t xml:space="preserve"> </w:t>
      </w:r>
      <w:proofErr w:type="spellStart"/>
      <w:r w:rsidRPr="00545245">
        <w:rPr>
          <w:sz w:val="32"/>
          <w:szCs w:val="32"/>
          <w:lang w:val="ru-RU"/>
        </w:rPr>
        <w:t>викладач</w:t>
      </w:r>
      <w:proofErr w:type="spellEnd"/>
    </w:p>
    <w:p w14:paraId="60B3AC24" w14:textId="3B32CD50" w:rsidR="00202672" w:rsidRPr="00EB0B1A" w:rsidRDefault="00EB0B1A" w:rsidP="00202672">
      <w:pPr>
        <w:spacing w:after="0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Щербак С. С.</w:t>
      </w:r>
    </w:p>
    <w:p w14:paraId="67DFC9FA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</w:p>
    <w:p w14:paraId="331BF269" w14:textId="77777777" w:rsidR="00202672" w:rsidRPr="00545245" w:rsidRDefault="00202672" w:rsidP="00267E77">
      <w:pPr>
        <w:spacing w:after="0"/>
        <w:rPr>
          <w:sz w:val="32"/>
          <w:szCs w:val="32"/>
          <w:lang w:val="ru-RU"/>
        </w:rPr>
      </w:pPr>
    </w:p>
    <w:p w14:paraId="522F72F2" w14:textId="77777777" w:rsidR="00202672" w:rsidRPr="00545245" w:rsidRDefault="00202672" w:rsidP="00202672">
      <w:pPr>
        <w:spacing w:after="0"/>
        <w:rPr>
          <w:sz w:val="32"/>
          <w:szCs w:val="32"/>
          <w:lang w:val="ru-RU"/>
        </w:rPr>
      </w:pPr>
    </w:p>
    <w:p w14:paraId="01598EBA" w14:textId="77777777" w:rsidR="00202672" w:rsidRPr="00545245" w:rsidRDefault="00202672" w:rsidP="00202672">
      <w:pPr>
        <w:spacing w:after="0"/>
        <w:jc w:val="center"/>
        <w:rPr>
          <w:sz w:val="32"/>
          <w:szCs w:val="32"/>
          <w:lang w:val="ru-RU"/>
        </w:rPr>
      </w:pPr>
    </w:p>
    <w:p w14:paraId="63C51CC2" w14:textId="2DDE8B7C" w:rsidR="00202672" w:rsidRPr="00545245" w:rsidRDefault="00202672" w:rsidP="00202672">
      <w:pPr>
        <w:spacing w:after="0"/>
        <w:jc w:val="center"/>
        <w:rPr>
          <w:sz w:val="32"/>
          <w:szCs w:val="32"/>
          <w:lang w:val="ru-RU"/>
        </w:rPr>
      </w:pPr>
      <w:r w:rsidRPr="00545245">
        <w:rPr>
          <w:sz w:val="32"/>
          <w:szCs w:val="32"/>
          <w:lang w:val="ru-RU"/>
        </w:rPr>
        <w:t>Львів-20</w:t>
      </w:r>
      <w:r w:rsidR="00267E77">
        <w:rPr>
          <w:sz w:val="32"/>
          <w:szCs w:val="32"/>
          <w:lang w:val="ru-RU"/>
        </w:rPr>
        <w:t>20</w:t>
      </w:r>
    </w:p>
    <w:p w14:paraId="1BCBEE50" w14:textId="0396769B" w:rsidR="002D33B4" w:rsidRPr="00EB0B1A" w:rsidRDefault="00202672" w:rsidP="0020267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02672">
        <w:rPr>
          <w:b/>
          <w:sz w:val="28"/>
          <w:szCs w:val="32"/>
          <w:lang w:val="uk-UA"/>
        </w:rPr>
        <w:lastRenderedPageBreak/>
        <w:t>Мета роботи</w:t>
      </w:r>
      <w:r w:rsidR="0043636B">
        <w:rPr>
          <w:b/>
          <w:sz w:val="28"/>
          <w:szCs w:val="32"/>
          <w:lang w:val="uk-UA"/>
        </w:rPr>
        <w:t xml:space="preserve">: </w:t>
      </w:r>
      <w:proofErr w:type="spellStart"/>
      <w:r w:rsidR="00D033B2">
        <w:rPr>
          <w:rFonts w:ascii="Times New Roman" w:hAnsi="Times New Roman" w:cs="Times New Roman"/>
          <w:sz w:val="28"/>
          <w:lang w:val="ru-RU"/>
        </w:rPr>
        <w:t>ініціалізувати</w:t>
      </w:r>
      <w:proofErr w:type="spellEnd"/>
      <w:r w:rsidR="00D033B2">
        <w:rPr>
          <w:rFonts w:ascii="Times New Roman" w:hAnsi="Times New Roman" w:cs="Times New Roman"/>
          <w:sz w:val="28"/>
          <w:lang w:val="ru-RU"/>
        </w:rPr>
        <w:t xml:space="preserve"> проект та </w:t>
      </w:r>
      <w:proofErr w:type="spellStart"/>
      <w:r w:rsidR="00EB4449">
        <w:rPr>
          <w:rFonts w:ascii="Times New Roman" w:hAnsi="Times New Roman" w:cs="Times New Roman"/>
          <w:sz w:val="28"/>
          <w:lang w:val="ru-RU"/>
        </w:rPr>
        <w:t>підготувати</w:t>
      </w:r>
      <w:proofErr w:type="spellEnd"/>
      <w:r w:rsidR="00EB444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B4449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="00EB4449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="00EB4449">
        <w:rPr>
          <w:rFonts w:ascii="Times New Roman" w:hAnsi="Times New Roman" w:cs="Times New Roman"/>
          <w:sz w:val="28"/>
          <w:lang w:val="ru-RU"/>
        </w:rPr>
        <w:t>подальшої</w:t>
      </w:r>
      <w:proofErr w:type="spellEnd"/>
      <w:r w:rsidR="00EB444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B4449">
        <w:rPr>
          <w:rFonts w:ascii="Times New Roman" w:hAnsi="Times New Roman" w:cs="Times New Roman"/>
          <w:sz w:val="28"/>
          <w:lang w:val="ru-RU"/>
        </w:rPr>
        <w:t>розробки</w:t>
      </w:r>
      <w:proofErr w:type="spellEnd"/>
      <w:r w:rsidR="00EB444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EB4449">
        <w:rPr>
          <w:rFonts w:ascii="Times New Roman" w:hAnsi="Times New Roman" w:cs="Times New Roman"/>
          <w:sz w:val="28"/>
          <w:lang w:val="ru-RU"/>
        </w:rPr>
        <w:t>підготувати</w:t>
      </w:r>
      <w:proofErr w:type="spellEnd"/>
      <w:r w:rsidR="00EB4449">
        <w:rPr>
          <w:rFonts w:ascii="Times New Roman" w:hAnsi="Times New Roman" w:cs="Times New Roman"/>
          <w:sz w:val="28"/>
          <w:lang w:val="ru-RU"/>
        </w:rPr>
        <w:t xml:space="preserve"> базу </w:t>
      </w:r>
      <w:proofErr w:type="spellStart"/>
      <w:r w:rsidR="00EB4449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F7029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F70295">
        <w:rPr>
          <w:rFonts w:ascii="Times New Roman" w:hAnsi="Times New Roman" w:cs="Times New Roman"/>
          <w:sz w:val="28"/>
          <w:lang w:val="ru-RU"/>
        </w:rPr>
        <w:t>підготувати</w:t>
      </w:r>
      <w:proofErr w:type="spellEnd"/>
      <w:r w:rsidR="00F70295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F70295">
        <w:rPr>
          <w:rFonts w:ascii="Times New Roman" w:hAnsi="Times New Roman" w:cs="Times New Roman"/>
          <w:sz w:val="28"/>
          <w:lang w:val="ru-RU"/>
        </w:rPr>
        <w:t>створити</w:t>
      </w:r>
      <w:proofErr w:type="spellEnd"/>
      <w:r w:rsidR="00F70295">
        <w:rPr>
          <w:rFonts w:ascii="Times New Roman" w:hAnsi="Times New Roman" w:cs="Times New Roman"/>
          <w:sz w:val="28"/>
          <w:lang w:val="ru-RU"/>
        </w:rPr>
        <w:t xml:space="preserve"> тести для </w:t>
      </w:r>
      <w:proofErr w:type="spellStart"/>
      <w:r w:rsidR="00F70295">
        <w:rPr>
          <w:rFonts w:ascii="Times New Roman" w:hAnsi="Times New Roman" w:cs="Times New Roman"/>
          <w:sz w:val="28"/>
          <w:lang w:val="ru-RU"/>
        </w:rPr>
        <w:t>подальшої</w:t>
      </w:r>
      <w:proofErr w:type="spellEnd"/>
      <w:r w:rsidR="00F7029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70295">
        <w:rPr>
          <w:rFonts w:ascii="Times New Roman" w:hAnsi="Times New Roman" w:cs="Times New Roman"/>
          <w:sz w:val="28"/>
          <w:lang w:val="ru-RU"/>
        </w:rPr>
        <w:t>можливості</w:t>
      </w:r>
      <w:proofErr w:type="spellEnd"/>
      <w:r w:rsidR="00F7029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70295">
        <w:rPr>
          <w:rFonts w:ascii="Times New Roman" w:hAnsi="Times New Roman" w:cs="Times New Roman"/>
          <w:sz w:val="28"/>
          <w:lang w:val="ru-RU"/>
        </w:rPr>
        <w:t>розробляти</w:t>
      </w:r>
      <w:proofErr w:type="spellEnd"/>
      <w:r w:rsidR="00F70295">
        <w:rPr>
          <w:rFonts w:ascii="Times New Roman" w:hAnsi="Times New Roman" w:cs="Times New Roman"/>
          <w:sz w:val="28"/>
          <w:lang w:val="ru-RU"/>
        </w:rPr>
        <w:t xml:space="preserve"> проект для </w:t>
      </w:r>
      <w:proofErr w:type="spellStart"/>
      <w:r w:rsidR="00F70295">
        <w:rPr>
          <w:rFonts w:ascii="Times New Roman" w:hAnsi="Times New Roman" w:cs="Times New Roman"/>
          <w:sz w:val="28"/>
          <w:lang w:val="ru-RU"/>
        </w:rPr>
        <w:t>реалізації</w:t>
      </w:r>
      <w:proofErr w:type="spellEnd"/>
      <w:r w:rsidR="00F7029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70295">
        <w:rPr>
          <w:rFonts w:ascii="Times New Roman" w:hAnsi="Times New Roman" w:cs="Times New Roman"/>
          <w:sz w:val="28"/>
          <w:lang w:val="ru-RU"/>
        </w:rPr>
        <w:t>тестів</w:t>
      </w:r>
      <w:proofErr w:type="spellEnd"/>
      <w:r w:rsidR="00F70295">
        <w:rPr>
          <w:rFonts w:ascii="Times New Roman" w:hAnsi="Times New Roman" w:cs="Times New Roman"/>
          <w:sz w:val="28"/>
          <w:lang w:val="ru-RU"/>
        </w:rPr>
        <w:t>.</w:t>
      </w:r>
    </w:p>
    <w:p w14:paraId="746BD5AC" w14:textId="77777777" w:rsidR="00CF253F" w:rsidRPr="00EB0B1A" w:rsidRDefault="00CF253F" w:rsidP="0020267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CFDBD5A" w14:textId="5256F0AC" w:rsidR="001773F6" w:rsidRDefault="00EB0B1A" w:rsidP="00EB0B1A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EB0B1A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Хід роботи</w:t>
      </w:r>
    </w:p>
    <w:p w14:paraId="640FFCF4" w14:textId="5468169F" w:rsidR="00EB4449" w:rsidRDefault="00EB4449" w:rsidP="00EB4449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3838C6E0" w14:textId="2A90919A" w:rsidR="00EB4449" w:rsidRPr="0058067D" w:rsidRDefault="00EB4449" w:rsidP="00EB4449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Ініціалізую проект за допомогою </w:t>
      </w:r>
      <w:r>
        <w:rPr>
          <w:rFonts w:ascii="Times New Roman" w:hAnsi="Times New Roman" w:cs="Times New Roman"/>
          <w:noProof/>
          <w:sz w:val="28"/>
          <w:szCs w:val="28"/>
        </w:rPr>
        <w:t>spring</w:t>
      </w:r>
      <w:r w:rsidRPr="00EB444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initializr</w:t>
      </w:r>
      <w:r w:rsidRPr="00EB444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обираю </w:t>
      </w:r>
      <w:r>
        <w:rPr>
          <w:rFonts w:ascii="Times New Roman" w:hAnsi="Times New Roman" w:cs="Times New Roman"/>
          <w:noProof/>
          <w:sz w:val="28"/>
          <w:szCs w:val="28"/>
        </w:rPr>
        <w:t>spring</w:t>
      </w:r>
      <w:r w:rsidRPr="00EB444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boot</w:t>
      </w:r>
      <w:r w:rsidRPr="00EB4449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заповн</w:t>
      </w:r>
      <w:r w:rsidR="005806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юю дані артефакту, імені, опису, обираю </w:t>
      </w:r>
      <w:r w:rsidR="0058067D">
        <w:rPr>
          <w:rFonts w:ascii="Times New Roman" w:hAnsi="Times New Roman" w:cs="Times New Roman"/>
          <w:noProof/>
          <w:sz w:val="28"/>
          <w:szCs w:val="28"/>
        </w:rPr>
        <w:t>java</w:t>
      </w:r>
      <w:r w:rsidR="0058067D" w:rsidRPr="005806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8</w:t>
      </w:r>
      <w:r w:rsidR="005806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додаю залежності від бібліотек: </w:t>
      </w:r>
      <w:r w:rsidR="0058067D">
        <w:rPr>
          <w:rFonts w:ascii="Times New Roman" w:hAnsi="Times New Roman" w:cs="Times New Roman"/>
          <w:noProof/>
          <w:sz w:val="28"/>
          <w:szCs w:val="28"/>
        </w:rPr>
        <w:t>lombok</w:t>
      </w:r>
      <w:r w:rsidR="0058067D" w:rsidRPr="005806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58067D">
        <w:rPr>
          <w:rFonts w:ascii="Times New Roman" w:hAnsi="Times New Roman" w:cs="Times New Roman"/>
          <w:noProof/>
          <w:sz w:val="28"/>
          <w:szCs w:val="28"/>
        </w:rPr>
        <w:t>spring</w:t>
      </w:r>
      <w:r w:rsidR="0058067D" w:rsidRPr="005806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58067D">
        <w:rPr>
          <w:rFonts w:ascii="Times New Roman" w:hAnsi="Times New Roman" w:cs="Times New Roman"/>
          <w:noProof/>
          <w:sz w:val="28"/>
          <w:szCs w:val="28"/>
        </w:rPr>
        <w:t>data</w:t>
      </w:r>
      <w:r w:rsidR="0058067D" w:rsidRPr="005806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58067D">
        <w:rPr>
          <w:rFonts w:ascii="Times New Roman" w:hAnsi="Times New Roman" w:cs="Times New Roman"/>
          <w:noProof/>
          <w:sz w:val="28"/>
          <w:szCs w:val="28"/>
        </w:rPr>
        <w:t>mongodb</w:t>
      </w:r>
      <w:r w:rsidR="0058067D" w:rsidRPr="005806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58067D">
        <w:rPr>
          <w:rFonts w:ascii="Times New Roman" w:hAnsi="Times New Roman" w:cs="Times New Roman"/>
          <w:noProof/>
          <w:sz w:val="28"/>
          <w:szCs w:val="28"/>
        </w:rPr>
        <w:t>spring</w:t>
      </w:r>
      <w:r w:rsidR="0058067D" w:rsidRPr="005806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58067D">
        <w:rPr>
          <w:rFonts w:ascii="Times New Roman" w:hAnsi="Times New Roman" w:cs="Times New Roman"/>
          <w:noProof/>
          <w:sz w:val="28"/>
          <w:szCs w:val="28"/>
        </w:rPr>
        <w:t>web</w:t>
      </w:r>
      <w:r w:rsidR="0058067D" w:rsidRPr="005806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58067D">
        <w:rPr>
          <w:rFonts w:ascii="Times New Roman" w:hAnsi="Times New Roman" w:cs="Times New Roman"/>
          <w:noProof/>
          <w:sz w:val="28"/>
          <w:szCs w:val="28"/>
        </w:rPr>
        <w:t>spring</w:t>
      </w:r>
      <w:r w:rsidR="0058067D" w:rsidRPr="005806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58067D">
        <w:rPr>
          <w:rFonts w:ascii="Times New Roman" w:hAnsi="Times New Roman" w:cs="Times New Roman"/>
          <w:noProof/>
          <w:sz w:val="28"/>
          <w:szCs w:val="28"/>
        </w:rPr>
        <w:t>security</w:t>
      </w:r>
      <w:r w:rsidR="0058067D" w:rsidRPr="005806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58067D">
        <w:rPr>
          <w:rFonts w:ascii="Times New Roman" w:hAnsi="Times New Roman" w:cs="Times New Roman"/>
          <w:noProof/>
          <w:sz w:val="28"/>
          <w:szCs w:val="28"/>
        </w:rPr>
        <w:t>spring</w:t>
      </w:r>
      <w:r w:rsidR="0058067D" w:rsidRPr="005806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58067D">
        <w:rPr>
          <w:rFonts w:ascii="Times New Roman" w:hAnsi="Times New Roman" w:cs="Times New Roman"/>
          <w:noProof/>
          <w:sz w:val="28"/>
          <w:szCs w:val="28"/>
        </w:rPr>
        <w:t>boot</w:t>
      </w:r>
      <w:r w:rsidR="0058067D" w:rsidRPr="005806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58067D">
        <w:rPr>
          <w:rFonts w:ascii="Times New Roman" w:hAnsi="Times New Roman" w:cs="Times New Roman"/>
          <w:noProof/>
          <w:sz w:val="28"/>
          <w:szCs w:val="28"/>
        </w:rPr>
        <w:t>devtools</w:t>
      </w:r>
    </w:p>
    <w:p w14:paraId="31B4085A" w14:textId="2103E1D8" w:rsidR="005A601F" w:rsidRDefault="00EB4449" w:rsidP="0020267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E144FAC" wp14:editId="613972A7">
            <wp:extent cx="6645910" cy="37242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F0E3" w14:textId="58551100" w:rsidR="00EB4449" w:rsidRDefault="00EB4449" w:rsidP="0020267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27A135A" w14:textId="42C0BA5B" w:rsidR="00EB4449" w:rsidRPr="0058067D" w:rsidRDefault="0058067D" w:rsidP="0058067D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файлі </w:t>
      </w:r>
      <w:r>
        <w:rPr>
          <w:rFonts w:ascii="Times New Roman" w:hAnsi="Times New Roman" w:cs="Times New Roman"/>
          <w:sz w:val="28"/>
          <w:szCs w:val="28"/>
        </w:rPr>
        <w:t>application</w:t>
      </w:r>
      <w:r w:rsidRPr="0058067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properties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записую налаштування серверу та доступу до бази даних</w:t>
      </w:r>
    </w:p>
    <w:p w14:paraId="67EAE66B" w14:textId="39967ECC" w:rsidR="00EB4449" w:rsidRPr="0058067D" w:rsidRDefault="00EB4449" w:rsidP="0020267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D8B2F79" w14:textId="19D2E0CA" w:rsidR="00EB4449" w:rsidRDefault="00EB4449" w:rsidP="0020267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A06758E" wp14:editId="316594A2">
            <wp:extent cx="6645910" cy="256540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D177" w14:textId="3045422E" w:rsidR="00EB4449" w:rsidRDefault="00EB4449" w:rsidP="0020267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C08BA6C" w14:textId="0C206CEF" w:rsidR="00EB4449" w:rsidRPr="0058067D" w:rsidRDefault="0058067D" w:rsidP="0058067D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806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compass</w:t>
      </w:r>
      <w:r w:rsidRPr="005806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створюю документи для сутностей за заповнюю документи випадковими даними</w:t>
      </w:r>
    </w:p>
    <w:p w14:paraId="5000E3EC" w14:textId="53B0CE2C" w:rsidR="00EB4449" w:rsidRDefault="00EB4449" w:rsidP="002026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272C68" wp14:editId="57077217">
            <wp:extent cx="6645910" cy="164973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474" w14:textId="52FFBECD" w:rsidR="00EB4449" w:rsidRDefault="00EB4449" w:rsidP="0020267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479E3B" w14:textId="62237A0B" w:rsidR="0058067D" w:rsidRDefault="0058067D" w:rsidP="0058067D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Створюю сутності учасника, конференції, та кімнати</w:t>
      </w:r>
    </w:p>
    <w:p w14:paraId="060DD5A9" w14:textId="77777777" w:rsidR="0058067D" w:rsidRPr="0058067D" w:rsidRDefault="0058067D" w:rsidP="0058067D">
      <w:pPr>
        <w:spacing w:after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09E525E" w14:textId="49863AB4" w:rsidR="0058067D" w:rsidRDefault="0058067D" w:rsidP="0058067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6ACA0C" wp14:editId="222A3D81">
            <wp:extent cx="3909060" cy="2792186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578" cy="27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F81D" w14:textId="31CFE4F5" w:rsidR="0058067D" w:rsidRPr="0058067D" w:rsidRDefault="0058067D" w:rsidP="0058067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8F5BDB" wp14:editId="74C300A6">
            <wp:extent cx="3098276" cy="276606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367" cy="277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647E" w14:textId="7D4117E9" w:rsidR="0058067D" w:rsidRDefault="0058067D" w:rsidP="002026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F27241" wp14:editId="24A39977">
            <wp:extent cx="5654040" cy="2944790"/>
            <wp:effectExtent l="0" t="0" r="381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1565" cy="294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313E" w14:textId="5FB3D6BF" w:rsidR="0058067D" w:rsidRDefault="0058067D" w:rsidP="0020267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4239C7" w14:textId="61CF587C" w:rsidR="0058067D" w:rsidRPr="0058067D" w:rsidRDefault="0058067D" w:rsidP="0058067D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Створюю сервіс для отримання користувача з бази даних</w:t>
      </w:r>
    </w:p>
    <w:p w14:paraId="0079E787" w14:textId="77777777" w:rsidR="0058067D" w:rsidRPr="0058067D" w:rsidRDefault="0058067D" w:rsidP="0020267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607A48E" w14:textId="0947084F" w:rsidR="00EB4449" w:rsidRDefault="00EB4449" w:rsidP="002026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DC0B92" wp14:editId="58CE9C17">
            <wp:extent cx="6645910" cy="2621280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6C09" w14:textId="6A826A08" w:rsidR="00EB4449" w:rsidRDefault="00EB4449" w:rsidP="0020267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2A9EB5" w14:textId="1E80DBA0" w:rsidR="0058067D" w:rsidRPr="0058067D" w:rsidRDefault="0058067D" w:rsidP="0058067D">
      <w:pPr>
        <w:pStyle w:val="a8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Здійснюю конфігурацію </w:t>
      </w:r>
      <w:r>
        <w:rPr>
          <w:rFonts w:ascii="Times New Roman" w:hAnsi="Times New Roman" w:cs="Times New Roman"/>
          <w:sz w:val="28"/>
          <w:szCs w:val="28"/>
        </w:rPr>
        <w:t>spring security</w:t>
      </w:r>
    </w:p>
    <w:p w14:paraId="46B8BE8D" w14:textId="77777777" w:rsidR="0058067D" w:rsidRDefault="0058067D" w:rsidP="0020267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66ABB5" w14:textId="77777777" w:rsidR="00EB4449" w:rsidRPr="00EB4449" w:rsidRDefault="00EB4449" w:rsidP="00EB4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Configuration</w:t>
      </w:r>
      <w:proofErr w:type="spellEnd"/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>@</w:t>
      </w:r>
      <w:proofErr w:type="spellStart"/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EnableWebSecurity</w:t>
      </w:r>
      <w:proofErr w:type="spellEnd"/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SecurityConfiguration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extends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WebSecurityConfigurerAdapter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MongoDBUserDetailsService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mongoDBUserDetailsService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Autowired</w:t>
      </w:r>
      <w:proofErr w:type="spellEnd"/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SecurityConfiguration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MongoDBUserDetailsService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mongoDBUserDetailsService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B44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mongoDBUserDetailsService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mongoDBUserDetailsService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Bean</w:t>
      </w:r>
      <w:proofErr w:type="spellEnd"/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BCryptPasswordEncoder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Bean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BeanIds.</w:t>
      </w:r>
      <w:r w:rsidRPr="00EB44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AUTHENTICATION_MANAGER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Override</w:t>
      </w:r>
      <w:proofErr w:type="spellEnd"/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AuthenticationManager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authenticationManagerBean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throws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Exception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super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.authenticationManagerBean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Bean</w:t>
      </w:r>
      <w:proofErr w:type="spellEnd"/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CorsConfigurationSource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corsConfigurationSource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CorsConfiguration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configuration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CorsConfiguration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configuration.setAllowedOrigins(Arrays.</w:t>
      </w:r>
      <w:r w:rsidRPr="00EB44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asList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"http://localhost:3000"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configuration.setAllowedMethods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Arrays.</w:t>
      </w:r>
      <w:r w:rsidRPr="00EB44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asList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"GET"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"POST"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"PUT"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"PATCH"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"DELETE"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"OPTIONS"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configuration.setAllowedHeaders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Arrays.</w:t>
      </w:r>
      <w:r w:rsidRPr="00EB44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asList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authorization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content-type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"x-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auth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-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token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configuration.setExposedHeaders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Arrays.</w:t>
      </w:r>
      <w:r w:rsidRPr="00EB444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asList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"x-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auth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-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token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configuration.setAllowCredentials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configuration.setMaxAge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B4449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3600L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UrlBasedCorsConfigurationSource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source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UrlBasedCorsConfigurationSource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source.registerCorsConfiguration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"/**"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configuration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source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Override</w:t>
      </w:r>
      <w:proofErr w:type="spellEnd"/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protected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configure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HttpSecurity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httpSecurity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throws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Exception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httpSecurity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httpBasic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formLogin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permitAll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loginProcessingUrl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successHandler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LoginSuccessHandler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failureHandler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LoginFailureHandler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cors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csrf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disable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authorizeRequests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antMatchers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register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permitAll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anyRequest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authenticated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logout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logoutSuccessHandler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HttpStatusReturningLogoutSuccessHandler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EB44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OK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exceptionHandling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authenticationEntryPoint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UnauthorizedAuthenticationEntryPoint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and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sessionManagement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disable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Override</w:t>
      </w:r>
      <w:proofErr w:type="spellEnd"/>
      <w:r w:rsidRPr="00EB4449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public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configure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AuthenticationManagerBuilder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authenticationManagerBuilder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throws</w:t>
      </w:r>
      <w:proofErr w:type="spellEnd"/>
      <w:r w:rsidRPr="00EB44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Exception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authenticationManagerBuilder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userDetailsService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B444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mongoDBUserDetailsService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authenticationManagerBuilder.inMemoryAuthentication</w:t>
      </w:r>
      <w:proofErr w:type="spellEnd"/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.withUser(</w:t>
      </w:r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"user"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).password(passwordEncoder().encode(</w:t>
      </w:r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"user"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)).roles(</w:t>
      </w:r>
      <w:r w:rsidRPr="00EB44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"USER"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B4449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65D14656" w14:textId="77777777" w:rsidR="00EB4449" w:rsidRPr="00EB4449" w:rsidRDefault="00EB4449" w:rsidP="00202672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</w:p>
    <w:p w14:paraId="1CD77611" w14:textId="77777777" w:rsidR="00F70295" w:rsidRDefault="00F70295" w:rsidP="00F70295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10D92EAA" w14:textId="77777777" w:rsidR="00F70295" w:rsidRPr="00F70295" w:rsidRDefault="00F70295" w:rsidP="00F70295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70295">
        <w:rPr>
          <w:rFonts w:ascii="Times New Roman" w:hAnsi="Times New Roman" w:cs="Times New Roman"/>
          <w:noProof/>
          <w:sz w:val="28"/>
          <w:szCs w:val="28"/>
          <w:lang w:val="ru-RU"/>
        </w:rPr>
        <w:t>Створюю 4 класи для тестування майбутніх ендпоінтів додатку</w:t>
      </w:r>
    </w:p>
    <w:p w14:paraId="76DFE3FB" w14:textId="77777777" w:rsidR="00F70295" w:rsidRPr="00D54D07" w:rsidRDefault="00F70295" w:rsidP="00F70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SpringBootTest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webEnvironment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SpringBootTest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.WebEnvironment.</w:t>
      </w:r>
      <w:r w:rsidRPr="00D54D0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DEFINED_PORT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AuthControllerTest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ParticipantRepository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passwordEncoder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userFullName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John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Smith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Long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userDate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D54D07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1580647710000L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"johnsmith@gmail.com"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</w:t>
      </w:r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Autowired</w:t>
      </w:r>
      <w:proofErr w:type="spellEnd"/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AuthControllerTest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ParticipantRepository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participantRepository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) {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participantRepository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passwordEncoder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BeforeAll</w:t>
      </w:r>
      <w:proofErr w:type="spellEnd"/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static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setUpGeneral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RestAssured.</w:t>
      </w:r>
      <w:r w:rsidRPr="00D54D0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UA" w:eastAsia="ru-UA"/>
        </w:rPr>
        <w:t>baseURI</w:t>
      </w:r>
      <w:proofErr w:type="spellEnd"/>
      <w:r w:rsidRPr="00D54D0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UA" w:eastAsia="ru-UA"/>
        </w:rPr>
        <w:t xml:space="preserve"> 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"http://localhost"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RestAssured.</w:t>
      </w:r>
      <w:r w:rsidRPr="00D54D0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UA" w:eastAsia="ru-UA"/>
        </w:rPr>
        <w:t>port</w:t>
      </w:r>
      <w:proofErr w:type="spellEnd"/>
      <w:r w:rsidRPr="00D54D0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UA" w:eastAsia="ru-UA"/>
        </w:rPr>
        <w:t xml:space="preserve"> 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D54D07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8080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BeforeEach</w:t>
      </w:r>
      <w:proofErr w:type="spellEnd"/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setUp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currentParticipant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Participant.</w:t>
      </w:r>
      <w:r w:rsidRPr="00D54D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fullName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userFullName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email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birthDate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userDate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passwordEncoder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.encode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currentParticipant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AfterEach</w:t>
      </w:r>
      <w:proofErr w:type="spellEnd"/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tearDown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.delete(</w:t>
      </w:r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.findByEmail(</w:t>
      </w:r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).orElse(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new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()));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login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D54D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when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post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login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D54D0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SC_OK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correctRegisterWhenEmailIsUnique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registerJson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"{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\n\"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fullName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: 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Jack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,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\n\"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email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: 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jack@gmail.com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,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\n\"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: 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,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\n\"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birthDate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: 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2020-02-01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\"\n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}"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D54D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contentType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ContentType.</w:t>
      </w:r>
      <w:r w:rsidRPr="00D54D0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JSON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registerJson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when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post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register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D54D0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SC_OK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fullName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D54D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Jack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email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D54D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"jack@gmail.com"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D54D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birthDate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D54D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54D07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1580515200000L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finally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"jack@gmail.com"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ifPresent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participantToDelete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-&gt;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participantToDelete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D54D07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incorrectRegisterWhenEmailIsNotUnique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registerJson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"{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\n\"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fullName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: 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Jack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,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\n\"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email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: 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 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,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\n\"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: 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,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\n\"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birthDate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: 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2020-02-01</w:t>
      </w:r>
      <w:r w:rsidRPr="00D54D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\"\n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}"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D54D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contentType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ContentType.</w:t>
      </w:r>
      <w:r w:rsidRPr="00D54D0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JSON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registerJson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when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post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register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D54D0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SC_BAD_REQUEST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message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D54D0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with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this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email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already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exists</w:t>
      </w:r>
      <w:proofErr w:type="spellEnd"/>
      <w:r w:rsidRPr="00D54D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D54D07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063A052E" w14:textId="77777777" w:rsidR="00F70295" w:rsidRDefault="00F70295" w:rsidP="00F70295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</w:p>
    <w:p w14:paraId="7AE565E3" w14:textId="77777777" w:rsidR="00F70295" w:rsidRPr="00AF58AA" w:rsidRDefault="00F70295" w:rsidP="00F70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SpringBootTest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webEnvironment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SpringBootTest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.WebEnvironment.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DEFINED_PORT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ConferenceControllerTest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passwordEncoder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userFullName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John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Smith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Long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userDate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1580647710000L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"johnsmith@gmail.com"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Autowired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ConferenceControllerTest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passwordEncoder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BeforeAll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static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setUpGeneral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RestAssured.</w:t>
      </w:r>
      <w:r w:rsidRPr="00AF58A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UA" w:eastAsia="ru-UA"/>
        </w:rPr>
        <w:t>baseURI</w:t>
      </w:r>
      <w:proofErr w:type="spellEnd"/>
      <w:r w:rsidRPr="00AF58A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"http://localhost"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RestAssured.</w:t>
      </w:r>
      <w:r w:rsidRPr="00AF58A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UA" w:eastAsia="ru-UA"/>
        </w:rPr>
        <w:t>port</w:t>
      </w:r>
      <w:proofErr w:type="spellEnd"/>
      <w:r w:rsidRPr="00AF58A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8080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BeforeEach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setUp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currentParticipant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fullName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userFullName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birthDate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passwordEncoder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currentParticipant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AfterEach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tearDown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.delete(</w:t>
      </w:r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.findByEmail(</w:t>
      </w:r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).orElse(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new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getConferenceList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orElse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location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Second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floor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maxSeats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Collections.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singletonList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[]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SC_OK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extract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[].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&gt;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Arrays.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asList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assertTrue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conferenceList.contains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finally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test_GetConferenceByCorrectId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orElse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location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Second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floor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maxSeats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Collections.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singletonList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/"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conference.getId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SC_OK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conferenceRoom.roomName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owner.email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owner.password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[0].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email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[0].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finally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test_GetConferenceByIncorrectId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orElse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location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Second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floor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maxSeats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Collections.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singletonList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/"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conference.getId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SC_BAD_REQUEST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message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doesn't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exist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by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test_CreateConferenceWithExistingConferenceRoom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createConferenceJson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"{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    \"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: 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new_conference_room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    \"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 1577877060000,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    \"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 [],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    \"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 {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        \"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: 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4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\"\n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   }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}"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"4"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conference_room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location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first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floor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maxSeats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12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contentType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ContentType.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JSON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createConferenceJson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post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SC_OK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new_conference_room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1577877060000L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conferenceRoom.roomName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conference_room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owner.email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owner.password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extract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finally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!=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test_CreateConferenceWithNonExistingConferenceRoom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createConferenceJson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"{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    \"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: 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new_conference_room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    \"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 1577877060000,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    \"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 [],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    \"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 {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        \"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: 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4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\"\n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   }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}"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contentType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ContentType.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JSON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createConferenceJson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post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SC_BAD_REQUEST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message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room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doesn't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exist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by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test_CancelConferenceWithExistingId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orElse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location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Second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floor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maxSeats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Collections.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singletonList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/"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conference.getId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SC_OK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conferenceRoom.roomName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owner.email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owner.password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[0].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email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[0].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finally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test_CancelConferenceWithNonExistingId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orElse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location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Second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floor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maxSeats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Collections.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singletonList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/"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conference.getId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SC_BAD_REQUEST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message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doesn't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exist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by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test_CancelConferenceWithNoAccess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orElse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assert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!=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fakeOwner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fullName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participant.getFullName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birthDate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participant.getBirthDate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"fake@gmail.com"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fakeOwner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fakeOwner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location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Second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floor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maxSeats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fakeOwner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Collections.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singletonList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/"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conference.getId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SC_BAD_REQUEST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message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you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have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not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access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to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this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action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finally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fakeOwner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test_AddParticipantWithExistingId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orElse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location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Second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floor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maxSeats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ArrayList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&lt;&gt;())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put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add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/"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conference.getId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SC_OK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conferenceRoom.roomName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owner.email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owner.password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[0].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email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[0].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finally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test_AddParticipantWithNonExistingId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orElse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location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Second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floor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maxSeats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Collections.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singletonList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put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add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/"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conference.getId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SC_BAD_REQUEST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message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doesn't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exist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by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test_AddParticipantWithNoRoomSeats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orElse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location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Second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floor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maxSeats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Collections.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singletonList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put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add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/"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conference.getId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SC_BAD_REQUEST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message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there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no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free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seats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room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finally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test_RemoveParticipantWithExistingId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orElse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location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Second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floor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maxSeats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Collections.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singletonList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put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delete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/"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conference.getId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SC_OK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conferenceRoom.roomName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owner.email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owner.password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empty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finally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test_RemoveParticipantWithNonExistingId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orElse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location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Second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floor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maxSeats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Collections.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singletonList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put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delete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/"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conference.getId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SC_BAD_REQUEST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message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doesn't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exist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by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test_KickParticipantWithExistingIds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orElse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assert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!=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location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Second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floor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maxSeats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Collections.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singletonList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put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delete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/"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conference.getId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 +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/"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participant.getId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SC_OK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conferenceRoom.roomName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owner.email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owner.password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empty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finally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test_KickParticipantWithNonExistingConferenceId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orElse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assert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!=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location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Second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floor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maxSeats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Collections.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singletonList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put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delete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/"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conference.getId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 +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/"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participant.getId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SC_BAD_REQUEST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message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doesn't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exist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by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test_KickParticipantWithNonExistingParticipantId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orElse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assert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!=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fakeOwner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fullName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participant.getFullName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birthDate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participant.getBirthDate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"fake@gmail.com"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fakeOwner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fakeOwner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location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Second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floor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maxSeats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Collections.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singletonList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fakeOwner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put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delete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/"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conference.getId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 +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/"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fakeOwner.getId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SC_BAD_REQUEST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message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doesn't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exist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by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finally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test_KickParticipantWithNoAccess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orElse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assert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!=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fakeOwner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fullName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participant.getFullName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birthDate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participant.getBirthDate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"fake@gmail.com"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fakeOwner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fakeOwner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location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Second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floor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maxSeats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1580649710000L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fakeOwner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Collections.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singletonList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put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delete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/"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conference.getId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() +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/"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fakeOwner.getId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SC_BAD_REQUEST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message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you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have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not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access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to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this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action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finally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fakeOwner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4D82ADCD" w14:textId="77777777" w:rsidR="00F70295" w:rsidRDefault="00F70295" w:rsidP="00F70295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</w:p>
    <w:p w14:paraId="29526086" w14:textId="77777777" w:rsidR="00F70295" w:rsidRPr="00AF58AA" w:rsidRDefault="00F70295" w:rsidP="00F70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SpringBootTest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webEnvironment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SpringBootTest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.WebEnvironment.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DEFINED_PORT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ConferenceRoomControllerTest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passwordEncoder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userFullName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John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Smith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Long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userDate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1580647710000L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"johnsmith@gmail.com"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Autowired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ConferenceRoomControllerTest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passwordEncoder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BeforeAll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static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setUpGeneral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RestAssured.</w:t>
      </w:r>
      <w:r w:rsidRPr="00AF58A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UA" w:eastAsia="ru-UA"/>
        </w:rPr>
        <w:t>baseURI</w:t>
      </w:r>
      <w:proofErr w:type="spellEnd"/>
      <w:r w:rsidRPr="00AF58A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"http://localhost"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RestAssured.</w:t>
      </w:r>
      <w:r w:rsidRPr="00AF58A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UA" w:eastAsia="ru-UA"/>
        </w:rPr>
        <w:t>port</w:t>
      </w:r>
      <w:proofErr w:type="spellEnd"/>
      <w:r w:rsidRPr="00AF58A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8080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BeforeEach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setUp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currentParticipant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fullName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userFullName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birthDate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passwordEncoder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currentParticipant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AfterEach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tearDown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.delete(</w:t>
      </w:r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.findByEmail(</w:t>
      </w:r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).orElse(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new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correctTest_CreateRoomWithAnyData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createRoomJson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"{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    \"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roomName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: 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new_room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    \"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location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: 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1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floor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    \"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maxSeats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\"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 12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}"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contentType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ContentType.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JSON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createRoomJson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when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post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conference_room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SC_OK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roomName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new_room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location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"1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floor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maxSeats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12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extract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ConferenceRoom.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finally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!=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getRoomList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"new_room_1"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location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Second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floor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..."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maxSeats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[]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when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conference_room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SC_OK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extract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[].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&lt;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&gt;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Arrays.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asList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assertTrue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conferenceRoomList.contains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finally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conferenceRoom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584DC05B" w14:textId="77777777" w:rsidR="00F70295" w:rsidRDefault="00F70295" w:rsidP="00F70295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</w:p>
    <w:p w14:paraId="39D94E6E" w14:textId="77777777" w:rsidR="00F70295" w:rsidRPr="00AF58AA" w:rsidRDefault="00F70295" w:rsidP="00F70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SpringBootTest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webEnvironment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SpringBootTest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.WebEnvironment.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DEFINED_PORT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ParticipantControllerTest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passwordEncoder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userFullName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John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Smith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Long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userDate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1580647710000L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private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String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"johnsmith@gmail.com"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Autowired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ParticipantControllerTest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participantRepository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passwordEncoder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passwordEncoder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BeforeAll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static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setUpGeneral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RestAssured.</w:t>
      </w:r>
      <w:r w:rsidRPr="00AF58A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UA" w:eastAsia="ru-UA"/>
        </w:rPr>
        <w:t>baseURI</w:t>
      </w:r>
      <w:proofErr w:type="spellEnd"/>
      <w:r w:rsidRPr="00AF58A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"http://localhost"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RestAssured.</w:t>
      </w:r>
      <w:r w:rsidRPr="00AF58A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UA" w:eastAsia="ru-UA"/>
        </w:rPr>
        <w:t>port</w:t>
      </w:r>
      <w:proofErr w:type="spellEnd"/>
      <w:r w:rsidRPr="00AF58AA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ru-UA" w:eastAsia="ru-UA"/>
        </w:rPr>
        <w:t xml:space="preserve"> 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AF58AA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8080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BeforeEach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setUp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currentParticipant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=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Participant.</w:t>
      </w:r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builder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fullName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userFullName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birthDate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passwordEncoder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build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.save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currentParticipant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AfterEach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tearDown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.delete(</w:t>
      </w:r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participantRepository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.findByEmail(</w:t>
      </w:r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).orElse(</w:t>
      </w:r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new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br/>
        <w:t xml:space="preserve">    </w:t>
      </w:r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@</w:t>
      </w:r>
      <w:proofErr w:type="spellStart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t>Test</w:t>
      </w:r>
      <w:proofErr w:type="spellEnd"/>
      <w:r w:rsidRPr="00AF58AA">
        <w:rPr>
          <w:rFonts w:ascii="Courier New" w:eastAsia="Times New Roman" w:hAnsi="Courier New" w:cs="Courier New"/>
          <w:color w:val="808000"/>
          <w:sz w:val="20"/>
          <w:szCs w:val="20"/>
          <w:lang w:val="ru-UA" w:eastAsia="ru-UA"/>
        </w:rPr>
        <w:br/>
        <w:t xml:space="preserve">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void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getCurrentParticipant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given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userPassword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FormAuthConfig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get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then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assertThat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statusCode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HttpStatus.</w:t>
      </w:r>
      <w:r w:rsidRPr="00AF58A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SC_OK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fullName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userFullName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email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userEmail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password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null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.</w:t>
      </w:r>
      <w:proofErr w:type="spellStart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body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birthDate</w:t>
      </w:r>
      <w:proofErr w:type="spellEnd"/>
      <w:r w:rsidRPr="00AF58A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AF58A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equalTo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AF58A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userDate</w:t>
      </w:r>
      <w:proofErr w:type="spellEnd"/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F58AA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60A2B6F6" w14:textId="77777777" w:rsidR="00F70295" w:rsidRDefault="00F70295" w:rsidP="00F70295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</w:p>
    <w:p w14:paraId="5D51F5E0" w14:textId="722740FB" w:rsidR="00F70295" w:rsidRDefault="00F70295" w:rsidP="00F7029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Запускаю тести для перевірки їх непрацездатності</w:t>
      </w:r>
    </w:p>
    <w:p w14:paraId="2C526B8B" w14:textId="77777777" w:rsidR="00F70295" w:rsidRDefault="00F70295" w:rsidP="00F7029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0F46CD0" w14:textId="77777777" w:rsidR="00F70295" w:rsidRDefault="00F70295" w:rsidP="00F702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AAFE34" wp14:editId="56E6E628">
            <wp:extent cx="3438525" cy="1143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660A" w14:textId="77777777" w:rsidR="00F70295" w:rsidRDefault="00F70295" w:rsidP="00F702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18817E" wp14:editId="0E2CAD5F">
            <wp:extent cx="5114925" cy="414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7EDA" w14:textId="77777777" w:rsidR="00F70295" w:rsidRDefault="00F70295" w:rsidP="00F70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E1365C" w14:textId="77777777" w:rsidR="00F70295" w:rsidRDefault="00F70295" w:rsidP="00F702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03CCE2" wp14:editId="23D7DCDC">
            <wp:extent cx="5067300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0DA2" w14:textId="77777777" w:rsidR="00F70295" w:rsidRDefault="00F70295" w:rsidP="00F7029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EAF21F" w14:textId="77777777" w:rsidR="00F70295" w:rsidRDefault="00F70295" w:rsidP="00F702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40A6D6" wp14:editId="6A4D1B15">
            <wp:extent cx="510540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97E7" w14:textId="2B14EF70" w:rsidR="00EB4449" w:rsidRDefault="00EB4449" w:rsidP="0020267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326A5C" w14:textId="77777777" w:rsidR="00F70295" w:rsidRPr="00EB4449" w:rsidRDefault="00F70295" w:rsidP="0020267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7A24D1" w14:textId="77777777" w:rsidR="005A601F" w:rsidRPr="00EB4449" w:rsidRDefault="005A601F" w:rsidP="0020267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C0B25D" w14:textId="77204D75" w:rsidR="00D87C5C" w:rsidRPr="0058067D" w:rsidRDefault="0026435B" w:rsidP="00267E77">
      <w:pPr>
        <w:rPr>
          <w:lang w:val="uk-UA"/>
        </w:rPr>
      </w:pPr>
      <w:r w:rsidRPr="00EB0B1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Висновок:</w:t>
      </w:r>
      <w:r w:rsidRPr="00F51BB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даній лабораторній роботі </w:t>
      </w:r>
      <w:r w:rsidR="00EB0B1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 </w:t>
      </w:r>
      <w:proofErr w:type="spellStart"/>
      <w:r w:rsidR="0058067D">
        <w:rPr>
          <w:rFonts w:ascii="Times New Roman" w:hAnsi="Times New Roman" w:cs="Times New Roman"/>
          <w:sz w:val="28"/>
          <w:lang w:val="uk-UA"/>
        </w:rPr>
        <w:t>ініціалізував</w:t>
      </w:r>
      <w:proofErr w:type="spellEnd"/>
      <w:r w:rsidR="0058067D">
        <w:rPr>
          <w:rFonts w:ascii="Times New Roman" w:hAnsi="Times New Roman" w:cs="Times New Roman"/>
          <w:sz w:val="28"/>
          <w:lang w:val="uk-UA"/>
        </w:rPr>
        <w:t xml:space="preserve"> проект, підготував його до подальшої розробки та створив базу даних</w:t>
      </w:r>
      <w:r w:rsidR="00F70295">
        <w:rPr>
          <w:rFonts w:ascii="Times New Roman" w:hAnsi="Times New Roman" w:cs="Times New Roman"/>
          <w:sz w:val="28"/>
          <w:lang w:val="uk-UA"/>
        </w:rPr>
        <w:t xml:space="preserve">, </w:t>
      </w:r>
      <w:r w:rsidR="00F70295">
        <w:rPr>
          <w:rFonts w:ascii="Times New Roman" w:hAnsi="Times New Roman" w:cs="Times New Roman"/>
          <w:sz w:val="28"/>
          <w:lang w:val="uk-UA"/>
        </w:rPr>
        <w:t>створив тести, та підготував проект для його подальшої розробки</w:t>
      </w:r>
      <w:r w:rsidR="00F70295">
        <w:rPr>
          <w:lang w:val="uk-UA"/>
        </w:rPr>
        <w:t>.</w:t>
      </w:r>
    </w:p>
    <w:p w14:paraId="2ADDF015" w14:textId="35A7F722" w:rsidR="0026435B" w:rsidRPr="00D87C5C" w:rsidRDefault="0026435B" w:rsidP="0059589C">
      <w:pPr>
        <w:spacing w:after="0"/>
        <w:rPr>
          <w:rFonts w:ascii="Times New Roman" w:hAnsi="Times New Roman" w:cs="Times New Roman"/>
          <w:sz w:val="28"/>
          <w:lang w:val="uk-UA"/>
        </w:rPr>
      </w:pPr>
    </w:p>
    <w:sectPr w:rsidR="0026435B" w:rsidRPr="00D87C5C" w:rsidSect="00202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63FE"/>
    <w:multiLevelType w:val="multilevel"/>
    <w:tmpl w:val="9E30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543EA"/>
    <w:multiLevelType w:val="hybridMultilevel"/>
    <w:tmpl w:val="E222DE9A"/>
    <w:lvl w:ilvl="0" w:tplc="6F323942">
      <w:numFmt w:val="bullet"/>
      <w:lvlText w:val=""/>
      <w:lvlJc w:val="left"/>
      <w:pPr>
        <w:ind w:left="432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AB36DCD"/>
    <w:multiLevelType w:val="multilevel"/>
    <w:tmpl w:val="39EA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106A5"/>
    <w:multiLevelType w:val="multilevel"/>
    <w:tmpl w:val="1C2C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A597E"/>
    <w:multiLevelType w:val="hybridMultilevel"/>
    <w:tmpl w:val="05F847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2E47"/>
    <w:multiLevelType w:val="hybridMultilevel"/>
    <w:tmpl w:val="606C73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843C5"/>
    <w:multiLevelType w:val="hybridMultilevel"/>
    <w:tmpl w:val="C51EA3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40842"/>
    <w:multiLevelType w:val="hybridMultilevel"/>
    <w:tmpl w:val="9A90F08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163F6"/>
    <w:multiLevelType w:val="multilevel"/>
    <w:tmpl w:val="5768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C0745B"/>
    <w:multiLevelType w:val="multilevel"/>
    <w:tmpl w:val="25C6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106E2"/>
    <w:multiLevelType w:val="hybridMultilevel"/>
    <w:tmpl w:val="35F0C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476D3"/>
    <w:multiLevelType w:val="hybridMultilevel"/>
    <w:tmpl w:val="B7969080"/>
    <w:lvl w:ilvl="0" w:tplc="D5128A7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4D783A88"/>
    <w:multiLevelType w:val="multilevel"/>
    <w:tmpl w:val="87A8A8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624EC1"/>
    <w:multiLevelType w:val="hybridMultilevel"/>
    <w:tmpl w:val="069E5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97ED4"/>
    <w:multiLevelType w:val="hybridMultilevel"/>
    <w:tmpl w:val="F8E8957E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6556A"/>
    <w:multiLevelType w:val="hybridMultilevel"/>
    <w:tmpl w:val="F056A1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87CB8"/>
    <w:multiLevelType w:val="multilevel"/>
    <w:tmpl w:val="C28C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DF0F2C"/>
    <w:multiLevelType w:val="multilevel"/>
    <w:tmpl w:val="942C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B247C"/>
    <w:multiLevelType w:val="multilevel"/>
    <w:tmpl w:val="D528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772E8"/>
    <w:multiLevelType w:val="hybridMultilevel"/>
    <w:tmpl w:val="EAFC5A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3"/>
  </w:num>
  <w:num w:numId="4">
    <w:abstractNumId w:val="12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9"/>
  </w:num>
  <w:num w:numId="10">
    <w:abstractNumId w:val="4"/>
  </w:num>
  <w:num w:numId="11">
    <w:abstractNumId w:val="1"/>
  </w:num>
  <w:num w:numId="12">
    <w:abstractNumId w:val="15"/>
  </w:num>
  <w:num w:numId="13">
    <w:abstractNumId w:val="13"/>
  </w:num>
  <w:num w:numId="14">
    <w:abstractNumId w:val="14"/>
  </w:num>
  <w:num w:numId="15">
    <w:abstractNumId w:val="2"/>
  </w:num>
  <w:num w:numId="16">
    <w:abstractNumId w:val="11"/>
  </w:num>
  <w:num w:numId="17">
    <w:abstractNumId w:val="19"/>
  </w:num>
  <w:num w:numId="18">
    <w:abstractNumId w:val="5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35"/>
    <w:rsid w:val="0000360D"/>
    <w:rsid w:val="0001104D"/>
    <w:rsid w:val="00034BC5"/>
    <w:rsid w:val="00034D33"/>
    <w:rsid w:val="000441AE"/>
    <w:rsid w:val="000A4F30"/>
    <w:rsid w:val="000C2935"/>
    <w:rsid w:val="000F24C6"/>
    <w:rsid w:val="00107C72"/>
    <w:rsid w:val="00113122"/>
    <w:rsid w:val="00121803"/>
    <w:rsid w:val="001773F6"/>
    <w:rsid w:val="001F62EE"/>
    <w:rsid w:val="00202672"/>
    <w:rsid w:val="00233AC4"/>
    <w:rsid w:val="0026435B"/>
    <w:rsid w:val="00267E77"/>
    <w:rsid w:val="002A6F98"/>
    <w:rsid w:val="002B34F5"/>
    <w:rsid w:val="002D33B4"/>
    <w:rsid w:val="00311871"/>
    <w:rsid w:val="003305BA"/>
    <w:rsid w:val="00353645"/>
    <w:rsid w:val="003542B9"/>
    <w:rsid w:val="00377B4F"/>
    <w:rsid w:val="00380962"/>
    <w:rsid w:val="0038743A"/>
    <w:rsid w:val="003A6A96"/>
    <w:rsid w:val="003C081C"/>
    <w:rsid w:val="003D740B"/>
    <w:rsid w:val="0043636B"/>
    <w:rsid w:val="00447DA3"/>
    <w:rsid w:val="00480AC9"/>
    <w:rsid w:val="00485AAE"/>
    <w:rsid w:val="004C34A7"/>
    <w:rsid w:val="004C5F14"/>
    <w:rsid w:val="0050367E"/>
    <w:rsid w:val="00545245"/>
    <w:rsid w:val="005458B1"/>
    <w:rsid w:val="00570109"/>
    <w:rsid w:val="0058067D"/>
    <w:rsid w:val="0059589C"/>
    <w:rsid w:val="005A601F"/>
    <w:rsid w:val="005F6143"/>
    <w:rsid w:val="0064663C"/>
    <w:rsid w:val="00660AF9"/>
    <w:rsid w:val="00680714"/>
    <w:rsid w:val="00680EE4"/>
    <w:rsid w:val="006A4BAA"/>
    <w:rsid w:val="006D7FB5"/>
    <w:rsid w:val="007151D7"/>
    <w:rsid w:val="00750ADC"/>
    <w:rsid w:val="0078678A"/>
    <w:rsid w:val="007B2207"/>
    <w:rsid w:val="00851CD1"/>
    <w:rsid w:val="008D10D1"/>
    <w:rsid w:val="008E0D09"/>
    <w:rsid w:val="008E2DA5"/>
    <w:rsid w:val="00984201"/>
    <w:rsid w:val="009B5FB2"/>
    <w:rsid w:val="009E0DF4"/>
    <w:rsid w:val="00A26906"/>
    <w:rsid w:val="00A57604"/>
    <w:rsid w:val="00A80ADE"/>
    <w:rsid w:val="00AA2E47"/>
    <w:rsid w:val="00AB60BB"/>
    <w:rsid w:val="00B05998"/>
    <w:rsid w:val="00B25E3A"/>
    <w:rsid w:val="00B6419E"/>
    <w:rsid w:val="00BC34F2"/>
    <w:rsid w:val="00BD669E"/>
    <w:rsid w:val="00BD71B3"/>
    <w:rsid w:val="00BE34BC"/>
    <w:rsid w:val="00C70857"/>
    <w:rsid w:val="00C87EDA"/>
    <w:rsid w:val="00C92B4E"/>
    <w:rsid w:val="00CC2269"/>
    <w:rsid w:val="00CE25D8"/>
    <w:rsid w:val="00CF253F"/>
    <w:rsid w:val="00D033B2"/>
    <w:rsid w:val="00D0518B"/>
    <w:rsid w:val="00D330F9"/>
    <w:rsid w:val="00D83518"/>
    <w:rsid w:val="00D852AE"/>
    <w:rsid w:val="00D87C5C"/>
    <w:rsid w:val="00D93955"/>
    <w:rsid w:val="00DB546A"/>
    <w:rsid w:val="00E14581"/>
    <w:rsid w:val="00E65122"/>
    <w:rsid w:val="00E76065"/>
    <w:rsid w:val="00E82BA6"/>
    <w:rsid w:val="00EA3753"/>
    <w:rsid w:val="00EB0B1A"/>
    <w:rsid w:val="00EB4449"/>
    <w:rsid w:val="00F35762"/>
    <w:rsid w:val="00F51BBA"/>
    <w:rsid w:val="00F54C9F"/>
    <w:rsid w:val="00F70295"/>
    <w:rsid w:val="00F807E7"/>
    <w:rsid w:val="00FA673C"/>
    <w:rsid w:val="00FB052D"/>
    <w:rsid w:val="00FD17D4"/>
    <w:rsid w:val="00F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183F"/>
  <w15:chartTrackingRefBased/>
  <w15:docId w15:val="{7E4211A5-69A2-4E8E-978D-61DFF34C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2672"/>
  </w:style>
  <w:style w:type="paragraph" w:styleId="1">
    <w:name w:val="heading 1"/>
    <w:basedOn w:val="a"/>
    <w:next w:val="a"/>
    <w:link w:val="10"/>
    <w:uiPriority w:val="9"/>
    <w:qFormat/>
    <w:rsid w:val="00202672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672"/>
    <w:rPr>
      <w:rFonts w:ascii="Cambria" w:eastAsia="Cambria" w:hAnsi="Cambria" w:cs="Cambria"/>
      <w:b/>
      <w:color w:val="366091"/>
      <w:sz w:val="28"/>
      <w:szCs w:val="28"/>
      <w:lang w:val="ru-RU" w:eastAsia="en-US"/>
    </w:rPr>
  </w:style>
  <w:style w:type="paragraph" w:styleId="a3">
    <w:name w:val="Balloon Text"/>
    <w:basedOn w:val="a"/>
    <w:link w:val="a4"/>
    <w:uiPriority w:val="99"/>
    <w:semiHidden/>
    <w:unhideWhenUsed/>
    <w:rsid w:val="00202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2672"/>
    <w:rPr>
      <w:rFonts w:ascii="Segoe UI" w:hAnsi="Segoe UI" w:cs="Segoe UI"/>
      <w:sz w:val="18"/>
      <w:szCs w:val="1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2026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5">
    <w:name w:val="Normal (Web)"/>
    <w:basedOn w:val="a"/>
    <w:uiPriority w:val="99"/>
    <w:unhideWhenUsed/>
    <w:rsid w:val="0020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80EE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83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3518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7">
    <w:name w:val="Strong"/>
    <w:basedOn w:val="a0"/>
    <w:uiPriority w:val="22"/>
    <w:qFormat/>
    <w:rsid w:val="00984201"/>
    <w:rPr>
      <w:b/>
      <w:bCs/>
    </w:rPr>
  </w:style>
  <w:style w:type="paragraph" w:styleId="a8">
    <w:name w:val="List Paragraph"/>
    <w:basedOn w:val="a"/>
    <w:uiPriority w:val="34"/>
    <w:qFormat/>
    <w:rsid w:val="0026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5E8B0-EBF4-4D5D-89E0-08AA0EE6E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23</Pages>
  <Words>6747</Words>
  <Characters>38458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9</cp:revision>
  <dcterms:created xsi:type="dcterms:W3CDTF">2019-05-31T12:20:00Z</dcterms:created>
  <dcterms:modified xsi:type="dcterms:W3CDTF">2020-05-22T17:50:00Z</dcterms:modified>
</cp:coreProperties>
</file>