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</w:p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22881647" w:rsidR="00202672" w:rsidRPr="00AF58AA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7334D9">
        <w:rPr>
          <w:sz w:val="48"/>
          <w:szCs w:val="48"/>
          <w:lang w:val="ru-RU"/>
        </w:rPr>
        <w:t>6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0F932309" w:rsidR="002D33B4" w:rsidRPr="007334D9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розробити </w:t>
      </w:r>
      <w:r w:rsidR="007334D9">
        <w:rPr>
          <w:rFonts w:ascii="Times New Roman" w:hAnsi="Times New Roman" w:cs="Times New Roman"/>
          <w:sz w:val="28"/>
          <w:lang w:val="uk-UA"/>
        </w:rPr>
        <w:t xml:space="preserve">калькулятор на базі </w:t>
      </w:r>
      <w:r w:rsidR="007334D9">
        <w:rPr>
          <w:rFonts w:ascii="Times New Roman" w:hAnsi="Times New Roman" w:cs="Times New Roman"/>
          <w:sz w:val="28"/>
        </w:rPr>
        <w:t>Nodejs</w:t>
      </w:r>
      <w:r w:rsidR="007334D9" w:rsidRPr="007334D9">
        <w:rPr>
          <w:rFonts w:ascii="Times New Roman" w:hAnsi="Times New Roman" w:cs="Times New Roman"/>
          <w:sz w:val="28"/>
          <w:lang w:val="ru-RU"/>
        </w:rPr>
        <w:t xml:space="preserve"> </w:t>
      </w:r>
      <w:r w:rsidR="007334D9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7334D9">
        <w:rPr>
          <w:rFonts w:ascii="Times New Roman" w:hAnsi="Times New Roman" w:cs="Times New Roman"/>
          <w:sz w:val="28"/>
        </w:rPr>
        <w:t>ReactJs</w:t>
      </w:r>
      <w:proofErr w:type="spellEnd"/>
      <w:r w:rsidR="007334D9" w:rsidRPr="007334D9">
        <w:rPr>
          <w:rFonts w:ascii="Times New Roman" w:hAnsi="Times New Roman" w:cs="Times New Roman"/>
          <w:sz w:val="28"/>
          <w:lang w:val="ru-RU"/>
        </w:rPr>
        <w:t>,</w:t>
      </w:r>
      <w:r w:rsidR="007334D9">
        <w:rPr>
          <w:rFonts w:ascii="Times New Roman" w:hAnsi="Times New Roman" w:cs="Times New Roman"/>
          <w:sz w:val="28"/>
          <w:lang w:val="uk-UA"/>
        </w:rPr>
        <w:t xml:space="preserve"> впевнитись в правильності його обчислень.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1AB3BF8D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7CC84F4C" w14:textId="2B9716F7" w:rsidR="007334D9" w:rsidRDefault="007334D9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5E58BB0D" w14:textId="690827D9" w:rsidR="007334D9" w:rsidRDefault="007334D9" w:rsidP="007334D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8CCD41" wp14:editId="6B244216">
            <wp:extent cx="6645910" cy="38665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25C" w14:textId="759452B4" w:rsidR="007334D9" w:rsidRDefault="007334D9" w:rsidP="007334D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635AACA" w14:textId="7D2C0A50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виконання усіх вимог створюю 3 компоненти:</w:t>
      </w:r>
    </w:p>
    <w:p w14:paraId="426F345C" w14:textId="638F7EB4" w:rsidR="007334D9" w:rsidRPr="007334D9" w:rsidRDefault="007334D9" w:rsidP="007334D9">
      <w:pPr>
        <w:pStyle w:val="a8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CalculatorPage</w:t>
      </w:r>
    </w:p>
    <w:p w14:paraId="12FC9FC0" w14:textId="42BD45FE" w:rsidR="007334D9" w:rsidRPr="007334D9" w:rsidRDefault="007334D9" w:rsidP="007334D9">
      <w:pPr>
        <w:pStyle w:val="a8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Calculator</w:t>
      </w:r>
    </w:p>
    <w:p w14:paraId="7232E741" w14:textId="7DB38449" w:rsidR="007334D9" w:rsidRPr="007334D9" w:rsidRDefault="007334D9" w:rsidP="007334D9">
      <w:pPr>
        <w:pStyle w:val="a8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ResultTable</w:t>
      </w:r>
    </w:p>
    <w:p w14:paraId="6AE6D7C2" w14:textId="3D47048E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D06258" w14:textId="77777777" w:rsidR="007334D9" w:rsidRPr="007334D9" w:rsidRDefault="007334D9" w:rsidP="00733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Calculator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componentDidMount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document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getElementById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"operand1"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document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getElementById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"operand2"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document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getElementById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setInputFilter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floatInputFilter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setInputFilter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floatInputFilter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setInputFilter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operatorInputFilter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isPrime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&lt;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++)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%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===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&gt;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getHighestPrimeBetweenTwoNumbers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(num1, num2)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(num2 &lt;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numm1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Math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floor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(num1);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numm2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Math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floor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(num2);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numm2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numm1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--)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i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&lt;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isPrime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floatInputFilter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===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''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||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===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'-'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||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===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'+'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/^[+-]?\d+(\.)?(\d+)?$/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test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operatorInputFilter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/^[+/%@*-^]?$/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test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setInputFilter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textbox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[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input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keydown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keyup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mousedown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mouseup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select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contextmenu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drop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].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forEach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function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textbox.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addEventListener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function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inputFilter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oldSelectionStart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selectionStart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oldSelectionEnd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selectionEnd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}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hasOwnProperty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oldValue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setSelectionRange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oldSelectionStart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oldSelectionEnd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}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onCalculateClick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calculateForm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target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+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calculateForm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.operand1.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+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calculateForm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.operand2.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calculateForm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operator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switch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'+'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+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'/'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/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/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'%'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%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%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'*'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*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*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'-'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-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-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'^'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^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proofErr w:type="spellStart"/>
      <w:r w:rsidRPr="007334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Math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pow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'@'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operand1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@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operand2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= "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(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getHighestPrimeBetweenTwoNumbers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operand2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default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onReceiveResult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calculator-body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calculator-body-input-group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text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="operand1"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="operand1"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calculator-operand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defaultValue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="0"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Operand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1"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text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operator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calculator-operator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text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="operand2"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="operand2"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calculator-operand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defaultValue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="0"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Operand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2"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calculator-body-button-container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onCalculateClick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calculate-button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btn-dark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Calculate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68868F94" w14:textId="7259B1BE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035BF975" w14:textId="77777777" w:rsidR="007334D9" w:rsidRPr="007334D9" w:rsidRDefault="007334D9" w:rsidP="00733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ResultsTable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[],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addResult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[...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state.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results-table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thead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thead-light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scope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col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#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scope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col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thead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tbody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{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map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index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key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index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scope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row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index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+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td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)}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tbody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table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7604B5D0" w14:textId="7A7DAAE8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68CDB321" w14:textId="77777777" w:rsidR="007334D9" w:rsidRPr="007334D9" w:rsidRDefault="007334D9" w:rsidP="00733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CalculatorPage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createRef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onReceiveResult</w:t>
      </w:r>
      <w:proofErr w:type="spellEnd"/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resultsTable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current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addResult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calculator-page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h1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style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{{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textAlign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center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marginTop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"20px"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Calculator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h1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Calculator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onReceiveResult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onReceiveResult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ResultsTable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ref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334D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resultsTable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2128955" w14:textId="365DE4D0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4B1FC1A6" w14:textId="002AEBE6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Створюю необхідні стилі:</w:t>
      </w:r>
    </w:p>
    <w:p w14:paraId="09A8999D" w14:textId="2419DDB1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9FE3F2" w14:textId="77777777" w:rsidR="007334D9" w:rsidRPr="007334D9" w:rsidRDefault="007334D9" w:rsidP="00733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results-table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margin-top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F5A862C" w14:textId="52F87176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0DE4C976" w14:textId="77777777" w:rsidR="007334D9" w:rsidRPr="007334D9" w:rsidRDefault="007334D9" w:rsidP="00733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calculator-body-input-group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margin-top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justify-content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center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display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flex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calculator-body-input-group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div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display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inline-block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calculator-operand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width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calculator-operator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width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margin-left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margin-right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7334D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</w:t>
      </w:r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px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.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calculator-body-button-container</w:t>
      </w:r>
      <w:proofErr w:type="spellEnd"/>
      <w:r w:rsidRPr="007334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justify-content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center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UA" w:eastAsia="ru-UA"/>
        </w:rPr>
        <w:t>display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7334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flex</w:t>
      </w:r>
      <w:proofErr w:type="spellEnd"/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334D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20259EB3" w14:textId="1D115F07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3E775AFF" w14:textId="1A391C26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Тестую додаток:</w:t>
      </w:r>
    </w:p>
    <w:p w14:paraId="1BF993E8" w14:textId="50ABE44D" w:rsid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624093" w14:textId="1BC0080D" w:rsidR="007334D9" w:rsidRPr="007334D9" w:rsidRDefault="007334D9" w:rsidP="007334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101A4AE" wp14:editId="2F2C4E09">
            <wp:extent cx="6645910" cy="30473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237F6" w14:textId="53699D73" w:rsidR="007334D9" w:rsidRPr="007334D9" w:rsidRDefault="007334D9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5CA30C0" w14:textId="77777777" w:rsidR="007334D9" w:rsidRPr="007334D9" w:rsidRDefault="007334D9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17A24D1" w14:textId="77777777" w:rsidR="005A601F" w:rsidRPr="007334D9" w:rsidRDefault="005A601F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594B6" w14:textId="68755003" w:rsidR="007334D9" w:rsidRPr="007334D9" w:rsidRDefault="0026435B" w:rsidP="007334D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розробив </w:t>
      </w:r>
      <w:r w:rsidR="007334D9">
        <w:rPr>
          <w:rFonts w:ascii="Times New Roman" w:hAnsi="Times New Roman" w:cs="Times New Roman"/>
          <w:sz w:val="28"/>
          <w:lang w:val="uk-UA"/>
        </w:rPr>
        <w:t xml:space="preserve">калькулятор на базі </w:t>
      </w:r>
      <w:r w:rsidR="007334D9">
        <w:rPr>
          <w:rFonts w:ascii="Times New Roman" w:hAnsi="Times New Roman" w:cs="Times New Roman"/>
          <w:sz w:val="28"/>
        </w:rPr>
        <w:t>Nodejs</w:t>
      </w:r>
      <w:r w:rsidR="007334D9" w:rsidRPr="007334D9">
        <w:rPr>
          <w:rFonts w:ascii="Times New Roman" w:hAnsi="Times New Roman" w:cs="Times New Roman"/>
          <w:sz w:val="28"/>
        </w:rPr>
        <w:t xml:space="preserve"> </w:t>
      </w:r>
      <w:r w:rsidR="007334D9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7334D9">
        <w:rPr>
          <w:rFonts w:ascii="Times New Roman" w:hAnsi="Times New Roman" w:cs="Times New Roman"/>
          <w:sz w:val="28"/>
        </w:rPr>
        <w:t>ReactJs</w:t>
      </w:r>
      <w:proofErr w:type="spellEnd"/>
      <w:r w:rsidR="007334D9" w:rsidRPr="007334D9">
        <w:rPr>
          <w:rFonts w:ascii="Times New Roman" w:hAnsi="Times New Roman" w:cs="Times New Roman"/>
          <w:sz w:val="28"/>
        </w:rPr>
        <w:t>,</w:t>
      </w:r>
      <w:r w:rsidR="007334D9">
        <w:rPr>
          <w:rFonts w:ascii="Times New Roman" w:hAnsi="Times New Roman" w:cs="Times New Roman"/>
          <w:sz w:val="28"/>
          <w:lang w:val="uk-UA"/>
        </w:rPr>
        <w:t xml:space="preserve"> впевни</w:t>
      </w:r>
      <w:r w:rsidR="007334D9">
        <w:rPr>
          <w:rFonts w:ascii="Times New Roman" w:hAnsi="Times New Roman" w:cs="Times New Roman"/>
          <w:sz w:val="28"/>
          <w:lang w:val="uk-UA"/>
        </w:rPr>
        <w:t>вся</w:t>
      </w:r>
      <w:r w:rsidR="007334D9">
        <w:rPr>
          <w:rFonts w:ascii="Times New Roman" w:hAnsi="Times New Roman" w:cs="Times New Roman"/>
          <w:sz w:val="28"/>
          <w:lang w:val="uk-UA"/>
        </w:rPr>
        <w:t xml:space="preserve"> в правильності його обчислень.</w:t>
      </w:r>
    </w:p>
    <w:p w14:paraId="2ADDF015" w14:textId="737476FC" w:rsidR="0026435B" w:rsidRPr="00D87C5C" w:rsidRDefault="0026435B" w:rsidP="007334D9">
      <w:pPr>
        <w:rPr>
          <w:rFonts w:ascii="Times New Roman" w:hAnsi="Times New Roman" w:cs="Times New Roman"/>
          <w:sz w:val="28"/>
          <w:lang w:val="uk-UA"/>
        </w:rPr>
      </w:pP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F1"/>
    <w:multiLevelType w:val="hybridMultilevel"/>
    <w:tmpl w:val="63BA6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43C5"/>
    <w:multiLevelType w:val="hybridMultilevel"/>
    <w:tmpl w:val="C51EA3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0842"/>
    <w:multiLevelType w:val="hybridMultilevel"/>
    <w:tmpl w:val="9A90F0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876BA"/>
    <w:multiLevelType w:val="hybridMultilevel"/>
    <w:tmpl w:val="096CD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B2D1A"/>
    <w:multiLevelType w:val="hybridMultilevel"/>
    <w:tmpl w:val="9B266900"/>
    <w:lvl w:ilvl="0" w:tplc="FA3682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45358"/>
    <w:multiLevelType w:val="hybridMultilevel"/>
    <w:tmpl w:val="4FBAF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14"/>
  </w:num>
  <w:num w:numId="5">
    <w:abstractNumId w:val="12"/>
  </w:num>
  <w:num w:numId="6">
    <w:abstractNumId w:val="9"/>
  </w:num>
  <w:num w:numId="7">
    <w:abstractNumId w:val="19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18"/>
  </w:num>
  <w:num w:numId="13">
    <w:abstractNumId w:val="16"/>
  </w:num>
  <w:num w:numId="14">
    <w:abstractNumId w:val="17"/>
  </w:num>
  <w:num w:numId="15">
    <w:abstractNumId w:val="2"/>
  </w:num>
  <w:num w:numId="16">
    <w:abstractNumId w:val="13"/>
  </w:num>
  <w:num w:numId="17">
    <w:abstractNumId w:val="23"/>
  </w:num>
  <w:num w:numId="18">
    <w:abstractNumId w:val="5"/>
  </w:num>
  <w:num w:numId="19">
    <w:abstractNumId w:val="7"/>
  </w:num>
  <w:num w:numId="20">
    <w:abstractNumId w:val="8"/>
  </w:num>
  <w:num w:numId="21">
    <w:abstractNumId w:val="15"/>
  </w:num>
  <w:num w:numId="22">
    <w:abstractNumId w:val="6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743A"/>
    <w:rsid w:val="003A6A96"/>
    <w:rsid w:val="003C081C"/>
    <w:rsid w:val="003D37F3"/>
    <w:rsid w:val="003D740B"/>
    <w:rsid w:val="0043636B"/>
    <w:rsid w:val="00447DA3"/>
    <w:rsid w:val="00480AC9"/>
    <w:rsid w:val="00485AAE"/>
    <w:rsid w:val="004C34A7"/>
    <w:rsid w:val="004C5F14"/>
    <w:rsid w:val="0050367E"/>
    <w:rsid w:val="00530928"/>
    <w:rsid w:val="005405B2"/>
    <w:rsid w:val="00545245"/>
    <w:rsid w:val="005458B1"/>
    <w:rsid w:val="005468FC"/>
    <w:rsid w:val="00570109"/>
    <w:rsid w:val="0058067D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334D9"/>
    <w:rsid w:val="00750ADC"/>
    <w:rsid w:val="0078678A"/>
    <w:rsid w:val="007B2207"/>
    <w:rsid w:val="00851CD1"/>
    <w:rsid w:val="008D10D1"/>
    <w:rsid w:val="008E0D09"/>
    <w:rsid w:val="008E2DA5"/>
    <w:rsid w:val="00984201"/>
    <w:rsid w:val="009B5FB2"/>
    <w:rsid w:val="009D4B32"/>
    <w:rsid w:val="009E0DF4"/>
    <w:rsid w:val="00A04ACA"/>
    <w:rsid w:val="00A25B03"/>
    <w:rsid w:val="00A26906"/>
    <w:rsid w:val="00A57604"/>
    <w:rsid w:val="00A80ADE"/>
    <w:rsid w:val="00AA2E47"/>
    <w:rsid w:val="00AB60BB"/>
    <w:rsid w:val="00AF58AA"/>
    <w:rsid w:val="00B05998"/>
    <w:rsid w:val="00B25E3A"/>
    <w:rsid w:val="00B6419E"/>
    <w:rsid w:val="00BC34F2"/>
    <w:rsid w:val="00BD669E"/>
    <w:rsid w:val="00BD71B3"/>
    <w:rsid w:val="00BE34BC"/>
    <w:rsid w:val="00C002EF"/>
    <w:rsid w:val="00C70857"/>
    <w:rsid w:val="00C87EDA"/>
    <w:rsid w:val="00C92B4E"/>
    <w:rsid w:val="00CC2269"/>
    <w:rsid w:val="00CE25D8"/>
    <w:rsid w:val="00CF00E3"/>
    <w:rsid w:val="00CF253F"/>
    <w:rsid w:val="00D033B2"/>
    <w:rsid w:val="00D0518B"/>
    <w:rsid w:val="00D330F9"/>
    <w:rsid w:val="00D83518"/>
    <w:rsid w:val="00D852AE"/>
    <w:rsid w:val="00D87C5C"/>
    <w:rsid w:val="00D93955"/>
    <w:rsid w:val="00DB546A"/>
    <w:rsid w:val="00E14581"/>
    <w:rsid w:val="00E65122"/>
    <w:rsid w:val="00E76065"/>
    <w:rsid w:val="00E82BA6"/>
    <w:rsid w:val="00EA3753"/>
    <w:rsid w:val="00EB0B1A"/>
    <w:rsid w:val="00EB4449"/>
    <w:rsid w:val="00F35762"/>
    <w:rsid w:val="00F51BBA"/>
    <w:rsid w:val="00F54C9F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DA28-4F62-4A51-97DA-B8F8CFEF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12</cp:revision>
  <dcterms:created xsi:type="dcterms:W3CDTF">2019-05-31T12:20:00Z</dcterms:created>
  <dcterms:modified xsi:type="dcterms:W3CDTF">2020-05-22T19:19:00Z</dcterms:modified>
</cp:coreProperties>
</file>