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53053" w:rsidRDefault="00C207AA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  <w:r>
        <w:rPr>
          <w:rStyle w:val="a3"/>
          <w:rFonts w:ascii="Helvetica" w:hAnsi="Helvetica" w:cs="Helvetica"/>
          <w:color w:val="333333"/>
          <w:sz w:val="21"/>
          <w:szCs w:val="21"/>
          <w:shd w:val="clear" w:color="auto" w:fill="FFFFFF"/>
        </w:rPr>
        <w:t>4) </w:t>
      </w:r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 xml:space="preserve">Разберите дизассемблерный листинг функции </w:t>
      </w:r>
      <w:proofErr w:type="spellStart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countLeadingZeros</w:t>
      </w:r>
      <w:proofErr w:type="spellEnd"/>
      <w: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  <w:t>, уделите особое внимание ассемблерным инструкциям, с помощью которых реализованы арифметические действия, битовые операции, сравнения и логические операторы языка С.</w:t>
      </w:r>
    </w:p>
    <w:p w:rsidR="00441A6C" w:rsidRPr="005A117E" w:rsidRDefault="00441A6C" w:rsidP="00441A6C">
      <w:r>
        <w:t xml:space="preserve">Суть: проходим от младших битов к старшим. Если встречаем на пути 0, ничего не происходит. Если встречаем единицу, обнуляем этот бит и все младшие биты. </w:t>
      </w:r>
      <w:r w:rsidR="00BB2A09">
        <w:t>Таким образом, когда мы дойдём до ведущих нулей, в максе будут оставаться напротив лишь единички</w:t>
      </w:r>
      <w:r>
        <w:t>. Остаётся посчитать количество единиц</w:t>
      </w:r>
      <w:r w:rsidR="00BB2A09">
        <w:t>.</w:t>
      </w:r>
    </w:p>
    <w:p w:rsidR="00441A6C" w:rsidRDefault="00441A6C">
      <w:pPr>
        <w:rPr>
          <w:rFonts w:ascii="Helvetica" w:hAnsi="Helvetica" w:cs="Helvetica"/>
          <w:color w:val="333333"/>
          <w:sz w:val="21"/>
          <w:szCs w:val="21"/>
          <w:shd w:val="clear" w:color="auto" w:fill="FFFFFF"/>
        </w:rPr>
      </w:pPr>
    </w:p>
    <w:p w:rsidR="00C207AA" w:rsidRDefault="00C207AA">
      <w:r w:rsidRPr="00C207AA">
        <w:t>0x08000474 F0030001  AND      r0,r3,#0x01</w:t>
      </w:r>
    </w:p>
    <w:p w:rsidR="00C207AA" w:rsidRDefault="00C207AA">
      <w:r>
        <w:t xml:space="preserve">Опять выполняем </w:t>
      </w:r>
      <w:r w:rsidR="00FB7804">
        <w:t>побитовое</w:t>
      </w:r>
      <w:r>
        <w:t xml:space="preserve"> </w:t>
      </w:r>
      <w:proofErr w:type="gramStart"/>
      <w:r>
        <w:t>И</w:t>
      </w:r>
      <w:proofErr w:type="gramEnd"/>
      <w:r>
        <w:t xml:space="preserve"> для нашего аргумента и двойки в степени 0.</w:t>
      </w:r>
    </w:p>
    <w:p w:rsidR="00C207AA" w:rsidRDefault="00C207AA">
      <w:r w:rsidRPr="00C207AA">
        <w:t>0x08000478 9901      LDR      r1,[sp,#0x04]</w:t>
      </w:r>
    </w:p>
    <w:p w:rsidR="00C207AA" w:rsidRDefault="00C207AA">
      <w:r>
        <w:t xml:space="preserve">Загружаем в регистр </w:t>
      </w:r>
      <w:proofErr w:type="gramStart"/>
      <w:r>
        <w:t>«единички»-число</w:t>
      </w:r>
      <w:proofErr w:type="gramEnd"/>
      <w:r>
        <w:t xml:space="preserve"> состоящее из 32-ух двоичных единиц</w:t>
      </w:r>
    </w:p>
    <w:p w:rsidR="00C207AA" w:rsidRDefault="00D67032">
      <w:pPr>
        <w:rPr>
          <w:lang w:val="en-US"/>
        </w:rPr>
      </w:pPr>
      <w:r w:rsidRPr="00D67032">
        <w:rPr>
          <w:lang w:val="en-US"/>
        </w:rPr>
        <w:t>0x0800047A 1A08      SUBS     r</w:t>
      </w:r>
      <w:proofErr w:type="gramStart"/>
      <w:r w:rsidRPr="00D67032">
        <w:rPr>
          <w:lang w:val="en-US"/>
        </w:rPr>
        <w:t>0,r</w:t>
      </w:r>
      <w:proofErr w:type="gramEnd"/>
      <w:r w:rsidRPr="00D67032">
        <w:rPr>
          <w:lang w:val="en-US"/>
        </w:rPr>
        <w:t>1,r0</w:t>
      </w:r>
    </w:p>
    <w:p w:rsidR="006333EE" w:rsidRDefault="006333EE">
      <w:r>
        <w:t xml:space="preserve">Вычитываем из «единичек» бит, который только что проверили. То есть если бит, который мы проверили, равен 1, то в «маске» (переменная </w:t>
      </w:r>
      <w:r>
        <w:rPr>
          <w:lang w:val="en-US"/>
        </w:rPr>
        <w:t>number</w:t>
      </w:r>
      <w:r>
        <w:t>) образуется нуль на данной позиции</w:t>
      </w:r>
      <w:r w:rsidR="00ED4B84">
        <w:t xml:space="preserve"> и на всех позициях правее (в сторону младших битов)</w:t>
      </w:r>
      <w:r>
        <w:t>.</w:t>
      </w:r>
    </w:p>
    <w:p w:rsidR="00D648FA" w:rsidRPr="00D648FA" w:rsidRDefault="00D648FA">
      <w:r>
        <w:t xml:space="preserve">Это выполнилась первая «скобочка» вычисления числа </w:t>
      </w:r>
      <w:r>
        <w:rPr>
          <w:lang w:val="en-US"/>
        </w:rPr>
        <w:t>number</w:t>
      </w:r>
      <w:r>
        <w:t>.</w:t>
      </w:r>
    </w:p>
    <w:p w:rsidR="005A117E" w:rsidRDefault="005A117E"/>
    <w:p w:rsidR="00186A76" w:rsidRPr="00186A76" w:rsidRDefault="00186A76">
      <w:r w:rsidRPr="00186A76">
        <w:t>0</w:t>
      </w:r>
      <w:r w:rsidRPr="00186A76">
        <w:rPr>
          <w:lang w:val="en-US"/>
        </w:rPr>
        <w:t>x</w:t>
      </w:r>
      <w:r w:rsidRPr="00186A76">
        <w:t>0800047</w:t>
      </w:r>
      <w:r w:rsidRPr="00186A76">
        <w:rPr>
          <w:lang w:val="en-US"/>
        </w:rPr>
        <w:t>C</w:t>
      </w:r>
      <w:r w:rsidRPr="00186A76">
        <w:t xml:space="preserve"> 0</w:t>
      </w:r>
      <w:r w:rsidRPr="00186A76">
        <w:rPr>
          <w:lang w:val="en-US"/>
        </w:rPr>
        <w:t>F</w:t>
      </w:r>
      <w:r w:rsidRPr="00186A76">
        <w:t xml:space="preserve">89      </w:t>
      </w:r>
      <w:r w:rsidRPr="00186A76">
        <w:rPr>
          <w:lang w:val="en-US"/>
        </w:rPr>
        <w:t>LSRS</w:t>
      </w:r>
      <w:r w:rsidRPr="00186A76">
        <w:t xml:space="preserve">     </w:t>
      </w:r>
      <w:r w:rsidRPr="00186A76">
        <w:rPr>
          <w:lang w:val="en-US"/>
        </w:rPr>
        <w:t>r</w:t>
      </w:r>
      <w:proofErr w:type="gramStart"/>
      <w:r w:rsidRPr="00186A76">
        <w:t>1,</w:t>
      </w:r>
      <w:r w:rsidRPr="00186A76">
        <w:rPr>
          <w:lang w:val="en-US"/>
        </w:rPr>
        <w:t>r</w:t>
      </w:r>
      <w:proofErr w:type="gramEnd"/>
      <w:r w:rsidRPr="00186A76">
        <w:t>1,#30</w:t>
      </w:r>
    </w:p>
    <w:p w:rsidR="00D67032" w:rsidRDefault="005A117E">
      <w:r>
        <w:t>Логически сдвигаем «единички» на 3</w:t>
      </w:r>
      <w:r w:rsidR="00186A76">
        <w:t>0</w:t>
      </w:r>
      <w:r>
        <w:t xml:space="preserve"> бит вправо</w:t>
      </w:r>
      <w:r w:rsidR="00D648FA">
        <w:t>. Получаем 1.</w:t>
      </w:r>
    </w:p>
    <w:p w:rsidR="00186A76" w:rsidRPr="00186A76" w:rsidRDefault="00186A76">
      <w:pPr>
        <w:rPr>
          <w:lang w:val="en-US"/>
        </w:rPr>
      </w:pPr>
      <w:r w:rsidRPr="00186A76">
        <w:rPr>
          <w:lang w:val="en-US"/>
        </w:rPr>
        <w:t>0x0800047E F3C</w:t>
      </w:r>
      <w:proofErr w:type="gramStart"/>
      <w:r w:rsidRPr="00186A76">
        <w:rPr>
          <w:lang w:val="en-US"/>
        </w:rPr>
        <w:t>30440  UBFX</w:t>
      </w:r>
      <w:proofErr w:type="gramEnd"/>
      <w:r w:rsidRPr="00186A76">
        <w:rPr>
          <w:lang w:val="en-US"/>
        </w:rPr>
        <w:t xml:space="preserve">     r4,r3,#1,#1</w:t>
      </w:r>
    </w:p>
    <w:p w:rsidR="005A117E" w:rsidRDefault="00D648FA">
      <w:r>
        <w:t>Записываем в регистр 1</w:t>
      </w:r>
      <w:r w:rsidR="005A117E">
        <w:t>-ый бит нашего числа</w:t>
      </w:r>
    </w:p>
    <w:p w:rsidR="00D648FA" w:rsidRPr="00FB7804" w:rsidRDefault="00D648FA">
      <w:pPr>
        <w:rPr>
          <w:lang w:val="en-US"/>
        </w:rPr>
      </w:pPr>
      <w:r w:rsidRPr="00D648FA">
        <w:rPr>
          <w:lang w:val="en-US"/>
        </w:rPr>
        <w:t>0x08000484 FB</w:t>
      </w:r>
      <w:proofErr w:type="gramStart"/>
      <w:r w:rsidRPr="00D648FA">
        <w:rPr>
          <w:lang w:val="en-US"/>
        </w:rPr>
        <w:t>042111  MLS</w:t>
      </w:r>
      <w:proofErr w:type="gramEnd"/>
      <w:r w:rsidRPr="00D648FA">
        <w:rPr>
          <w:lang w:val="en-US"/>
        </w:rPr>
        <w:t xml:space="preserve">      r1,r4,r1,r2</w:t>
      </w:r>
    </w:p>
    <w:p w:rsidR="00D648FA" w:rsidRDefault="00D648FA">
      <w:r>
        <w:t>Из целой маски (</w:t>
      </w:r>
      <w:r>
        <w:rPr>
          <w:lang w:val="en-US"/>
        </w:rPr>
        <w:t>r</w:t>
      </w:r>
      <w:r w:rsidRPr="00D648FA">
        <w:t>2</w:t>
      </w:r>
      <w:r>
        <w:t xml:space="preserve">) вычитаем произведение вида </w:t>
      </w:r>
      <w:r w:rsidRPr="00D648FA">
        <w:t>((n&amp;1&lt;&lt;</w:t>
      </w:r>
      <w:proofErr w:type="gramStart"/>
      <w:r w:rsidRPr="00D648FA">
        <w:t>1)=</w:t>
      </w:r>
      <w:proofErr w:type="gramEnd"/>
      <w:r w:rsidRPr="00D648FA">
        <w:t>=(1&lt;&lt;1))*(</w:t>
      </w:r>
      <w:proofErr w:type="spellStart"/>
      <w:r w:rsidRPr="00D648FA">
        <w:t>numerals</w:t>
      </w:r>
      <w:proofErr w:type="spellEnd"/>
      <w:r w:rsidRPr="00D648FA">
        <w:t>&gt;&gt;31)</w:t>
      </w:r>
      <w:r>
        <w:t xml:space="preserve"> </w:t>
      </w:r>
    </w:p>
    <w:p w:rsidR="00D648FA" w:rsidRDefault="00D648FA">
      <w:r w:rsidRPr="00D648FA">
        <w:t>0x08000488 4008      ANDS     r0,r0,r1</w:t>
      </w:r>
    </w:p>
    <w:p w:rsidR="00D648FA" w:rsidRDefault="00D648FA">
      <w:r>
        <w:t>Производим</w:t>
      </w:r>
      <w:r w:rsidR="00FB7804">
        <w:t xml:space="preserve"> побитовое</w:t>
      </w:r>
      <w:r>
        <w:t xml:space="preserve"> </w:t>
      </w:r>
      <w:proofErr w:type="gramStart"/>
      <w:r>
        <w:t>И</w:t>
      </w:r>
      <w:proofErr w:type="gramEnd"/>
      <w:r>
        <w:t xml:space="preserve"> между маской в этой итерации и итоговой маской.</w:t>
      </w:r>
    </w:p>
    <w:p w:rsidR="008972BB" w:rsidRDefault="008972BB"/>
    <w:p w:rsidR="00D648FA" w:rsidRDefault="00D648FA">
      <w:r>
        <w:t>Далее проделываются аналогичные операции для каждых скобочек.</w:t>
      </w:r>
    </w:p>
    <w:p w:rsidR="00D648FA" w:rsidRPr="00D648FA" w:rsidRDefault="00D648FA">
      <w:r>
        <w:t>С помощью функции из предыдущего упражнения подсчитывается количество единиц в</w:t>
      </w:r>
      <w:r w:rsidR="00186A76">
        <w:t xml:space="preserve"> маске.</w:t>
      </w:r>
      <w:bookmarkStart w:id="0" w:name="_GoBack"/>
      <w:bookmarkEnd w:id="0"/>
    </w:p>
    <w:p w:rsidR="005A117E" w:rsidRPr="00D648FA" w:rsidRDefault="005A117E"/>
    <w:sectPr w:rsidR="005A117E" w:rsidRPr="00D648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D30E0"/>
    <w:rsid w:val="00186A76"/>
    <w:rsid w:val="00441A6C"/>
    <w:rsid w:val="005A117E"/>
    <w:rsid w:val="006333EE"/>
    <w:rsid w:val="008972BB"/>
    <w:rsid w:val="00BB2A09"/>
    <w:rsid w:val="00C207AA"/>
    <w:rsid w:val="00D53053"/>
    <w:rsid w:val="00D648FA"/>
    <w:rsid w:val="00D67032"/>
    <w:rsid w:val="00ED4B84"/>
    <w:rsid w:val="00FB5043"/>
    <w:rsid w:val="00FB7804"/>
    <w:rsid w:val="00FD3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352D58"/>
  <w15:docId w15:val="{CCD3404B-74E2-439F-B051-E94598B00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sz w:val="24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C207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41797E-26EB-4B8C-8AB7-785E253F7C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</dc:creator>
  <cp:keywords/>
  <dc:description/>
  <cp:lastModifiedBy>RePack by Diakov</cp:lastModifiedBy>
  <cp:revision>10</cp:revision>
  <dcterms:created xsi:type="dcterms:W3CDTF">2017-11-22T19:48:00Z</dcterms:created>
  <dcterms:modified xsi:type="dcterms:W3CDTF">2017-12-08T14:23:00Z</dcterms:modified>
</cp:coreProperties>
</file>