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Компонентное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функциональное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Системное тестирование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Юзабилити тестирование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Нагрузочное тестирование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Регрессивное тестирование 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Инсталяционное тестирование 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Интеграционное тестирование 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Приемочное тестирование 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Тестирование безопасности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