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23DCA9FE" wp14:editId="637238EF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E22FB3" w:rsidRPr="00E22FB3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1</w:t>
      </w:r>
    </w:p>
    <w:p w:rsidR="00E22FB3" w:rsidRPr="005C535C" w:rsidRDefault="00E22FB3" w:rsidP="00E22FB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A5364B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Боляк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E22FB3" w:rsidRPr="005C535C" w:rsidRDefault="00E22FB3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E22FB3" w:rsidRPr="005C535C" w:rsidRDefault="008B215F" w:rsidP="00E22FB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="00E22FB3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8B215F" w:rsidRPr="00A5364B" w:rsidRDefault="008B215F" w:rsidP="008B215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E22FB3" w:rsidRPr="005C535C" w:rsidRDefault="00E22FB3" w:rsidP="00E22FB3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22FB3" w:rsidRDefault="00E22FB3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Default="00E22FB3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Default="00E22FB3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E22FB3" w:rsidRDefault="00A444F8" w:rsidP="00E22FB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  <w:bookmarkStart w:id="0" w:name="_GoBack"/>
      <w:bookmarkEnd w:id="0"/>
    </w:p>
    <w:p w:rsidR="00E22FB3" w:rsidRPr="00E22FB3" w:rsidRDefault="00E22FB3" w:rsidP="00E22FB3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tab/>
      </w:r>
      <w:r w:rsidRPr="00E22FB3">
        <w:rPr>
          <w:rFonts w:ascii="Times New Roman" w:hAnsi="Times New Roman" w:cs="Times New Roman"/>
          <w:b/>
          <w:sz w:val="28"/>
          <w:szCs w:val="28"/>
        </w:rPr>
        <w:t>Тема</w:t>
      </w:r>
      <w:r w:rsidRPr="00E22FB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E22F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2FB3">
        <w:rPr>
          <w:rFonts w:ascii="Times New Roman" w:hAnsi="Times New Roman" w:cs="Times New Roman"/>
          <w:sz w:val="28"/>
          <w:szCs w:val="28"/>
        </w:rPr>
        <w:t xml:space="preserve">Застосування принципів SOLID об’єктно-орієнтованого програмування при </w:t>
      </w:r>
      <w:proofErr w:type="spellStart"/>
      <w:r w:rsidRPr="00E22FB3">
        <w:rPr>
          <w:rFonts w:ascii="Times New Roman" w:hAnsi="Times New Roman" w:cs="Times New Roman"/>
          <w:sz w:val="28"/>
          <w:szCs w:val="28"/>
        </w:rPr>
        <w:t>проєктуванні</w:t>
      </w:r>
      <w:proofErr w:type="spellEnd"/>
      <w:r w:rsidRPr="00E22FB3">
        <w:rPr>
          <w:rFonts w:ascii="Times New Roman" w:hAnsi="Times New Roman" w:cs="Times New Roman"/>
          <w:sz w:val="28"/>
          <w:szCs w:val="28"/>
        </w:rPr>
        <w:t xml:space="preserve"> програмних систем у сфері телекомунікацій.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22FB3">
        <w:rPr>
          <w:rFonts w:ascii="Times New Roman" w:hAnsi="Times New Roman" w:cs="Times New Roman"/>
          <w:b/>
          <w:sz w:val="28"/>
          <w:szCs w:val="28"/>
        </w:rPr>
        <w:t>Мета</w:t>
      </w:r>
      <w:r w:rsidRPr="00E22FB3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E22FB3">
        <w:rPr>
          <w:rFonts w:ascii="Times New Roman" w:hAnsi="Times New Roman" w:cs="Times New Roman"/>
          <w:bCs/>
          <w:sz w:val="28"/>
          <w:szCs w:val="28"/>
        </w:rPr>
        <w:t xml:space="preserve">Ознайомитися з принципами SOLID. Навчитися застосовувати їх під час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проєктування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класів на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>. Формувати навички створення гнучкого, масштабованого та підтримуваного коду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Завдання 1.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(1.1):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list_status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outcomming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user_info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.lower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list_status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E22FB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E22FB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unknown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or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phone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is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correct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user_info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user_info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ProcessingCall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processing_call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double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status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CallReport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return_calling_info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calling_inform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SaveToJson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E22FB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.update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#старий </w:t>
      </w:r>
      <w:proofErr w:type="spellStart"/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json</w:t>
      </w:r>
      <w:proofErr w:type="spellEnd"/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+ новий </w:t>
      </w:r>
      <w:proofErr w:type="spellStart"/>
      <w:r w:rsidRPr="00E22FB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report</w:t>
      </w:r>
      <w:proofErr w:type="spellEnd"/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f_name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'w'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E22FB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json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dump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indent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E22FB3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u1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'0967552171'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outcomming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u2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'0967552172'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incomming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return_status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p</w:t>
      </w:r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ProcessingCall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u1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u2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processing_call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CallReport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return_calling_info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E22FB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SaveToJson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report.json</w:t>
      </w:r>
      <w:proofErr w:type="spellEnd"/>
      <w:r w:rsidRPr="00E22FB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E22FB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save_call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E22FB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report</w:t>
      </w:r>
      <w:proofErr w:type="spellEnd"/>
      <w:r w:rsidRPr="00E22FB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 w:rsidRPr="00E22F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Дані зберігаються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r w:rsidRPr="00E22F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файлі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 w:rsidRPr="00E22FB3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61946924" wp14:editId="1877E123">
            <wp:extent cx="3877216" cy="13717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програми(1.2)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Subscriber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return_user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{}  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user_balance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dict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items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'''Користувач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keys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відсутнє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повідомлення, оплату не знято'''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1502C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keys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502C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'''Користувач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1502C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Subscriber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"+380978767383"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qwerty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return_user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txt2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1502C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sms2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txt2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balance_user1</w:t>
      </w:r>
      <w:r w:rsidRPr="001502C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502C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Balance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balance_user1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user_balance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1502CB" w:rsidRPr="001502CB" w:rsidRDefault="001502CB" w:rsidP="001502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balance_user1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502C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user_balance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502C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sms2</w:t>
      </w: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1502CB" w:rsidRPr="001502CB" w:rsidRDefault="001502CB" w:rsidP="001502C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502C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br/>
      </w:r>
    </w:p>
    <w:p w:rsidR="00E22FB3" w:rsidRPr="00E22FB3" w:rsidRDefault="00E22FB3" w:rsidP="00E22F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905B7" w:rsidRPr="007905B7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  <w:r w:rsidR="007905B7" w:rsidRPr="007905B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:rsidR="00E22FB3" w:rsidRPr="00E22FB3" w:rsidRDefault="001502CB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502CB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2CD0818E" wp14:editId="6287195C">
            <wp:extent cx="3715268" cy="1047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Завдання </w:t>
      </w:r>
      <w:r w:rsidRPr="001502C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abc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ABC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abstractmethod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#2.1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ABC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abstractmethod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#2.2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VoiceTarif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1.4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RoamingTarif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return_tarif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E22FB3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minutes</w:t>
      </w:r>
      <w:proofErr w:type="spellEnd"/>
      <w:r w:rsidRPr="007905B7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7905B7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Завдання 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LTEConnection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'LTE'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WiFiConnection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WiFi</w:t>
      </w:r>
      <w:proofErr w:type="spellEnd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SatteliteConnection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905B7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sat_connection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905B7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905B7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7905B7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sattelite</w:t>
      </w:r>
      <w:proofErr w:type="spellEnd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connection</w:t>
      </w:r>
      <w:proofErr w:type="spellEnd"/>
      <w:r w:rsidRPr="007905B7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E22FB3" w:rsidRDefault="001502CB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="00E22FB3">
        <w:rPr>
          <w:rFonts w:ascii="Times New Roman" w:hAnsi="Times New Roman" w:cs="Times New Roman"/>
          <w:bCs/>
          <w:sz w:val="28"/>
          <w:szCs w:val="28"/>
        </w:rPr>
        <w:t xml:space="preserve">Завдання </w:t>
      </w:r>
      <w:r w:rsidR="00E22FB3" w:rsidRPr="001502CB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="00E22FB3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Calling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calling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make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call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send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sms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net_connection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connection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to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network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TelecomDevice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working_telecomdevice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net_connection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IoTDevice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SMS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send_data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"from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MCU: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send_sms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iot</w:t>
      </w:r>
      <w:proofErr w:type="spellEnd"/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IoTDevice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send_data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iot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7905B7" w:rsidRPr="001A3591" w:rsidRDefault="007905B7" w:rsidP="00E22FB3">
      <w:pPr>
        <w:rPr>
          <w:rFonts w:ascii="Times New Roman" w:hAnsi="Times New Roman" w:cs="Times New Roman"/>
          <w:bCs/>
          <w:sz w:val="28"/>
          <w:szCs w:val="28"/>
        </w:rPr>
      </w:pP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1A3591" w:rsidRPr="00E22FB3" w:rsidRDefault="001A3591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A3591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7EB2429C" wp14:editId="608067BF">
            <wp:extent cx="1724266" cy="26673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Завдання 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22FB3" w:rsidRPr="001502CB" w:rsidRDefault="00E22FB3" w:rsidP="00E22FB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програми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</w:p>
    <w:p w:rsidR="007905B7" w:rsidRPr="007905B7" w:rsidRDefault="007905B7" w:rsidP="00790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ConsoleLogger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"Console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ServerLogger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"Server</w:t>
      </w:r>
      <w:proofErr w:type="spellEnd"/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proofErr w:type="spellEnd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proofErr w:type="spellEnd"/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proofErr w:type="spellEnd"/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A359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A359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logger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'мережа працює'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log1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ConsoleLogger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log2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ServerLogger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log3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FileLogger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monitor1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log1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monitor2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log2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monitor3</w:t>
      </w:r>
      <w:r w:rsidRPr="001A359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A359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NetworkMonitor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log3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monitor1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monitor2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</w:p>
    <w:p w:rsidR="001A3591" w:rsidRPr="001A3591" w:rsidRDefault="001A3591" w:rsidP="001A35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A359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monitor3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A359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check</w:t>
      </w:r>
      <w:r w:rsidRPr="001A359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()) </w:t>
      </w:r>
    </w:p>
    <w:p w:rsidR="001A3591" w:rsidRDefault="001A3591" w:rsidP="00E22FB3">
      <w:pPr>
        <w:rPr>
          <w:rFonts w:ascii="Times New Roman" w:hAnsi="Times New Roman" w:cs="Times New Roman"/>
          <w:bCs/>
          <w:sz w:val="28"/>
          <w:szCs w:val="28"/>
        </w:rPr>
      </w:pPr>
    </w:p>
    <w:p w:rsidR="00E22FB3" w:rsidRDefault="00E22FB3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</w:p>
    <w:p w:rsidR="001A3591" w:rsidRPr="00E22FB3" w:rsidRDefault="001A3591" w:rsidP="00E22FB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A3591"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2A70BEB0" wp14:editId="0F0F4D81">
            <wp:extent cx="2086266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FB3" w:rsidRPr="00E22FB3" w:rsidRDefault="00E22FB3" w:rsidP="00E22FB3">
      <w:pPr>
        <w:rPr>
          <w:rFonts w:ascii="Times New Roman" w:hAnsi="Times New Roman" w:cs="Times New Roman"/>
          <w:b/>
          <w:sz w:val="28"/>
          <w:szCs w:val="28"/>
        </w:rPr>
      </w:pPr>
    </w:p>
    <w:p w:rsidR="00E22FB3" w:rsidRPr="001502CB" w:rsidRDefault="001502CB" w:rsidP="00E22F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Висновок</w:t>
      </w:r>
      <w:r w:rsidRPr="001502CB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цій лабораторній роботі я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="00A444F8">
        <w:rPr>
          <w:rFonts w:ascii="Times New Roman" w:hAnsi="Times New Roman" w:cs="Times New Roman"/>
          <w:bCs/>
          <w:sz w:val="28"/>
          <w:szCs w:val="28"/>
        </w:rPr>
        <w:t>знайомився</w:t>
      </w:r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з принципами SOLID.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Навчився</w:t>
      </w:r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застосовувати їх під час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проєктування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 xml:space="preserve"> класів на </w:t>
      </w:r>
      <w:proofErr w:type="spellStart"/>
      <w:r w:rsidRPr="00E22FB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E22FB3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Сформував </w:t>
      </w:r>
      <w:r w:rsidRPr="00E22FB3">
        <w:rPr>
          <w:rFonts w:ascii="Times New Roman" w:hAnsi="Times New Roman" w:cs="Times New Roman"/>
          <w:bCs/>
          <w:sz w:val="28"/>
          <w:szCs w:val="28"/>
        </w:rPr>
        <w:t>навички створення гнучкого, масштабованого та підтримуваного коду</w:t>
      </w:r>
      <w:r w:rsidRPr="001502C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sectPr w:rsidR="00E22FB3" w:rsidRPr="001502C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B68"/>
    <w:rsid w:val="001502CB"/>
    <w:rsid w:val="0018103F"/>
    <w:rsid w:val="001A3591"/>
    <w:rsid w:val="007905B7"/>
    <w:rsid w:val="007C3E6F"/>
    <w:rsid w:val="008B215F"/>
    <w:rsid w:val="00A444F8"/>
    <w:rsid w:val="00A97B68"/>
    <w:rsid w:val="00E2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AF910"/>
  <w15:chartTrackingRefBased/>
  <w15:docId w15:val="{9E21A8BA-DD8E-4D99-8781-F8BEFD54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2F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6</Pages>
  <Words>3775</Words>
  <Characters>2153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8</cp:revision>
  <dcterms:created xsi:type="dcterms:W3CDTF">2026-02-19T10:23:00Z</dcterms:created>
  <dcterms:modified xsi:type="dcterms:W3CDTF">2026-02-27T18:54:00Z</dcterms:modified>
</cp:coreProperties>
</file>