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5489BE27" wp14:editId="4350BBAE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4501CF" w:rsidRPr="004501CF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4501C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4</w:t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Pr="00A5364B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Боляк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4501CF" w:rsidRPr="005C535C" w:rsidRDefault="00B11421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="004501CF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4501CF" w:rsidRPr="00A5364B" w:rsidRDefault="00B11421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О.</w:t>
      </w:r>
      <w:bookmarkStart w:id="0" w:name="_GoBack"/>
      <w:bookmarkEnd w:id="0"/>
      <w:r w:rsidR="004501CF">
        <w:rPr>
          <w:rFonts w:ascii="Times New Roman" w:eastAsia="Times New Roman" w:hAnsi="Times New Roman" w:cs="Times New Roman"/>
          <w:sz w:val="28"/>
          <w:szCs w:val="28"/>
          <w:lang w:eastAsia="uk-UA"/>
        </w:rPr>
        <w:t>В.</w:t>
      </w:r>
    </w:p>
    <w:p w:rsidR="004501CF" w:rsidRPr="005C535C" w:rsidRDefault="004501CF" w:rsidP="004501CF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501CF" w:rsidRDefault="004501CF" w:rsidP="004501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Default="004501CF" w:rsidP="004501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Default="004501CF" w:rsidP="004501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Default="004501CF" w:rsidP="004501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Default="004501CF" w:rsidP="004501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4501CF" w:rsidRDefault="004501CF" w:rsidP="004501C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4501CF">
        <w:rPr>
          <w:rFonts w:ascii="Times New Roman" w:hAnsi="Times New Roman" w:cs="Times New Roman"/>
          <w:b/>
          <w:sz w:val="28"/>
          <w:szCs w:val="28"/>
        </w:rPr>
        <w:t>Тема</w:t>
      </w:r>
      <w:r w:rsidRPr="004501C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</w:p>
    <w:p w:rsidR="004501CF" w:rsidRDefault="004501CF" w:rsidP="004501C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4501CF">
        <w:rPr>
          <w:rFonts w:ascii="Times New Roman" w:hAnsi="Times New Roman" w:cs="Times New Roman"/>
          <w:b/>
          <w:sz w:val="28"/>
          <w:szCs w:val="28"/>
        </w:rPr>
        <w:t>Мета</w:t>
      </w:r>
      <w:r w:rsidRPr="004501C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виконувати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01CF" w:rsidRPr="004501CF" w:rsidRDefault="004501CF" w:rsidP="004501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9479ED">
        <w:rPr>
          <w:rFonts w:ascii="Times New Roman" w:hAnsi="Times New Roman" w:cs="Times New Roman"/>
          <w:sz w:val="28"/>
          <w:szCs w:val="28"/>
        </w:rPr>
        <w:t>Завдання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</w:rPr>
        <w:t>Підготовка даних</w:t>
      </w:r>
    </w:p>
    <w:p w:rsidR="004501CF" w:rsidRPr="004501CF" w:rsidRDefault="004501CF" w:rsidP="004501CF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1CF">
        <w:rPr>
          <w:rFonts w:ascii="Times New Roman" w:hAnsi="Times New Roman" w:cs="Times New Roman"/>
          <w:sz w:val="28"/>
          <w:szCs w:val="28"/>
        </w:rPr>
        <w:t xml:space="preserve">Імпортуйте необхідні бібліотеки (sqlite3, </w:t>
      </w:r>
      <w:proofErr w:type="spellStart"/>
      <w:r w:rsidRPr="004501C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501CF">
        <w:rPr>
          <w:rFonts w:ascii="Times New Roman" w:hAnsi="Times New Roman" w:cs="Times New Roman"/>
          <w:sz w:val="28"/>
          <w:szCs w:val="28"/>
        </w:rPr>
        <w:t>).</w:t>
      </w:r>
    </w:p>
    <w:p w:rsidR="004501CF" w:rsidRPr="004501CF" w:rsidRDefault="004501CF" w:rsidP="004501CF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1CF">
        <w:rPr>
          <w:rFonts w:ascii="Times New Roman" w:hAnsi="Times New Roman" w:cs="Times New Roman"/>
          <w:sz w:val="28"/>
          <w:szCs w:val="28"/>
        </w:rPr>
        <w:t xml:space="preserve">Завантажте CSV-файл у </w:t>
      </w:r>
      <w:proofErr w:type="spellStart"/>
      <w:r w:rsidRPr="004501C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501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1C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501CF">
        <w:rPr>
          <w:rFonts w:ascii="Times New Roman" w:hAnsi="Times New Roman" w:cs="Times New Roman"/>
          <w:sz w:val="28"/>
          <w:szCs w:val="28"/>
        </w:rPr>
        <w:t>.</w:t>
      </w:r>
    </w:p>
    <w:p w:rsidR="004501CF" w:rsidRDefault="004501CF" w:rsidP="004501CF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1CF">
        <w:rPr>
          <w:rFonts w:ascii="Times New Roman" w:hAnsi="Times New Roman" w:cs="Times New Roman"/>
          <w:sz w:val="28"/>
          <w:szCs w:val="28"/>
        </w:rPr>
        <w:t xml:space="preserve">Підключіться до бази даних </w:t>
      </w:r>
      <w:proofErr w:type="spellStart"/>
      <w:r w:rsidRPr="004501C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501CF">
        <w:rPr>
          <w:rFonts w:ascii="Times New Roman" w:hAnsi="Times New Roman" w:cs="Times New Roman"/>
          <w:sz w:val="28"/>
          <w:szCs w:val="28"/>
        </w:rPr>
        <w:t xml:space="preserve"> (створіть нову, якщо вона не існує).</w:t>
      </w:r>
    </w:p>
    <w:p w:rsidR="004501CF" w:rsidRDefault="004501CF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SQLBase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database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open_csv_sheet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read_csv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sqlite3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database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cursor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cursor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connection_to_db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cursor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cursor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open_csv_sheet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close_db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close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sql_db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SQLBase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opportunities.csv'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my_database.db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sql_db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sql_db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connection_to_db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4501CF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cursor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if_exists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replace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</w:p>
    <w:p w:rsidR="004501CF" w:rsidRPr="004501CF" w:rsidRDefault="00214ABD" w:rsidP="00214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4501CF" w:rsidRPr="009479ED">
        <w:rPr>
          <w:rFonts w:ascii="Times New Roman" w:hAnsi="Times New Roman" w:cs="Times New Roman"/>
          <w:sz w:val="28"/>
          <w:szCs w:val="28"/>
        </w:rPr>
        <w:t>Завдання 2.</w:t>
      </w:r>
      <w:r w:rsidR="004501CF" w:rsidRPr="004501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01CF" w:rsidRPr="004501CF">
        <w:rPr>
          <w:rFonts w:ascii="Times New Roman" w:hAnsi="Times New Roman" w:cs="Times New Roman"/>
          <w:sz w:val="28"/>
          <w:szCs w:val="28"/>
        </w:rPr>
        <w:t>Основні запити SQL</w:t>
      </w:r>
    </w:p>
    <w:p w:rsidR="004501CF" w:rsidRPr="008C6530" w:rsidRDefault="004501CF" w:rsidP="008C6530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6530">
        <w:rPr>
          <w:rFonts w:ascii="Times New Roman" w:hAnsi="Times New Roman" w:cs="Times New Roman"/>
          <w:sz w:val="28"/>
          <w:szCs w:val="28"/>
        </w:rPr>
        <w:t>Виведіть перші 10 вакансій із таблиці.</w:t>
      </w:r>
    </w:p>
    <w:p w:rsidR="004501CF" w:rsidRPr="008C6530" w:rsidRDefault="004501CF" w:rsidP="008C653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6530">
        <w:rPr>
          <w:rFonts w:ascii="Times New Roman" w:hAnsi="Times New Roman" w:cs="Times New Roman"/>
          <w:sz w:val="28"/>
          <w:szCs w:val="28"/>
        </w:rPr>
        <w:t xml:space="preserve">Виберіть усі вакансії з вимогою SQL у полі 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>.</w:t>
      </w:r>
      <w:r w:rsidR="008C6530" w:rsidRPr="008C6530">
        <w:rPr>
          <w:rFonts w:ascii="Times New Roman" w:hAnsi="Times New Roman" w:cs="Times New Roman"/>
          <w:sz w:val="28"/>
          <w:szCs w:val="28"/>
        </w:rPr>
        <w:t xml:space="preserve"> </w:t>
      </w:r>
      <w:r w:rsidRPr="008C6530">
        <w:rPr>
          <w:rFonts w:ascii="Times New Roman" w:hAnsi="Times New Roman" w:cs="Times New Roman"/>
          <w:sz w:val="28"/>
          <w:szCs w:val="28"/>
        </w:rPr>
        <w:t>Використайте WHERE `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>` LIKE '%SQL%'</w:t>
      </w:r>
    </w:p>
    <w:p w:rsidR="008C6530" w:rsidRPr="008C6530" w:rsidRDefault="004501CF" w:rsidP="008C653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6530">
        <w:rPr>
          <w:rFonts w:ascii="Times New Roman" w:hAnsi="Times New Roman" w:cs="Times New Roman"/>
          <w:sz w:val="28"/>
          <w:szCs w:val="28"/>
        </w:rPr>
        <w:t xml:space="preserve">Виведіть усі унікальні 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Company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>.</w:t>
      </w:r>
    </w:p>
    <w:p w:rsidR="008C6530" w:rsidRDefault="008C6530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FIRST10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first_10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pershi_10_vakansiy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"SELECT *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LIMIT 10"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pershi_10_vakansiy_res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pershi_10_vakansiy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pershi_10_vakansiy_res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lastRenderedPageBreak/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SQLSkill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sql_skill_vacations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'''SELECT * 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WHERE 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Required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Skills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LIKE "%SQL%"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'''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sql_res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DISTINCTLocations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distinct_locations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"SELECT DISTINCT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unikalni_from_locations_res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DISTINCTCompanies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distinct_companies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"SELECT DISTINCT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Company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unikalni_from_location_i_company_res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unikalni_from_location_i_company_res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first10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FIRST10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first_10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first10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vacations_with_sql_skill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SQLSkill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sql_skill_vacations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vacations_with_sql_skill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distinct_locations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DISTINCTLocations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distinct_locations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distinct_locations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distinct_companies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DISTINCTCompanies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distinct_companies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distinct_companies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C6530" w:rsidRDefault="008C6530" w:rsidP="004501C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6530" w:rsidRPr="008C6530" w:rsidRDefault="008C6530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653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46EE032" wp14:editId="5F9FF435">
            <wp:extent cx="6573569" cy="1737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6446" cy="174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8C6530" w:rsidP="004501C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:rsidR="008C6530" w:rsidRDefault="008C6530" w:rsidP="004501C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:rsidR="008C6530" w:rsidRDefault="008C6530" w:rsidP="00214ABD">
      <w:pPr>
        <w:rPr>
          <w:rFonts w:ascii="Times New Roman" w:hAnsi="Times New Roman" w:cs="Times New Roman"/>
          <w:sz w:val="28"/>
          <w:szCs w:val="28"/>
        </w:rPr>
      </w:pPr>
      <w:r w:rsidRPr="008C6530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08B8D80" wp14:editId="28A1DACD">
            <wp:extent cx="6605744" cy="30099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9613" cy="301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8C6530" w:rsidP="00214ABD">
      <w:pPr>
        <w:rPr>
          <w:rFonts w:ascii="Times New Roman" w:hAnsi="Times New Roman" w:cs="Times New Roman"/>
          <w:sz w:val="28"/>
          <w:szCs w:val="28"/>
        </w:rPr>
      </w:pPr>
      <w:r w:rsidRPr="008C653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23D5459" wp14:editId="042E11AB">
            <wp:extent cx="2448267" cy="541095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8C6530" w:rsidP="004501C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:rsidR="008C6530" w:rsidRDefault="008C6530" w:rsidP="004501C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4501CF">
        <w:rPr>
          <w:rFonts w:ascii="Times New Roman" w:hAnsi="Times New Roman" w:cs="Times New Roman"/>
          <w:sz w:val="28"/>
          <w:szCs w:val="28"/>
        </w:rPr>
        <w:t xml:space="preserve">Завдання 3. </w:t>
      </w:r>
      <w:r>
        <w:rPr>
          <w:rFonts w:ascii="Times New Roman" w:hAnsi="Times New Roman" w:cs="Times New Roman"/>
          <w:sz w:val="28"/>
          <w:szCs w:val="28"/>
        </w:rPr>
        <w:t>Аналітичні запити</w:t>
      </w:r>
    </w:p>
    <w:p w:rsidR="008C6530" w:rsidRPr="00214ABD" w:rsidRDefault="008C6530" w:rsidP="00214A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Обчисліть середню зарплату для кожного рівня досвіду (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).</w:t>
      </w:r>
    </w:p>
    <w:p w:rsidR="008C6530" w:rsidRPr="00214ABD" w:rsidRDefault="008C6530" w:rsidP="00214AB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Підрахуйте кількість вакансій для кожного рівня досвіду (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).</w:t>
      </w:r>
    </w:p>
    <w:p w:rsidR="004501CF" w:rsidRPr="00214ABD" w:rsidRDefault="008C6530" w:rsidP="00214AB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Знайдіть мінімальну та максимальну зарплату серед усіх вакансій.</w:t>
      </w:r>
    </w:p>
    <w:p w:rsidR="008C6530" w:rsidRDefault="008C6530" w:rsidP="008C6530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AVG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sqlite3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Connection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avg_salary_skills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+ додаються в </w:t>
      </w:r>
      <w:proofErr w:type="spellStart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датасет</w:t>
      </w:r>
      <w:proofErr w:type="spellEnd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нові стовпці '</w:t>
      </w:r>
      <w:proofErr w:type="spellStart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min</w:t>
      </w:r>
      <w:proofErr w:type="spellEnd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', '</w:t>
      </w:r>
      <w:proofErr w:type="spellStart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max</w:t>
      </w:r>
      <w:proofErr w:type="spellEnd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'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extract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'£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,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?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 xml:space="preserve"> -'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)[</w:t>
      </w:r>
      <w:r w:rsidRPr="008C653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min_from_salary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replace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extract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 £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,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?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)[</w:t>
      </w:r>
      <w:r w:rsidRPr="008C653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max_from_salary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replace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min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min_from_salary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max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max_from_salary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Average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min_from_salary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+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/</w:t>
      </w:r>
      <w:r w:rsidRPr="008C653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if_exists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replace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AVG("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Average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") 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GROUP BY 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avr_salary_res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avr_salary_res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CounterVacationSkills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counter_skills_vacations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count_vacations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", COUNT(*)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quantity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GROUP BY 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count_vacations_res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count_vacations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count_vacations_res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MinMaxSalary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MIN(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min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), MAX(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max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'''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min_max_salary_res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val="en-US"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avg_salary_experience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AVG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avg_salary_skills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avg_salary_experience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counter_vacation_experience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CounterVacationSkills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counter_skills_vacations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lastRenderedPageBreak/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counter_vacation_experience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MinMaxSalary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</w:pPr>
    </w:p>
    <w:p w:rsidR="008C6530" w:rsidRDefault="008C6530" w:rsidP="008C6530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6530" w:rsidRDefault="008C6530" w:rsidP="008C6530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C653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648858F" wp14:editId="3257C04C">
            <wp:extent cx="3696216" cy="300079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BD" w:rsidRPr="00214ABD" w:rsidRDefault="00214ABD" w:rsidP="00214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Завдання 4. </w:t>
      </w:r>
      <w:r w:rsidRPr="00214ABD">
        <w:rPr>
          <w:rFonts w:ascii="Times New Roman" w:hAnsi="Times New Roman" w:cs="Times New Roman"/>
          <w:sz w:val="28"/>
          <w:szCs w:val="28"/>
        </w:rPr>
        <w:t>Використання агрегатних функцій</w:t>
      </w:r>
    </w:p>
    <w:p w:rsidR="00214ABD" w:rsidRPr="00214ABD" w:rsidRDefault="00214ABD" w:rsidP="00214AB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Виберіть кількість вакансій у кожній індустрії (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Industry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) для вакансій із зарплатою більше £50,000.</w:t>
      </w:r>
    </w:p>
    <w:p w:rsidR="00214ABD" w:rsidRPr="00214ABD" w:rsidRDefault="00214ABD" w:rsidP="00214AB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Обчисліть середню зарплату для кожної індустрії.</w:t>
      </w: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SalaryUp50000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salary_up_50000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salary_up_50000</w:t>
      </w:r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",COUNT(*)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quantity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WHERE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min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&gt;50000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GROUP BY "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salary_up_50000_res</w:t>
      </w:r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salary_up_50000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salary_up_50000_res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IndustryAVGSalary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industry_avg_salary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industry_salary_avr</w:t>
      </w:r>
      <w:proofErr w:type="spellEnd"/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AVG("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Average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FROM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GROUP BY "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industry_salary_avr_res</w:t>
      </w:r>
      <w:proofErr w:type="spellEnd"/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industry_salary_avr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industry_salary_avr_res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industry_where_salary_up_50000</w:t>
      </w:r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SalaryUp50000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salary_up_50000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industry_where_salary_up_50000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lastRenderedPageBreak/>
        <w:t>industry_average_salary</w:t>
      </w:r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IndustryAVGSalary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industry_avg_salary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industry_average_salary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4ABD" w:rsidRPr="00214ABD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4AB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743A42E" wp14:editId="7283E535">
            <wp:extent cx="3839111" cy="593490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4AB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0D1B9E2B" wp14:editId="09E50B3F">
            <wp:extent cx="4534533" cy="869753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Завдання 5. Складніші запити</w:t>
      </w:r>
    </w:p>
    <w:p w:rsidR="00214ABD" w:rsidRPr="00214ABD" w:rsidRDefault="00214ABD" w:rsidP="00214ABD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 xml:space="preserve">Підрахуйте кількість вакансій за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.</w:t>
      </w:r>
    </w:p>
    <w:p w:rsidR="00214ABD" w:rsidRPr="00214ABD" w:rsidRDefault="00214ABD" w:rsidP="00214ABD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Обчисліть загальну кількість вакансій у кожній індустрії (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Industry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) та для кожного типу роботи (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).</w:t>
      </w:r>
    </w:p>
    <w:p w:rsidR="005A7219" w:rsidRPr="005A7219" w:rsidRDefault="00214ABD" w:rsidP="005A7219">
      <w:pPr>
        <w:pStyle w:val="a3"/>
        <w:numPr>
          <w:ilvl w:val="0"/>
          <w:numId w:val="5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 xml:space="preserve">Визначте середню зарплату для вакансій за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.</w:t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CountVacLocationsLevel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count_vac_locations_level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location_counter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,COUNT(*)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quantity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GROUP BY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location_counter_res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location_counter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location_counter_res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IndustryJobCounter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industry_job_counter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industry_job_counter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Type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,COUNT(*)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quantity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GROUP BY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Type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industry_job_counter_res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industry_job_counter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industry_job_counter_res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AVGSalaryLocationExperience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avg_salary_location_experience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location_experience_avr_counter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,AVG("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Average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")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average_salary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GROUP BY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location_experience_avr_counter_res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location_experience_avr_counter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location_experience_avr_counter_res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counter_vacations_location_level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CountVacLocationsLevel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count_vac_locations_level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counter_vacations_location_level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counter_vacations_industry_job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IndustryJobCounter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industry_job_counter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counter_vacations_industry_job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average_salary_location_experience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AVGSalaryLocationExperience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avg_salary_location_experience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average_salary_location_experience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A7219" w:rsidRPr="005A7219" w:rsidRDefault="005A7219" w:rsidP="00214ABD">
      <w:pPr>
        <w:rPr>
          <w:rFonts w:ascii="Times New Roman" w:hAnsi="Times New Roman" w:cs="Times New Roman"/>
          <w:sz w:val="28"/>
          <w:szCs w:val="28"/>
        </w:rPr>
      </w:pP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1169F05" wp14:editId="09BAC1C7">
            <wp:extent cx="3385409" cy="75057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6255" cy="752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BD" w:rsidRPr="00214ABD" w:rsidRDefault="00214ABD" w:rsidP="00214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4ABD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B11AAA0" wp14:editId="5DC288E9">
            <wp:extent cx="3753374" cy="124794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F3D5B46" wp14:editId="652A2775">
            <wp:extent cx="4591691" cy="86499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0301F17A" wp14:editId="27A93CBA">
            <wp:extent cx="3692661" cy="7360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346" cy="736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6CD5B5F" wp14:editId="3B4AC4A0">
            <wp:extent cx="4248743" cy="132416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A7219" w:rsidRPr="005A7219" w:rsidRDefault="005A7219" w:rsidP="005A72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Завдання 6. </w:t>
      </w:r>
      <w:r w:rsidRPr="005A7219">
        <w:rPr>
          <w:rFonts w:ascii="Times New Roman" w:hAnsi="Times New Roman" w:cs="Times New Roman"/>
          <w:sz w:val="28"/>
          <w:szCs w:val="28"/>
        </w:rPr>
        <w:t>.* Додаткові запити для практики</w:t>
      </w:r>
    </w:p>
    <w:p w:rsidR="005A7219" w:rsidRPr="005A7219" w:rsidRDefault="005A7219" w:rsidP="005A7219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7219">
        <w:rPr>
          <w:rFonts w:ascii="Times New Roman" w:hAnsi="Times New Roman" w:cs="Times New Roman"/>
          <w:sz w:val="28"/>
          <w:szCs w:val="28"/>
        </w:rPr>
        <w:t xml:space="preserve">Виведіть 5 вакансій з найвищою верхньою </w:t>
      </w:r>
      <w:proofErr w:type="spellStart"/>
      <w:r w:rsidRPr="005A7219">
        <w:rPr>
          <w:rFonts w:ascii="Times New Roman" w:hAnsi="Times New Roman" w:cs="Times New Roman"/>
          <w:sz w:val="28"/>
          <w:szCs w:val="28"/>
        </w:rPr>
        <w:t>межою</w:t>
      </w:r>
      <w:proofErr w:type="spellEnd"/>
      <w:r w:rsidRPr="005A7219">
        <w:rPr>
          <w:rFonts w:ascii="Times New Roman" w:hAnsi="Times New Roman" w:cs="Times New Roman"/>
          <w:sz w:val="28"/>
          <w:szCs w:val="28"/>
        </w:rPr>
        <w:t xml:space="preserve"> зарплати.</w:t>
      </w:r>
    </w:p>
    <w:p w:rsidR="005A7219" w:rsidRDefault="005A7219" w:rsidP="005A7219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7219">
        <w:rPr>
          <w:rFonts w:ascii="Times New Roman" w:hAnsi="Times New Roman" w:cs="Times New Roman"/>
          <w:sz w:val="28"/>
          <w:szCs w:val="28"/>
        </w:rPr>
        <w:t>Визначте, які компанії розміщують найбільшу кількість вакансій у 2023 році.</w:t>
      </w:r>
    </w:p>
    <w:p w:rsidR="005A7219" w:rsidRDefault="005A7219" w:rsidP="005A721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A7219" w:rsidRDefault="005A7219" w:rsidP="005A721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Top5Vacations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top5_salary_vac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*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WHERE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max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"=(SELECT MAX(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max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LIMIT 5;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'''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top5_res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top5_res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MaxVacations2023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sqlite3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Connection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Year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to_datetime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Posted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'%m/</w:t>
      </w:r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/%Y'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dt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to_sql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if_exists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replace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'''SELECT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Company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, COUNT(*) AS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vacancy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count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(2023)"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WHERE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Year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 2023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GROUP BY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Company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HAVING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vacancy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count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(2023)" = (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    SELECT MAX(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cnt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    FROM (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        SELECT COUNT(*) AS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cnt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        WHERE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Year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 2023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        GROUP BY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Company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    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);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'''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max_vacations_2023_res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max_vacations_2023_res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top5_vacations_by_salary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Top5Vacations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top5_salary_vac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top5_vacations_by_salary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MaxVacations2023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sql_db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close_db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A7219" w:rsidRDefault="005A7219" w:rsidP="005A721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5A7219" w:rsidRDefault="005A7219" w:rsidP="005A721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E504008" wp14:editId="02F04A07">
            <wp:extent cx="6179820" cy="762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19" w:rsidRDefault="005A7219" w:rsidP="005A721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5762CD5" wp14:editId="78C1D1A8">
            <wp:extent cx="4277322" cy="1590897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9ED" w:rsidRDefault="009479ED" w:rsidP="005A721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479ED" w:rsidRDefault="009479ED" w:rsidP="009479E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9479ED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9479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 цій лабораторній роботі 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навчитився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виконувати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479ED" w:rsidRPr="009479ED" w:rsidRDefault="009479ED" w:rsidP="005A721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479ED" w:rsidRPr="009479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0346A"/>
    <w:multiLevelType w:val="hybridMultilevel"/>
    <w:tmpl w:val="BB72761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62A3073"/>
    <w:multiLevelType w:val="hybridMultilevel"/>
    <w:tmpl w:val="D62261A2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398F7243"/>
    <w:multiLevelType w:val="hybridMultilevel"/>
    <w:tmpl w:val="80B8B7AA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15273EB"/>
    <w:multiLevelType w:val="hybridMultilevel"/>
    <w:tmpl w:val="94A6172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82B3798"/>
    <w:multiLevelType w:val="hybridMultilevel"/>
    <w:tmpl w:val="F3905BD2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68CE6565"/>
    <w:multiLevelType w:val="hybridMultilevel"/>
    <w:tmpl w:val="1DC68248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6E7D136F"/>
    <w:multiLevelType w:val="multilevel"/>
    <w:tmpl w:val="75FE13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7D26773B"/>
    <w:multiLevelType w:val="hybridMultilevel"/>
    <w:tmpl w:val="FE32844C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ECB"/>
    <w:rsid w:val="00214ABD"/>
    <w:rsid w:val="004501CF"/>
    <w:rsid w:val="005A7219"/>
    <w:rsid w:val="007F5ECB"/>
    <w:rsid w:val="008C6530"/>
    <w:rsid w:val="009479ED"/>
    <w:rsid w:val="00B11421"/>
    <w:rsid w:val="00D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A038E"/>
  <w15:chartTrackingRefBased/>
  <w15:docId w15:val="{F8166865-431B-4351-BF1B-471A1902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79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0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4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7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7EC1E-EFDF-4C5A-8392-3DE7E6919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6707</Words>
  <Characters>3824</Characters>
  <Application>Microsoft Office Word</Application>
  <DocSecurity>0</DocSecurity>
  <Lines>31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3</cp:revision>
  <dcterms:created xsi:type="dcterms:W3CDTF">2026-03-04T18:56:00Z</dcterms:created>
  <dcterms:modified xsi:type="dcterms:W3CDTF">2026-03-04T19:43:00Z</dcterms:modified>
</cp:coreProperties>
</file>