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Надо исправить: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- комментарии в разметке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 xml:space="preserve">- Для текстовых используется 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font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>-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family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>: '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Inter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 xml:space="preserve">', это является не совсем корректным решением. В том случае, если по какой-либо причине, например, шрифты не загрузятся или будет использоваться браузер, не поддерживающий современные расширения формата, следует предусмотреть такой исход и один или несколько из системных шрифтов. Используйте 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font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>-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family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>: '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Inter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 xml:space="preserve">', 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Arial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 xml:space="preserve">, 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sans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>-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serif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 xml:space="preserve">; Желательно задать каждому блоку 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font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eastAsia="ru-RU"/>
        </w:rPr>
        <w:t>-</w:t>
      </w:r>
      <w:r w:rsidRPr="000D3513">
        <w:rPr>
          <w:rFonts w:ascii="Consolas" w:eastAsia="Times New Roman" w:hAnsi="Consolas" w:cs="Times New Roman"/>
          <w:sz w:val="21"/>
          <w:szCs w:val="21"/>
          <w:highlight w:val="yellow"/>
          <w:lang w:val="en-US" w:eastAsia="ru-RU"/>
        </w:rPr>
        <w:t>family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- .header__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lang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 xml:space="preserve"> 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удалите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 xml:space="preserve"> 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фиксированную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 xml:space="preserve"> 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высоту</w:t>
      </w:r>
      <w:proofErr w:type="spellEnd"/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- .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place__paragraph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 xml:space="preserve">-region, .paragraph 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удалите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 xml:space="preserve"> overflow hidden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- вынесите стилизацию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page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в свой 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css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файл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- вынесите папку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place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/ из папки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places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/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 это независимый блок и должен быть на одном уровне с остальными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-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link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: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hover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по брифу должен иметь значение 0.7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footer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link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удалите подчеркивание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на 1280: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 -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ширина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places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,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comments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,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cover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,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footer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на 1024: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-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photo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grid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размер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cover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высота не соответствует макету</w:t>
      </w:r>
    </w:p>
    <w:p w:rsidR="000D3513" w:rsidRPr="00327B69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на 768: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photo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grid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размер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327B69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размер видео и внутренние отступы не соответствуют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-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в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container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comment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порядок элементов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cover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высота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bookmarkStart w:id="0" w:name="_GoBack"/>
      <w:bookmarkEnd w:id="0"/>
      <w:r w:rsidRPr="00327B69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- между 375 и 768 растягивается </w:t>
      </w:r>
      <w:proofErr w:type="gramStart"/>
      <w:r w:rsidRPr="00327B69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изображение .</w:t>
      </w:r>
      <w:r w:rsidRPr="00327B69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block</w:t>
      </w:r>
      <w:proofErr w:type="gramEnd"/>
      <w:r w:rsidRPr="00327B69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327B69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item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на 375 и 320: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размер логотипа не соответствует макету</w:t>
      </w:r>
    </w:p>
    <w:p w:rsidR="000D3513" w:rsidRPr="00327B69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параметры шрифта у языков не соответствуют макету</w:t>
      </w:r>
    </w:p>
    <w:p w:rsidR="000D3513" w:rsidRPr="00327B69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- уменьшите отступы у заголовка и подзаголовка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в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lead</w:t>
      </w:r>
      <w:proofErr w:type="gramEnd"/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- .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intro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text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параметры шрифта не соответствуют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-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photo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grid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размер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-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block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duration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параметры шрифта не соответствуют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-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в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container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comment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порядок элементов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- .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cover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высота не соответствует макету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на 320: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- горизонтальный 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скролл</w:t>
      </w:r>
      <w:proofErr w:type="spellEnd"/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- расстояние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между .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photo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val="en-US" w:eastAsia="ru-RU"/>
        </w:rPr>
        <w:t>grid</w:t>
      </w:r>
      <w:r w:rsidRPr="000D3513">
        <w:rPr>
          <w:rFonts w:ascii="Consolas" w:eastAsia="Times New Roman" w:hAnsi="Consolas" w:cs="Times New Roman"/>
          <w:sz w:val="21"/>
          <w:szCs w:val="21"/>
          <w:highlight w:val="green"/>
          <w:lang w:eastAsia="ru-RU"/>
        </w:rPr>
        <w:t xml:space="preserve"> 8 пикселей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Можно улучшить: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- Поправьте отступы в блоках на всех разрешениях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Вы установили высоту строки у заголовка и координат как в макете и задали отступ тоже как в макете, проблема в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том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что все эти программы (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Figma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Avocode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Zeplin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) не учитывают высоту строки т.е. они показывают отступ от символа до символа, а браузер отступ делает от высоты строки до высоты строки. Т.е. это не </w:t>
      </w:r>
      <w:proofErr w:type="gram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бриф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в котором указаны размеры, они могут 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css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быть другие, включая 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pixel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perfect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можно подогнать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https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://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chrome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google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com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webstore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detail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perfectpixel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by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welldonec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dkaagdgjmgdmbnecmcefdhjekcoceebi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?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hl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=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ru</w:t>
      </w:r>
      <w:proofErr w:type="spellEnd"/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- в стилях модификатора оставьте только изменяющиеся параметры (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наример</w:t>
      </w:r>
      <w:proofErr w:type="spellEnd"/>
      <w:proofErr w:type="gram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, .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block</w:t>
      </w:r>
      <w:proofErr w:type="gram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__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item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- Комментарии в разметке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- Удалите сломанные пути до файла. В консоли браузера сейчас подсвечены ошибки, в каких путях не нашелся файл. Хорошей практикой является работа с консолью без ошибок.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- в навигации в </w:t>
      </w:r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footer</w:t>
      </w: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на мобильных макетах (320 и 375) поправьте расстояние между ссылками. </w:t>
      </w:r>
    </w:p>
    <w:p w:rsidR="000D3513" w:rsidRPr="000D3513" w:rsidRDefault="000D3513" w:rsidP="000D35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>бразер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и </w:t>
      </w:r>
      <w:proofErr w:type="spellStart"/>
      <w:r w:rsidRPr="000D3513">
        <w:rPr>
          <w:rFonts w:ascii="Consolas" w:eastAsia="Times New Roman" w:hAnsi="Consolas" w:cs="Times New Roman"/>
          <w:sz w:val="21"/>
          <w:szCs w:val="21"/>
          <w:lang w:val="en-US" w:eastAsia="ru-RU"/>
        </w:rPr>
        <w:t>Figma</w:t>
      </w:r>
      <w:proofErr w:type="spellEnd"/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по-разному считают вертикальное расстояние между текстовыми элементами, поэтому проста цифра из макета не совпадает</w:t>
      </w:r>
    </w:p>
    <w:p w:rsidR="00BE0A23" w:rsidRPr="000D3513" w:rsidRDefault="000D3513" w:rsidP="000D3513">
      <w:r w:rsidRPr="000D351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наложите макет на страницу и сверьте расстояние</w:t>
      </w:r>
    </w:p>
    <w:sectPr w:rsidR="00BE0A23" w:rsidRPr="000D3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E3443"/>
    <w:multiLevelType w:val="multilevel"/>
    <w:tmpl w:val="5FD8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44377"/>
    <w:multiLevelType w:val="multilevel"/>
    <w:tmpl w:val="F45A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6C"/>
    <w:rsid w:val="000D3513"/>
    <w:rsid w:val="00327B69"/>
    <w:rsid w:val="004F0D6C"/>
    <w:rsid w:val="006B1E32"/>
    <w:rsid w:val="00B275CD"/>
    <w:rsid w:val="00BE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D8672-60B3-4E0C-A9B0-5288CBB2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0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D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4F0D6C"/>
    <w:rPr>
      <w:b/>
      <w:bCs/>
    </w:rPr>
  </w:style>
  <w:style w:type="character" w:styleId="a4">
    <w:name w:val="Hyperlink"/>
    <w:basedOn w:val="a0"/>
    <w:uiPriority w:val="99"/>
    <w:semiHidden/>
    <w:unhideWhenUsed/>
    <w:rsid w:val="004F0D6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F0D6C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F0D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Олег</dc:creator>
  <cp:keywords/>
  <dc:description/>
  <cp:lastModifiedBy>Олег Олег</cp:lastModifiedBy>
  <cp:revision>3</cp:revision>
  <dcterms:created xsi:type="dcterms:W3CDTF">2020-03-05T10:59:00Z</dcterms:created>
  <dcterms:modified xsi:type="dcterms:W3CDTF">2020-03-11T06:53:00Z</dcterms:modified>
</cp:coreProperties>
</file>