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24"/>
        <w:gridCol w:w="4303"/>
      </w:tblGrid>
      <w:tr w:rsidR="00E84737" w:rsidRPr="00E84737" w14:paraId="7D580321" w14:textId="77777777" w:rsidTr="008A1E77">
        <w:tc>
          <w:tcPr>
            <w:tcW w:w="6227" w:type="dxa"/>
            <w:gridSpan w:val="2"/>
          </w:tcPr>
          <w:p w14:paraId="37E8E9A4" w14:textId="1371772D" w:rsidR="00E84737" w:rsidRPr="00E84737" w:rsidRDefault="00B677FB" w:rsidP="00E84737">
            <w:pPr>
              <w:jc w:val="center"/>
              <w:rPr>
                <w:rFonts w:ascii="Arial Black" w:hAnsi="Arial Black"/>
                <w:b/>
                <w:bCs/>
                <w:lang w:val="en-US"/>
              </w:rPr>
            </w:pPr>
            <w:sdt>
              <w:sdtPr>
                <w:rPr>
                  <w:rFonts w:ascii="Arial Black" w:hAnsi="Arial Black"/>
                  <w:b/>
                  <w:bCs/>
                  <w:sz w:val="40"/>
                  <w:szCs w:val="40"/>
                </w:rPr>
                <w:id w:val="1739986999"/>
                <w:lock w:val="sdtContentLocked"/>
                <w:placeholder>
                  <w:docPart w:val="238A1310E540404A9B1834EF97AA8456"/>
                </w:placeholder>
                <w:showingPlcHdr/>
              </w:sdtPr>
              <w:sdtEndPr/>
              <w:sdtContent>
                <w:r w:rsidR="00E84737" w:rsidRPr="00763745">
                  <w:rPr>
                    <w:rFonts w:ascii="Cambria" w:hAnsi="Cambria"/>
                    <w:b/>
                    <w:bCs/>
                    <w:sz w:val="40"/>
                    <w:szCs w:val="40"/>
                    <w:lang w:val="ro-RO"/>
                  </w:rPr>
                  <w:t>Felicitare</w:t>
                </w:r>
              </w:sdtContent>
            </w:sdt>
          </w:p>
        </w:tc>
      </w:tr>
      <w:tr w:rsidR="00E84737" w:rsidRPr="00E84737" w14:paraId="28B00612" w14:textId="77777777" w:rsidTr="00E84737">
        <w:sdt>
          <w:sdtPr>
            <w:id w:val="1126815767"/>
            <w:lock w:val="sdtContentLocked"/>
            <w:placeholder>
              <w:docPart w:val="AFDDBD77719E44349120FEF721280A02"/>
            </w:placeholder>
          </w:sdtPr>
          <w:sdtEndPr/>
          <w:sdtContent>
            <w:tc>
              <w:tcPr>
                <w:tcW w:w="1555" w:type="dxa"/>
              </w:tcPr>
              <w:p w14:paraId="347CFEED" w14:textId="44E68958" w:rsidR="00E84737" w:rsidRPr="00E84737" w:rsidRDefault="00E84737" w:rsidP="00763745">
                <w:pPr>
                  <w:pStyle w:val="Style3"/>
                  <w:jc w:val="right"/>
                </w:pPr>
                <w:r>
                  <w:t>Felicitam</w:t>
                </w:r>
              </w:p>
            </w:tc>
          </w:sdtContent>
        </w:sdt>
        <w:tc>
          <w:tcPr>
            <w:tcW w:w="4672" w:type="dxa"/>
          </w:tcPr>
          <w:p w14:paraId="3A4CA057" w14:textId="0C2C4D60" w:rsidR="00E84737" w:rsidRPr="00E84737" w:rsidRDefault="00B677FB" w:rsidP="00137C74">
            <w:pPr>
              <w:pStyle w:val="Style2"/>
            </w:pPr>
            <w:sdt>
              <w:sdtPr>
                <w:id w:val="1314530636"/>
                <w:lock w:val="sdtLocked"/>
                <w:placeholder>
                  <w:docPart w:val="4B89379B2B1E45A19280B5366B567B3A"/>
                </w:placeholder>
                <w:showingPlcHdr/>
                <w:comboBox>
                  <w:listItem w:displayText="Dl," w:value="Dl,"/>
                  <w:listItem w:displayText="D-na," w:value="D-na,"/>
                </w:comboBox>
              </w:sdtPr>
              <w:sdtEndPr/>
              <w:sdtContent>
                <w:r w:rsidR="00137C74" w:rsidRPr="004E2629">
                  <w:rPr>
                    <w:rStyle w:val="PlaceholderText"/>
                    <w:rFonts w:ascii="Cambria" w:hAnsi="Cambria"/>
                    <w:sz w:val="22"/>
                    <w:szCs w:val="28"/>
                    <w:lang w:val="ro-RO"/>
                  </w:rPr>
                  <w:t>Alegeti</w:t>
                </w:r>
              </w:sdtContent>
            </w:sdt>
            <w:sdt>
              <w:sdtPr>
                <w:id w:val="-526712265"/>
                <w:lock w:val="sdtLocked"/>
                <w:placeholder>
                  <w:docPart w:val="18F9692C45264D039ED99B92621C40E7"/>
                </w:placeholder>
                <w:showingPlcHdr/>
                <w:text/>
              </w:sdtPr>
              <w:sdtEndPr/>
              <w:sdtContent>
                <w:r w:rsidR="004E2629">
                  <w:t xml:space="preserve"> </w:t>
                </w:r>
                <w:r w:rsidR="00763745" w:rsidRPr="00763745">
                  <w:rPr>
                    <w:rStyle w:val="PlaceholderText"/>
                    <w:rFonts w:ascii="Cambria" w:hAnsi="Cambria"/>
                    <w:sz w:val="22"/>
                    <w:szCs w:val="28"/>
                  </w:rPr>
                  <w:t>Tastati</w:t>
                </w:r>
                <w:r w:rsidR="00763745" w:rsidRPr="00763745">
                  <w:rPr>
                    <w:rStyle w:val="PlaceholderText"/>
                    <w:rFonts w:ascii="Cambria" w:hAnsi="Cambria"/>
                    <w:sz w:val="22"/>
                    <w:szCs w:val="28"/>
                    <w:lang w:val="ro-RO"/>
                  </w:rPr>
                  <w:t>-numele-prenumele-angajatului</w:t>
                </w:r>
              </w:sdtContent>
            </w:sdt>
          </w:p>
        </w:tc>
      </w:tr>
      <w:tr w:rsidR="00280C5C" w:rsidRPr="00E84737" w14:paraId="46B353EC" w14:textId="77777777" w:rsidTr="00FC0C15">
        <w:tc>
          <w:tcPr>
            <w:tcW w:w="6227" w:type="dxa"/>
            <w:gridSpan w:val="2"/>
          </w:tcPr>
          <w:p w14:paraId="1A40E58F" w14:textId="41E78D14" w:rsidR="00280C5C" w:rsidRPr="00E84737" w:rsidRDefault="00280C5C">
            <w:pPr>
              <w:rPr>
                <w:lang w:val="en-US"/>
              </w:rPr>
            </w:pPr>
            <w:r>
              <w:rPr>
                <w:noProof/>
                <w:lang w:val="en-US"/>
              </w:rPr>
              <w:drawing>
                <wp:inline distT="0" distB="0" distL="0" distR="0" wp14:anchorId="6B1C0C2F" wp14:editId="2E0C51B3">
                  <wp:extent cx="3960495" cy="2639695"/>
                  <wp:effectExtent l="0" t="0" r="1905" b="8255"/>
                  <wp:docPr id="1" name="Picture 1" descr="Frangipani flowe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Picture 1" descr="Frangipani flower"/>
                          <pic:cNvPicPr/>
                        </pic:nvPicPr>
                        <pic:blipFill>
                          <a:blip r:embed="rId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960495" cy="263969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84737" w:rsidRPr="00E84737" w14:paraId="1DE043C9" w14:textId="77777777" w:rsidTr="00763745">
        <w:trPr>
          <w:trHeight w:val="1198"/>
        </w:trPr>
        <w:sdt>
          <w:sdtPr>
            <w:id w:val="892845921"/>
            <w:lock w:val="sdtContentLocked"/>
            <w:placeholder>
              <w:docPart w:val="DefaultPlaceholder_-1854013440"/>
            </w:placeholder>
          </w:sdtPr>
          <w:sdtEndPr/>
          <w:sdtContent>
            <w:tc>
              <w:tcPr>
                <w:tcW w:w="1555" w:type="dxa"/>
              </w:tcPr>
              <w:p w14:paraId="68A76EAE" w14:textId="6F55F91F" w:rsidR="00E84737" w:rsidRPr="00E84737" w:rsidRDefault="00280C5C" w:rsidP="00763745">
                <w:pPr>
                  <w:pStyle w:val="Style3"/>
                  <w:jc w:val="right"/>
                </w:pPr>
                <w:r>
                  <w:t>Director</w:t>
                </w:r>
              </w:p>
            </w:tc>
          </w:sdtContent>
        </w:sdt>
        <w:tc>
          <w:tcPr>
            <w:tcW w:w="4672" w:type="dxa"/>
          </w:tcPr>
          <w:p w14:paraId="7A4E0344" w14:textId="67879A65" w:rsidR="00E84737" w:rsidRPr="00E84737" w:rsidRDefault="00B677FB" w:rsidP="00763745">
            <w:pPr>
              <w:pStyle w:val="Style1"/>
            </w:pPr>
            <w:sdt>
              <w:sdtPr>
                <w:id w:val="147713221"/>
                <w:placeholder>
                  <w:docPart w:val="E517FC18AA31406890307359FA11533E"/>
                </w:placeholder>
                <w:showingPlcHdr/>
                <w:text/>
              </w:sdtPr>
              <w:sdtEndPr/>
              <w:sdtContent>
                <w:r w:rsidR="00280C5C" w:rsidRPr="00763745">
                  <w:t>Tastati-numele-prenumele-directorului</w:t>
                </w:r>
              </w:sdtContent>
            </w:sdt>
          </w:p>
        </w:tc>
      </w:tr>
      <w:tr w:rsidR="00E84737" w:rsidRPr="00E84737" w14:paraId="128EA7FB" w14:textId="77777777" w:rsidTr="00E84737">
        <w:sdt>
          <w:sdtPr>
            <w:id w:val="-53241625"/>
            <w:lock w:val="contentLocked"/>
            <w:placeholder>
              <w:docPart w:val="5EE11084DC204A53AE55BC3EF06CE1AD"/>
            </w:placeholder>
          </w:sdtPr>
          <w:sdtEndPr/>
          <w:sdtContent>
            <w:tc>
              <w:tcPr>
                <w:tcW w:w="1555" w:type="dxa"/>
              </w:tcPr>
              <w:p w14:paraId="3F954811" w14:textId="7162A93E" w:rsidR="00E84737" w:rsidRPr="00E84737" w:rsidRDefault="00280C5C" w:rsidP="00763745">
                <w:pPr>
                  <w:pStyle w:val="Style3"/>
                  <w:jc w:val="right"/>
                </w:pPr>
                <w:r>
                  <w:t>Data</w:t>
                </w:r>
              </w:p>
            </w:tc>
          </w:sdtContent>
        </w:sdt>
        <w:sdt>
          <w:sdtPr>
            <w:id w:val="212549469"/>
            <w:placeholder>
              <w:docPart w:val="1894BE7FCAFC4D288429E674496B69C2"/>
            </w:placeholder>
            <w:showingPlcHdr/>
            <w:date>
              <w:dateFormat w:val="dd.MM.yyyy"/>
              <w:lid w:val="ru-RU"/>
              <w:storeMappedDataAs w:val="dateTime"/>
              <w:calendar w:val="gregorian"/>
            </w:date>
          </w:sdtPr>
          <w:sdtEndPr/>
          <w:sdtContent>
            <w:tc>
              <w:tcPr>
                <w:tcW w:w="4672" w:type="dxa"/>
              </w:tcPr>
              <w:p w14:paraId="5CFA8A0B" w14:textId="21608439" w:rsidR="00E84737" w:rsidRPr="00E84737" w:rsidRDefault="00280C5C" w:rsidP="00763745">
                <w:pPr>
                  <w:pStyle w:val="Style3"/>
                  <w:jc w:val="right"/>
                </w:pPr>
                <w:r>
                  <w:rPr>
                    <w:rStyle w:val="PlaceholderText"/>
                  </w:rPr>
                  <w:t>Alegeți_data</w:t>
                </w:r>
              </w:p>
            </w:tc>
          </w:sdtContent>
        </w:sdt>
      </w:tr>
    </w:tbl>
    <w:p w14:paraId="6390EDDF" w14:textId="43FB6748" w:rsidR="00DA427A" w:rsidRDefault="00DA427A">
      <w:pPr>
        <w:rPr>
          <w:lang w:val="en-US"/>
        </w:rPr>
      </w:pPr>
    </w:p>
    <w:p w14:paraId="1EB61C7C" w14:textId="0D445161" w:rsidR="00280C5C" w:rsidRPr="00E84737" w:rsidRDefault="00280C5C">
      <w:pPr>
        <w:rPr>
          <w:lang w:val="en-US"/>
        </w:rPr>
      </w:pPr>
    </w:p>
    <w:sectPr w:rsidR="00280C5C" w:rsidRPr="00E84737" w:rsidSect="00E84737">
      <w:pgSz w:w="8505" w:h="11340" w:code="9"/>
      <w:pgMar w:top="851" w:right="1134" w:bottom="851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Arial Black">
    <w:panose1 w:val="020B0A04020102020204"/>
    <w:charset w:val="CC"/>
    <w:family w:val="swiss"/>
    <w:pitch w:val="variable"/>
    <w:sig w:usb0="A00002AF" w:usb1="400078FB" w:usb2="00000000" w:usb3="00000000" w:csb0="0000009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59A5"/>
    <w:rsid w:val="000159A5"/>
    <w:rsid w:val="00137C74"/>
    <w:rsid w:val="00280C5C"/>
    <w:rsid w:val="004E2629"/>
    <w:rsid w:val="00763745"/>
    <w:rsid w:val="00B21FEE"/>
    <w:rsid w:val="00B677FB"/>
    <w:rsid w:val="00DA427A"/>
    <w:rsid w:val="00E847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M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86592F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MD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E8473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E84737"/>
    <w:rPr>
      <w:color w:val="808080"/>
    </w:rPr>
  </w:style>
  <w:style w:type="paragraph" w:customStyle="1" w:styleId="Style1">
    <w:name w:val="Style1"/>
    <w:basedOn w:val="Normal"/>
    <w:qFormat/>
    <w:rsid w:val="00763745"/>
    <w:pPr>
      <w:spacing w:after="0" w:line="240" w:lineRule="auto"/>
    </w:pPr>
    <w:rPr>
      <w:rFonts w:ascii="Times New Roman" w:hAnsi="Times New Roman"/>
      <w:i/>
      <w:sz w:val="24"/>
      <w:lang w:val="en-US"/>
    </w:rPr>
  </w:style>
  <w:style w:type="paragraph" w:customStyle="1" w:styleId="Style2">
    <w:name w:val="Style2"/>
    <w:basedOn w:val="Style1"/>
    <w:qFormat/>
    <w:rsid w:val="00763745"/>
    <w:rPr>
      <w:rFonts w:ascii="Arial" w:hAnsi="Arial"/>
      <w:color w:val="00B0F0"/>
      <w:sz w:val="18"/>
    </w:rPr>
  </w:style>
  <w:style w:type="paragraph" w:customStyle="1" w:styleId="Style3">
    <w:name w:val="Style3"/>
    <w:basedOn w:val="Style1"/>
    <w:qFormat/>
    <w:rsid w:val="00763745"/>
    <w:rPr>
      <w:rFonts w:ascii="Cambria" w:hAnsi="Cambria"/>
      <w:b/>
      <w:color w:val="7030A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F09B3C-56EE-4536-A909-468BBB613A53}"/>
      </w:docPartPr>
      <w:docPartBody>
        <w:p w:rsidR="00CC60E8" w:rsidRDefault="00E67C6C">
          <w:r w:rsidRPr="00485F03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38A1310E540404A9B1834EF97AA84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395ED5-9716-497C-9307-3382F0A01277}"/>
      </w:docPartPr>
      <w:docPartBody>
        <w:p w:rsidR="00CC60E8" w:rsidRDefault="00E67C6C" w:rsidP="00E67C6C">
          <w:pPr>
            <w:pStyle w:val="238A1310E540404A9B1834EF97AA845612"/>
          </w:pPr>
          <w:r w:rsidRPr="00763745">
            <w:rPr>
              <w:rFonts w:ascii="Cambria" w:hAnsi="Cambria"/>
              <w:b/>
              <w:bCs/>
              <w:sz w:val="40"/>
              <w:szCs w:val="40"/>
              <w:lang w:val="ro-RO"/>
            </w:rPr>
            <w:t>Felicitare</w:t>
          </w:r>
        </w:p>
      </w:docPartBody>
    </w:docPart>
    <w:docPart>
      <w:docPartPr>
        <w:name w:val="AFDDBD77719E44349120FEF721280A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323D76-0FEA-4744-9FDB-C8662AA14C1B}"/>
      </w:docPartPr>
      <w:docPartBody>
        <w:p w:rsidR="00CC60E8" w:rsidRDefault="00E67C6C" w:rsidP="00E67C6C">
          <w:pPr>
            <w:pStyle w:val="AFDDBD77719E44349120FEF721280A02"/>
          </w:pPr>
          <w:r w:rsidRPr="00E84737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4B89379B2B1E45A19280B5366B567B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0955C2-FCEB-43D1-8F83-B303F2639E88}"/>
      </w:docPartPr>
      <w:docPartBody>
        <w:p w:rsidR="00CC60E8" w:rsidRDefault="00E67C6C" w:rsidP="00E67C6C">
          <w:pPr>
            <w:pStyle w:val="4B89379B2B1E45A19280B5366B567B3A3"/>
          </w:pPr>
          <w:r w:rsidRPr="004E2629">
            <w:rPr>
              <w:rStyle w:val="PlaceholderText"/>
              <w:rFonts w:ascii="Cambria" w:hAnsi="Cambria"/>
              <w:sz w:val="22"/>
              <w:szCs w:val="28"/>
              <w:lang w:val="ro-RO"/>
            </w:rPr>
            <w:t>Alegeti</w:t>
          </w:r>
        </w:p>
      </w:docPartBody>
    </w:docPart>
    <w:docPart>
      <w:docPartPr>
        <w:name w:val="18F9692C45264D039ED99B92621C40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585DF9-0089-4BD1-A1A4-0FB59A9F8D3D}"/>
      </w:docPartPr>
      <w:docPartBody>
        <w:p w:rsidR="00CC60E8" w:rsidRDefault="00E67C6C" w:rsidP="00E67C6C">
          <w:pPr>
            <w:pStyle w:val="18F9692C45264D039ED99B92621C40E79"/>
          </w:pPr>
          <w:r>
            <w:t xml:space="preserve"> </w:t>
          </w:r>
          <w:r w:rsidRPr="00763745">
            <w:rPr>
              <w:rStyle w:val="PlaceholderText"/>
              <w:rFonts w:ascii="Cambria" w:hAnsi="Cambria"/>
              <w:sz w:val="22"/>
              <w:szCs w:val="28"/>
            </w:rPr>
            <w:t>Tastati</w:t>
          </w:r>
          <w:r w:rsidRPr="00763745">
            <w:rPr>
              <w:rStyle w:val="PlaceholderText"/>
              <w:rFonts w:ascii="Cambria" w:hAnsi="Cambria"/>
              <w:sz w:val="22"/>
              <w:szCs w:val="28"/>
              <w:lang w:val="ro-RO"/>
            </w:rPr>
            <w:t>-numele-prenumele-angajatului</w:t>
          </w:r>
        </w:p>
      </w:docPartBody>
    </w:docPart>
    <w:docPart>
      <w:docPartPr>
        <w:name w:val="E517FC18AA31406890307359FA1153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EBAC98-7234-43DF-AFE9-522764EF48B1}"/>
      </w:docPartPr>
      <w:docPartBody>
        <w:p w:rsidR="00CC60E8" w:rsidRDefault="00E67C6C" w:rsidP="00E67C6C">
          <w:pPr>
            <w:pStyle w:val="E517FC18AA31406890307359FA11533E4"/>
          </w:pPr>
          <w:r w:rsidRPr="00763745">
            <w:t>Tastati-numele-prenumele-directorului</w:t>
          </w:r>
        </w:p>
      </w:docPartBody>
    </w:docPart>
    <w:docPart>
      <w:docPartPr>
        <w:name w:val="5EE11084DC204A53AE55BC3EF06CE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83C892-2663-4311-9CD1-B7F4C4614037}"/>
      </w:docPartPr>
      <w:docPartBody>
        <w:p w:rsidR="00CC60E8" w:rsidRDefault="00E67C6C" w:rsidP="00E67C6C">
          <w:pPr>
            <w:pStyle w:val="5EE11084DC204A53AE55BC3EF06CE1AD"/>
          </w:pPr>
          <w:r w:rsidRPr="00485F03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1894BE7FCAFC4D288429E674496B69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079ABE-2F74-4E0F-8550-1BAFABE015CC}"/>
      </w:docPartPr>
      <w:docPartBody>
        <w:p w:rsidR="00CC60E8" w:rsidRDefault="00E67C6C" w:rsidP="00E67C6C">
          <w:pPr>
            <w:pStyle w:val="1894BE7FCAFC4D288429E674496B69C26"/>
          </w:pPr>
          <w:r>
            <w:rPr>
              <w:rStyle w:val="PlaceholderText"/>
            </w:rPr>
            <w:t>Alegeți_data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Arial Black">
    <w:panose1 w:val="020B0A04020102020204"/>
    <w:charset w:val="CC"/>
    <w:family w:val="swiss"/>
    <w:pitch w:val="variable"/>
    <w:sig w:usb0="A00002AF" w:usb1="400078FB" w:usb2="00000000" w:usb3="00000000" w:csb0="0000009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7C6C"/>
    <w:rsid w:val="00617400"/>
    <w:rsid w:val="00B35A4C"/>
    <w:rsid w:val="00CC60E8"/>
    <w:rsid w:val="00E67C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MD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MD" w:eastAsia="ru-MD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67C6C"/>
    <w:rPr>
      <w:color w:val="808080"/>
    </w:rPr>
  </w:style>
  <w:style w:type="paragraph" w:customStyle="1" w:styleId="AFDDBD77719E44349120FEF721280A02">
    <w:name w:val="AFDDBD77719E44349120FEF721280A02"/>
    <w:rsid w:val="00E67C6C"/>
    <w:rPr>
      <w:rFonts w:eastAsiaTheme="minorHAnsi"/>
      <w:lang w:eastAsia="en-US"/>
    </w:rPr>
  </w:style>
  <w:style w:type="paragraph" w:customStyle="1" w:styleId="5EE11084DC204A53AE55BC3EF06CE1AD">
    <w:name w:val="5EE11084DC204A53AE55BC3EF06CE1AD"/>
    <w:rsid w:val="00E67C6C"/>
  </w:style>
  <w:style w:type="paragraph" w:customStyle="1" w:styleId="E517FC18AA31406890307359FA11533E4">
    <w:name w:val="E517FC18AA31406890307359FA11533E4"/>
    <w:rsid w:val="00E67C6C"/>
    <w:pPr>
      <w:spacing w:after="0" w:line="240" w:lineRule="auto"/>
    </w:pPr>
    <w:rPr>
      <w:rFonts w:ascii="Times New Roman" w:eastAsiaTheme="minorHAnsi" w:hAnsi="Times New Roman"/>
      <w:i/>
      <w:sz w:val="24"/>
      <w:lang w:val="en-US" w:eastAsia="en-US"/>
    </w:rPr>
  </w:style>
  <w:style w:type="paragraph" w:customStyle="1" w:styleId="238A1310E540404A9B1834EF97AA845612">
    <w:name w:val="238A1310E540404A9B1834EF97AA845612"/>
    <w:rsid w:val="00E67C6C"/>
    <w:rPr>
      <w:rFonts w:eastAsiaTheme="minorHAnsi"/>
      <w:lang w:eastAsia="en-US"/>
    </w:rPr>
  </w:style>
  <w:style w:type="paragraph" w:customStyle="1" w:styleId="4B89379B2B1E45A19280B5366B567B3A3">
    <w:name w:val="4B89379B2B1E45A19280B5366B567B3A3"/>
    <w:rsid w:val="00E67C6C"/>
    <w:pPr>
      <w:spacing w:after="0" w:line="240" w:lineRule="auto"/>
    </w:pPr>
    <w:rPr>
      <w:rFonts w:ascii="Arial" w:eastAsiaTheme="minorHAnsi" w:hAnsi="Arial"/>
      <w:i/>
      <w:color w:val="00B0F0"/>
      <w:sz w:val="18"/>
      <w:lang w:val="en-US" w:eastAsia="en-US"/>
    </w:rPr>
  </w:style>
  <w:style w:type="paragraph" w:customStyle="1" w:styleId="18F9692C45264D039ED99B92621C40E79">
    <w:name w:val="18F9692C45264D039ED99B92621C40E79"/>
    <w:rsid w:val="00E67C6C"/>
    <w:pPr>
      <w:spacing w:after="0" w:line="240" w:lineRule="auto"/>
    </w:pPr>
    <w:rPr>
      <w:rFonts w:ascii="Arial" w:eastAsiaTheme="minorHAnsi" w:hAnsi="Arial"/>
      <w:i/>
      <w:color w:val="00B0F0"/>
      <w:sz w:val="18"/>
      <w:lang w:val="en-US" w:eastAsia="en-US"/>
    </w:rPr>
  </w:style>
  <w:style w:type="paragraph" w:customStyle="1" w:styleId="1894BE7FCAFC4D288429E674496B69C26">
    <w:name w:val="1894BE7FCAFC4D288429E674496B69C26"/>
    <w:rsid w:val="00E67C6C"/>
    <w:pPr>
      <w:spacing w:after="0" w:line="240" w:lineRule="auto"/>
    </w:pPr>
    <w:rPr>
      <w:rFonts w:ascii="Cambria" w:eastAsiaTheme="minorHAnsi" w:hAnsi="Cambria"/>
      <w:b/>
      <w:i/>
      <w:color w:val="7030A0"/>
      <w:sz w:val="24"/>
      <w:lang w:val="en-US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Oală Oleg IS11Z.dotx</Template>
  <TotalTime>1</TotalTime>
  <Pages>1</Pages>
  <Words>23</Words>
  <Characters>133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Oleg</dc:creator>
  <cp:keywords/>
  <dc:description/>
  <cp:lastModifiedBy>Oleg</cp:lastModifiedBy>
  <cp:revision>2</cp:revision>
  <dcterms:created xsi:type="dcterms:W3CDTF">2023-12-21T09:25:00Z</dcterms:created>
  <dcterms:modified xsi:type="dcterms:W3CDTF">2023-12-21T09:25:00Z</dcterms:modified>
</cp:coreProperties>
</file>