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3883" w14:textId="77777777" w:rsidR="00D53F8A" w:rsidRPr="00C41131" w:rsidRDefault="00D53F8A" w:rsidP="00D53F8A">
      <w:pPr>
        <w:rPr>
          <w:b/>
          <w:bCs/>
          <w:lang w:val="en-US"/>
        </w:rPr>
      </w:pPr>
      <w:r w:rsidRPr="00C41131">
        <w:rPr>
          <w:b/>
          <w:bCs/>
          <w:lang w:val="en-US"/>
        </w:rPr>
        <w:t>Rețea de Conducte pentru Apă</w:t>
      </w:r>
    </w:p>
    <w:p w14:paraId="0735D648" w14:textId="77777777" w:rsidR="00D53F8A" w:rsidRPr="00C41131" w:rsidRDefault="00D53F8A" w:rsidP="00D53F8A">
      <w:pPr>
        <w:rPr>
          <w:lang w:val="en-US"/>
        </w:rPr>
      </w:pPr>
      <w:r w:rsidRPr="00C41131">
        <w:rPr>
          <w:lang w:val="en-US"/>
        </w:rPr>
        <w:t>Situație: Avem o zonă cu minim 10 puncte de distribuție a apei și trebuie să decidem cum să conectăm aceste puncte cu conducte pentru a minimiza costurile de construcție.</w:t>
      </w:r>
    </w:p>
    <w:p w14:paraId="376A2FB8" w14:textId="77777777" w:rsidR="00D53F8A" w:rsidRPr="00C41131" w:rsidRDefault="00D53F8A" w:rsidP="00D53F8A">
      <w:pPr>
        <w:rPr>
          <w:lang w:val="en-US"/>
        </w:rPr>
      </w:pPr>
      <w:r w:rsidRPr="00C41131">
        <w:rPr>
          <w:lang w:val="en-US"/>
        </w:rPr>
        <w:t>Aplicare: Folosim algoritmul lui Kruskal pentru a găsi rețeaua minimă de conducte care să asigure distribuția eficientă a apei în zonă.</w:t>
      </w:r>
    </w:p>
    <w:p w14:paraId="53751F7F" w14:textId="77777777" w:rsidR="00D53F8A" w:rsidRPr="00C41131" w:rsidRDefault="00D53F8A" w:rsidP="00D53F8A">
      <w:pPr>
        <w:rPr>
          <w:b/>
          <w:bCs/>
          <w:lang w:val="en-US"/>
        </w:rPr>
      </w:pPr>
      <w:r w:rsidRPr="00C41131">
        <w:rPr>
          <w:b/>
          <w:bCs/>
          <w:lang w:val="en-US"/>
        </w:rPr>
        <w:t>Rețea de Distribuție a Gazelor:</w:t>
      </w:r>
    </w:p>
    <w:p w14:paraId="4F463BE7" w14:textId="77777777" w:rsidR="00D53F8A" w:rsidRPr="00C41131" w:rsidRDefault="00D53F8A" w:rsidP="00D53F8A">
      <w:pPr>
        <w:rPr>
          <w:lang w:val="en-US"/>
        </w:rPr>
      </w:pPr>
      <w:r w:rsidRPr="00C41131">
        <w:rPr>
          <w:lang w:val="en-US"/>
        </w:rPr>
        <w:t>Situație: Avem minim 10 puncte de distribuție a gazelor naturale și trebuie să decidem cum să le conectăm printr-o rețea de conducte pentru a minimiza costurile de distribuție a gazelor.</w:t>
      </w:r>
    </w:p>
    <w:p w14:paraId="5474F4EB" w14:textId="77777777" w:rsidR="00D53F8A" w:rsidRPr="00C41131" w:rsidRDefault="00D53F8A" w:rsidP="00D53F8A">
      <w:pPr>
        <w:rPr>
          <w:lang w:val="en-US"/>
        </w:rPr>
      </w:pPr>
      <w:r w:rsidRPr="00C41131">
        <w:rPr>
          <w:lang w:val="en-US"/>
        </w:rPr>
        <w:t>Aplicare: Prin aplicarea algoritmului lui Kruskal, putem determina rețeaua minimă de conducte care să asigure distribuția eficientă a gazelor în zonă.</w:t>
      </w:r>
    </w:p>
    <w:p w14:paraId="1F616C5B" w14:textId="133EBC3F" w:rsidR="00A6245E" w:rsidRDefault="00A6245E" w:rsidP="00D53F8A">
      <w:pPr>
        <w:rPr>
          <w:lang w:val="en-US"/>
        </w:rPr>
      </w:pPr>
    </w:p>
    <w:p w14:paraId="32A4DE61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10 13</w:t>
      </w:r>
    </w:p>
    <w:p w14:paraId="79F3EF13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1 2 55</w:t>
      </w:r>
    </w:p>
    <w:p w14:paraId="1E27A2D1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1 3 38</w:t>
      </w:r>
    </w:p>
    <w:p w14:paraId="719DE997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4 3 21</w:t>
      </w:r>
    </w:p>
    <w:p w14:paraId="52173280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4 2 33</w:t>
      </w:r>
    </w:p>
    <w:p w14:paraId="5EF94106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2 5 21</w:t>
      </w:r>
    </w:p>
    <w:p w14:paraId="1B406BEF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2 6 26</w:t>
      </w:r>
    </w:p>
    <w:p w14:paraId="117960C1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2 8 30</w:t>
      </w:r>
    </w:p>
    <w:p w14:paraId="7881970A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8 1 25</w:t>
      </w:r>
    </w:p>
    <w:p w14:paraId="1E8C4D0D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10 9 26</w:t>
      </w:r>
    </w:p>
    <w:p w14:paraId="0774AD4A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9 3 27</w:t>
      </w:r>
    </w:p>
    <w:p w14:paraId="2228A0E3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7 2 30</w:t>
      </w:r>
    </w:p>
    <w:p w14:paraId="0BB0F65D" w14:textId="77777777" w:rsidR="00C41131" w:rsidRPr="00C41131" w:rsidRDefault="00C41131" w:rsidP="00C41131">
      <w:pPr>
        <w:rPr>
          <w:lang w:val="en-US"/>
        </w:rPr>
      </w:pPr>
      <w:r w:rsidRPr="00C41131">
        <w:rPr>
          <w:lang w:val="en-US"/>
        </w:rPr>
        <w:t>7 4 20</w:t>
      </w:r>
    </w:p>
    <w:p w14:paraId="68C87FF2" w14:textId="4895F5B5" w:rsidR="00C41131" w:rsidRDefault="00C41131" w:rsidP="00C41131">
      <w:pPr>
        <w:rPr>
          <w:lang w:val="en-US"/>
        </w:rPr>
      </w:pPr>
      <w:r w:rsidRPr="00C41131">
        <w:rPr>
          <w:lang w:val="en-US"/>
        </w:rPr>
        <w:t>3 2 31</w:t>
      </w:r>
    </w:p>
    <w:p w14:paraId="3BFFEDA2" w14:textId="2683CE1B" w:rsidR="00C41131" w:rsidRDefault="00C41131" w:rsidP="00C41131">
      <w:pPr>
        <w:rPr>
          <w:lang w:val="en-US"/>
        </w:rPr>
      </w:pPr>
      <w:r w:rsidRPr="00C41131">
        <w:rPr>
          <w:noProof/>
          <w:lang w:val="en-US"/>
        </w:rPr>
        <w:lastRenderedPageBreak/>
        <w:drawing>
          <wp:inline distT="0" distB="0" distL="0" distR="0" wp14:anchorId="5A72C197" wp14:editId="7F79924C">
            <wp:extent cx="2965602" cy="36006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E5D" w14:textId="646606D4" w:rsidR="00C66016" w:rsidRDefault="003E445F" w:rsidP="00BE7389">
      <w:pPr>
        <w:spacing w:line="240" w:lineRule="auto"/>
        <w:rPr>
          <w:lang w:val="en-US"/>
        </w:rPr>
      </w:pPr>
      <w:r>
        <w:rPr>
          <w:lang w:val="en-US"/>
        </w:rPr>
        <w:t>S</w:t>
      </w:r>
    </w:p>
    <w:p w14:paraId="058E3C0F" w14:textId="3CA2AED1" w:rsidR="00ED23C2" w:rsidRDefault="00ED23C2" w:rsidP="00BE7389">
      <w:pPr>
        <w:spacing w:line="240" w:lineRule="auto"/>
        <w:rPr>
          <w:lang w:val="en-US"/>
        </w:rPr>
      </w:pPr>
    </w:p>
    <w:p w14:paraId="48195793" w14:textId="0F417F77" w:rsidR="00ED23C2" w:rsidRDefault="00ED23C2" w:rsidP="00BE7389">
      <w:pPr>
        <w:spacing w:line="240" w:lineRule="auto"/>
        <w:rPr>
          <w:lang w:val="en-US"/>
        </w:rPr>
      </w:pPr>
    </w:p>
    <w:p w14:paraId="5EC3C2A2" w14:textId="170EA8DB" w:rsidR="00ED23C2" w:rsidRDefault="00ED23C2" w:rsidP="00BE7389">
      <w:pPr>
        <w:spacing w:line="240" w:lineRule="auto"/>
        <w:rPr>
          <w:lang w:val="en-US"/>
        </w:rPr>
      </w:pPr>
    </w:p>
    <w:p w14:paraId="28709188" w14:textId="018BDC30" w:rsidR="00ED23C2" w:rsidRDefault="00ED23C2" w:rsidP="00BE7389">
      <w:pPr>
        <w:spacing w:line="240" w:lineRule="auto"/>
        <w:rPr>
          <w:lang w:val="en-US"/>
        </w:rPr>
      </w:pPr>
    </w:p>
    <w:p w14:paraId="61E2EF7F" w14:textId="5D110775" w:rsidR="003044BD" w:rsidRDefault="00ED23C2" w:rsidP="00BE7389">
      <w:pPr>
        <w:spacing w:line="240" w:lineRule="auto"/>
        <w:rPr>
          <w:lang w:val="ro-RO"/>
        </w:rPr>
      </w:pPr>
      <w:r w:rsidRPr="00ED23C2">
        <w:rPr>
          <w:lang w:val="ro-RO"/>
        </w:rPr>
        <w:t>te rog inlocuieste in lista data de cifre , cifra 1 cu</w:t>
      </w:r>
      <w:r>
        <w:rPr>
          <w:lang w:val="ro-RO"/>
        </w:rPr>
        <w:t xml:space="preserve"> Soroca</w:t>
      </w:r>
      <w:r w:rsidR="003044BD">
        <w:rPr>
          <w:lang w:val="ro-RO"/>
        </w:rPr>
        <w:t xml:space="preserve">;cifra </w:t>
      </w:r>
      <w:r>
        <w:rPr>
          <w:lang w:val="ro-RO"/>
        </w:rPr>
        <w:t xml:space="preserve">2 cu Bălți; 3 Drochia </w:t>
      </w:r>
      <w:r w:rsidR="003044BD">
        <w:rPr>
          <w:lang w:val="ro-RO"/>
        </w:rPr>
        <w:t>; 4 Râșcani;5 Sângerei;6 Fălești;7 Glodeni;8 Florești;9 Dondușeni; 10 Edineț</w:t>
      </w:r>
    </w:p>
    <w:p w14:paraId="3FA1A059" w14:textId="164C1BA6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1 2</w:t>
      </w:r>
      <w:r w:rsidR="00F64A10">
        <w:rPr>
          <w:lang w:val="en-US"/>
        </w:rPr>
        <w:t xml:space="preserve"> </w:t>
      </w:r>
    </w:p>
    <w:p w14:paraId="36915BC9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1 3</w:t>
      </w:r>
    </w:p>
    <w:p w14:paraId="017B059D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1 5</w:t>
      </w:r>
    </w:p>
    <w:p w14:paraId="67931879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1 8</w:t>
      </w:r>
    </w:p>
    <w:p w14:paraId="111EBBE5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1 9</w:t>
      </w:r>
    </w:p>
    <w:p w14:paraId="631AE847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2 3</w:t>
      </w:r>
    </w:p>
    <w:p w14:paraId="1A4DCC74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2 4</w:t>
      </w:r>
    </w:p>
    <w:p w14:paraId="35A93DC1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2 5</w:t>
      </w:r>
    </w:p>
    <w:p w14:paraId="38B2F71F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2 6</w:t>
      </w:r>
    </w:p>
    <w:p w14:paraId="44BF2A37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2 7</w:t>
      </w:r>
    </w:p>
    <w:p w14:paraId="74C36488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2 8</w:t>
      </w:r>
    </w:p>
    <w:p w14:paraId="06F4AC79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2 9</w:t>
      </w:r>
    </w:p>
    <w:p w14:paraId="73894332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2 10</w:t>
      </w:r>
    </w:p>
    <w:p w14:paraId="73E3B991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3 4</w:t>
      </w:r>
    </w:p>
    <w:p w14:paraId="0252D8CE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lastRenderedPageBreak/>
        <w:t>3 5</w:t>
      </w:r>
    </w:p>
    <w:p w14:paraId="3F540451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3 8</w:t>
      </w:r>
    </w:p>
    <w:p w14:paraId="15367B16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3 9</w:t>
      </w:r>
    </w:p>
    <w:p w14:paraId="661CB56F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4 6</w:t>
      </w:r>
    </w:p>
    <w:p w14:paraId="7669573C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4 7</w:t>
      </w:r>
    </w:p>
    <w:p w14:paraId="424498ED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4 9</w:t>
      </w:r>
    </w:p>
    <w:p w14:paraId="5CAB86F3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4 10</w:t>
      </w:r>
    </w:p>
    <w:p w14:paraId="3B6503BA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5 6</w:t>
      </w:r>
    </w:p>
    <w:p w14:paraId="2D4CBC2E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5 8</w:t>
      </w:r>
    </w:p>
    <w:p w14:paraId="73DC00BB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6 7</w:t>
      </w:r>
    </w:p>
    <w:p w14:paraId="5A1505D6" w14:textId="77777777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7 10</w:t>
      </w:r>
    </w:p>
    <w:p w14:paraId="738DBEFA" w14:textId="39B37449" w:rsidR="003044BD" w:rsidRDefault="003044BD" w:rsidP="003044BD">
      <w:pPr>
        <w:spacing w:line="240" w:lineRule="auto"/>
        <w:rPr>
          <w:lang w:val="en-US"/>
        </w:rPr>
      </w:pPr>
      <w:r>
        <w:rPr>
          <w:lang w:val="en-US"/>
        </w:rPr>
        <w:t>9 10</w:t>
      </w:r>
    </w:p>
    <w:p w14:paraId="72E294E6" w14:textId="77777777" w:rsidR="003044BD" w:rsidRP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Sigur, iată lista ta actualizată:</w:t>
      </w:r>
    </w:p>
    <w:p w14:paraId="610B3587" w14:textId="1E0E27BF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Soroca Bălți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 1230</w:t>
      </w:r>
    </w:p>
    <w:p w14:paraId="4D921FC3" w14:textId="47ADE03F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Soroca Drochia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720</w:t>
      </w:r>
    </w:p>
    <w:p w14:paraId="2131ABF7" w14:textId="3C8EE1FC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Soroca Sângerei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 1460</w:t>
      </w:r>
    </w:p>
    <w:p w14:paraId="2DC5FE57" w14:textId="7CA66048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Soroca Florești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450</w:t>
      </w:r>
    </w:p>
    <w:p w14:paraId="694616B0" w14:textId="146D2513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Soroca Dondușeni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866</w:t>
      </w:r>
    </w:p>
    <w:p w14:paraId="1FBA6A34" w14:textId="27B05FD2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Drochia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423</w:t>
      </w:r>
    </w:p>
    <w:p w14:paraId="1CCB9D38" w14:textId="674179E1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Râșcani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430</w:t>
      </w:r>
    </w:p>
    <w:p w14:paraId="260F5E11" w14:textId="05519B98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Sângerei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310</w:t>
      </w:r>
    </w:p>
    <w:p w14:paraId="101BC25C" w14:textId="37943DDB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Fălești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340</w:t>
      </w:r>
    </w:p>
    <w:p w14:paraId="454F9AD0" w14:textId="24EF442F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Glodeni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380</w:t>
      </w:r>
    </w:p>
    <w:p w14:paraId="172CD190" w14:textId="0EA4B3A3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Florești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470</w:t>
      </w:r>
    </w:p>
    <w:p w14:paraId="439D86F4" w14:textId="1A011FF5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Dondușeni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1388</w:t>
      </w:r>
    </w:p>
    <w:p w14:paraId="2DAD40E4" w14:textId="40973DBD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Bălți Edineț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1240</w:t>
      </w:r>
    </w:p>
    <w:p w14:paraId="7B8D209E" w14:textId="22FBB2FA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Drochia Râșcani </w:t>
      </w:r>
      <w:r w:rsidR="00F64A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250</w:t>
      </w:r>
    </w:p>
    <w:p w14:paraId="79CCB31F" w14:textId="66E5C211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Drochia Sângerei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750</w:t>
      </w:r>
    </w:p>
    <w:p w14:paraId="5EB9D968" w14:textId="3F0ECDDA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lastRenderedPageBreak/>
        <w:t xml:space="preserve">Drochia Florești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630</w:t>
      </w:r>
    </w:p>
    <w:p w14:paraId="2A582AD2" w14:textId="18980B09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Drochia Dondușeni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420</w:t>
      </w:r>
    </w:p>
    <w:p w14:paraId="39B5319E" w14:textId="6BC36842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Râșcani Fălești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489</w:t>
      </w:r>
    </w:p>
    <w:p w14:paraId="0853C8A3" w14:textId="5D2692EA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Râșcani Glodeni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290</w:t>
      </w:r>
    </w:p>
    <w:p w14:paraId="151F13A2" w14:textId="5F7BA440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Râșcani Dondușeni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532</w:t>
      </w:r>
    </w:p>
    <w:p w14:paraId="29E2D03D" w14:textId="240F0B6B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Râșcani Edineț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489</w:t>
      </w:r>
    </w:p>
    <w:p w14:paraId="3A020317" w14:textId="7F9A823B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Sângerei Fălești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343</w:t>
      </w:r>
    </w:p>
    <w:p w14:paraId="1EBA565B" w14:textId="199ECCE5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Sângerei Florești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332</w:t>
      </w:r>
    </w:p>
    <w:p w14:paraId="3D5562FD" w14:textId="71DC028A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Fălești Glodeni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432</w:t>
      </w:r>
    </w:p>
    <w:p w14:paraId="51B485AB" w14:textId="68F0C9FC" w:rsid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Glodeni Edineț 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834</w:t>
      </w:r>
    </w:p>
    <w:p w14:paraId="7977286C" w14:textId="55C6B44A" w:rsidR="003044BD" w:rsidRPr="003044BD" w:rsidRDefault="003044BD" w:rsidP="0030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</w:pPr>
      <w:r w:rsidRPr="003044B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>Dondușeni Edineț</w:t>
      </w:r>
      <w:r w:rsidR="003E445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MD"/>
        </w:rPr>
        <w:t xml:space="preserve"> 220</w:t>
      </w:r>
    </w:p>
    <w:p w14:paraId="3480D82E" w14:textId="448F46C4" w:rsidR="003044BD" w:rsidRDefault="003044BD" w:rsidP="003044BD">
      <w:pPr>
        <w:spacing w:line="240" w:lineRule="auto"/>
        <w:rPr>
          <w:lang w:val="en-US"/>
        </w:rPr>
      </w:pPr>
    </w:p>
    <w:p w14:paraId="479A9A74" w14:textId="584B3D40" w:rsidR="0038484F" w:rsidRDefault="0038484F" w:rsidP="003044BD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6AF74C1" wp14:editId="5E1B4C4E">
            <wp:extent cx="4761865" cy="47618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AADC" w14:textId="77777777" w:rsidR="003044BD" w:rsidRDefault="003044BD" w:rsidP="00BE7389">
      <w:pPr>
        <w:spacing w:line="240" w:lineRule="auto"/>
        <w:rPr>
          <w:lang w:val="ro-RO"/>
        </w:rPr>
      </w:pPr>
    </w:p>
    <w:p w14:paraId="6D8ABF61" w14:textId="3F4F57AA" w:rsidR="00ED23C2" w:rsidRPr="00C66016" w:rsidRDefault="003044BD" w:rsidP="00BE7389">
      <w:pPr>
        <w:spacing w:line="240" w:lineRule="auto"/>
        <w:rPr>
          <w:lang w:val="ro-RO"/>
        </w:rPr>
      </w:pPr>
      <w:r>
        <w:rPr>
          <w:lang w:val="ro-RO"/>
        </w:rPr>
        <w:t xml:space="preserve"> </w:t>
      </w:r>
    </w:p>
    <w:sectPr w:rsidR="00ED23C2" w:rsidRPr="00C66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0CBD"/>
    <w:multiLevelType w:val="multilevel"/>
    <w:tmpl w:val="DFD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900A44"/>
    <w:multiLevelType w:val="multilevel"/>
    <w:tmpl w:val="E90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2"/>
    <w:rsid w:val="003044BD"/>
    <w:rsid w:val="0038484F"/>
    <w:rsid w:val="003E445F"/>
    <w:rsid w:val="00824352"/>
    <w:rsid w:val="00850542"/>
    <w:rsid w:val="00A6245E"/>
    <w:rsid w:val="00BE7389"/>
    <w:rsid w:val="00C41131"/>
    <w:rsid w:val="00C66016"/>
    <w:rsid w:val="00D16489"/>
    <w:rsid w:val="00D53F8A"/>
    <w:rsid w:val="00DD3A65"/>
    <w:rsid w:val="00ED23C2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18B"/>
  <w15:chartTrackingRefBased/>
  <w15:docId w15:val="{46B26A3A-0777-4239-9E66-FD0F1BC4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styleId="a4">
    <w:name w:val="Strong"/>
    <w:basedOn w:val="a0"/>
    <w:uiPriority w:val="22"/>
    <w:qFormat/>
    <w:rsid w:val="00D53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2023-11-03T08:01:00Z</dcterms:created>
  <dcterms:modified xsi:type="dcterms:W3CDTF">2023-11-20T12:32:00Z</dcterms:modified>
</cp:coreProperties>
</file>