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6AB" w:rsidRPr="000466AB" w:rsidRDefault="000466AB" w:rsidP="000466A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Questionnaire</w:t>
      </w:r>
    </w:p>
    <w:p w:rsidR="000466AB" w:rsidRPr="000466AB" w:rsidRDefault="000466AB" w:rsidP="000466A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" w:eastAsia="ru-RU"/>
        </w:rPr>
        <w:t>SCREENER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S1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Please indicate your gender: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70C0"/>
          <w:sz w:val="20"/>
          <w:szCs w:val="20"/>
          <w:lang w:val="en" w:eastAsia="ru-RU"/>
        </w:rPr>
        <w:t>ONE ANSWER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Man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Woman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S2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Enter your date of birth: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70C0"/>
          <w:sz w:val="20"/>
          <w:szCs w:val="20"/>
          <w:lang w:val="en" w:eastAsia="ru-RU"/>
        </w:rPr>
        <w:t>QUOTAS: AGE 25-45 YEARS (INCLUDING INTERVAL BOUNDARIES)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4F81BD"/>
          <w:lang w:val="en" w:eastAsia="ru-RU"/>
        </w:rPr>
        <w:t>Before 25 and after 45 – complete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4F81BD"/>
          <w:lang w:val="en" w:eastAsia="ru-RU"/>
        </w:rPr>
        <w:t>Encode: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4F81BD"/>
          <w:lang w:val="en" w:eastAsia="ru-RU"/>
        </w:rPr>
        <w:t>1.25-35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4F81BD"/>
          <w:lang w:val="en" w:eastAsia="ru-RU"/>
        </w:rPr>
        <w:t>2.36-45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S3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Specify the city in which you currently reside (more than 12 months)?: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70C0"/>
          <w:sz w:val="20"/>
          <w:szCs w:val="20"/>
          <w:lang w:val="en" w:eastAsia="ru-RU"/>
        </w:rPr>
        <w:t>ONE ANSWER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3298"/>
        <w:gridCol w:w="3231"/>
      </w:tblGrid>
      <w:tr w:rsidR="000466AB" w:rsidRPr="000466AB" w:rsidTr="000466AB">
        <w:tc>
          <w:tcPr>
            <w:tcW w:w="2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1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Moscow</w:t>
            </w:r>
          </w:p>
        </w:tc>
        <w:tc>
          <w:tcPr>
            <w:tcW w:w="3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Saint Petersburg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Novosibirsk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0070C0"/>
                <w:sz w:val="20"/>
                <w:szCs w:val="2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Ekaterinburg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Nizhny Novgorod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0070C0"/>
                <w:sz w:val="20"/>
                <w:szCs w:val="2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Kazan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0070C0"/>
                <w:sz w:val="20"/>
                <w:szCs w:val="2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7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Rostov-on-Don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0070C0"/>
                <w:sz w:val="20"/>
                <w:szCs w:val="2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8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Volgograd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0070C0"/>
                <w:sz w:val="20"/>
                <w:szCs w:val="2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9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Another city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0070C0"/>
                <w:sz w:val="20"/>
                <w:szCs w:val="20"/>
                <w:lang w:val="en" w:eastAsia="ru-RU"/>
              </w:rPr>
              <w:t>FINISH</w:t>
            </w:r>
          </w:p>
        </w:tc>
      </w:tr>
    </w:tbl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S4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Which of the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assessments most accurately characterizes the financial situation of your family at the moment?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70C0"/>
          <w:sz w:val="20"/>
          <w:szCs w:val="20"/>
          <w:lang w:val="en" w:eastAsia="ru-RU"/>
        </w:rPr>
        <w:t>ONE ANSWER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We don't even have enough money for food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There is enough money for groceries, but buying clothes is already difficult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We have enough money for food and clothes, but buying a refrigerator, TV, furniture is a problem for us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We can easily buy a refrigerator, TV, furniture, but we don't have money for a car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We can afford large purchases: a car, trips on vacation, but there is not enough for an apartment, a summer cottage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6.</w:t>
      </w:r>
      <w:r w:rsidRPr="000466AB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We have enough money for everything, including the purchase of an apartment or a summer cottage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question for selection – if the answer is from "2" to "6" – continue. If "1" - complete.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S5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Please tell us if you work in the following areas: </w:t>
      </w:r>
      <w:r w:rsidRPr="000466AB">
        <w:rPr>
          <w:rFonts w:ascii="Calibri" w:eastAsia="Times New Roman" w:hAnsi="Calibri" w:cs="Calibri"/>
          <w:b/>
          <w:bCs/>
          <w:color w:val="FF0000"/>
          <w:lang w:val="en" w:eastAsia="ru-RU"/>
        </w:rPr>
        <w:t>One Answer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0000"/>
          <w:lang w:val="en" w:eastAsia="ru-RU"/>
        </w:rPr>
        <w:t>Rotation other than Other and Nothing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4723"/>
        <w:gridCol w:w="2032"/>
      </w:tblGrid>
      <w:tr w:rsidR="000466AB" w:rsidRPr="000466AB" w:rsidTr="000466AB"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</w:t>
            </w:r>
          </w:p>
        </w:tc>
        <w:tc>
          <w:tcPr>
            <w:tcW w:w="4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Production or trade of food products</w:t>
            </w:r>
          </w:p>
        </w:tc>
        <w:tc>
          <w:tcPr>
            <w:tcW w:w="2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2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Marketing, </w:t>
            </w: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</w:t>
            </w: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, Advertising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3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Sociological and marketing research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4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Journalism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lastRenderedPageBreak/>
              <w:t>5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Agriculture or forestry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6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Industrial Production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7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Construction, Transport, Communications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8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Finance, Banks, Insurance Companies </w:t>
            </w:r>
            <w:r w:rsidRPr="000466AB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9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Public Administration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10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Culture, science, education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11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Health care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12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Services, trade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13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Tourism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14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Own business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15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Other_________________________________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16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466AB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In none of these areas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</w:tbl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lang w:eastAsia="ru-RU"/>
        </w:rPr>
        <w:t> 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S6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Tell me, who in your family is responsible for the choice of food?</w:t>
      </w: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3016"/>
        <w:gridCol w:w="3147"/>
      </w:tblGrid>
      <w:tr w:rsidR="000466AB" w:rsidRPr="000466AB" w:rsidTr="000466AB"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1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Personally, I</w:t>
            </w:r>
          </w:p>
        </w:tc>
        <w:tc>
          <w:tcPr>
            <w:tcW w:w="3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2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I'm on a par with other family members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FF0000"/>
                <w:lang w:val="en-US" w:eastAsia="ru-RU"/>
              </w:rPr>
              <w:t> </w:t>
            </w: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continue</w:t>
            </w:r>
          </w:p>
        </w:tc>
      </w:tr>
      <w:tr w:rsidR="000466AB" w:rsidRPr="000466AB" w:rsidTr="000466AB"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3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Occasionally me, but mostly other family members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FF0000"/>
                <w:lang w:val="en-US" w:eastAsia="ru-RU"/>
              </w:rPr>
              <w:t> </w:t>
            </w: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finish</w:t>
            </w:r>
          </w:p>
        </w:tc>
      </w:tr>
      <w:tr w:rsidR="000466AB" w:rsidRPr="000466AB" w:rsidTr="000466AB"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lang w:val="en" w:eastAsia="ru-RU"/>
              </w:rPr>
              <w:t>Other family members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Pr="000466AB">
              <w:rPr>
                <w:rFonts w:ascii="Calibri" w:eastAsia="Times New Roman" w:hAnsi="Calibri" w:cs="Calibri"/>
                <w:i/>
                <w:iCs/>
                <w:color w:val="FF0000"/>
                <w:lang w:val="en" w:eastAsia="ru-RU"/>
              </w:rPr>
              <w:t>finish</w:t>
            </w:r>
          </w:p>
        </w:tc>
      </w:tr>
    </w:tbl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Arial" w:eastAsia="Times New Roman" w:hAnsi="Arial" w:cs="Arial"/>
          <w:b/>
          <w:bCs/>
          <w:color w:val="000000"/>
          <w:lang w:val="en" w:eastAsia="ru-RU"/>
        </w:rPr>
        <w:t>S7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Arial" w:eastAsia="Times New Roman" w:hAnsi="Arial" w:cs="Arial"/>
          <w:b/>
          <w:bCs/>
          <w:color w:val="000000"/>
          <w:lang w:val="en" w:eastAsia="ru-RU"/>
        </w:rPr>
        <w:t>Tell me, please, how often do you personally buy the following products?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color w:val="000000"/>
          <w:lang w:val="en-US" w:eastAsia="ru-RU"/>
        </w:rPr>
        <w:t> </w:t>
      </w:r>
    </w:p>
    <w:tbl>
      <w:tblPr>
        <w:tblW w:w="10575" w:type="dxa"/>
        <w:tblInd w:w="-1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4"/>
        <w:gridCol w:w="983"/>
        <w:gridCol w:w="974"/>
        <w:gridCol w:w="1132"/>
        <w:gridCol w:w="1261"/>
        <w:gridCol w:w="1342"/>
        <w:gridCol w:w="1246"/>
        <w:gridCol w:w="1473"/>
      </w:tblGrid>
      <w:tr w:rsidR="000466AB" w:rsidRPr="000466AB" w:rsidTr="000466AB">
        <w:trPr>
          <w:trHeight w:val="1131"/>
        </w:trPr>
        <w:tc>
          <w:tcPr>
            <w:tcW w:w="2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Every day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2-3 times a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1 time per week or more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2-3 times a month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1 time per month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Several times a year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Very rarely or not at all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1. Milk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</w:tr>
      <w:tr w:rsidR="000466AB" w:rsidRPr="000466AB" w:rsidTr="000466AB">
        <w:trPr>
          <w:trHeight w:val="214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2. Butter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</w:tr>
      <w:tr w:rsidR="000466AB" w:rsidRPr="000466AB" w:rsidTr="000466AB">
        <w:trPr>
          <w:trHeight w:val="150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3. Sour cream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1F497D"/>
                <w:sz w:val="18"/>
                <w:szCs w:val="18"/>
                <w:lang w:val="en" w:eastAsia="ru-RU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val="en" w:eastAsia="ru-RU"/>
              </w:rPr>
              <w:t>finish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4. Yogurts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14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5. Kefir/fermented baked milk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6. Cottage cheese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7. Cream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14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8. Curd mass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9. Processed Cheese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10. Hard cheeses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415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11. Glazed curds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01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12. Sausage products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226"/>
        </w:trPr>
        <w:tc>
          <w:tcPr>
            <w:tcW w:w="21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18"/>
                <w:szCs w:val="18"/>
                <w:lang w:val="en" w:eastAsia="ru-RU"/>
              </w:rPr>
              <w:t>13. Juices/Nectars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1F497D"/>
                <w:sz w:val="18"/>
                <w:szCs w:val="18"/>
                <w:lang w:val="en" w:eastAsia="ru-RU"/>
              </w:rPr>
              <w:t>13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Rotation of variants. One answer per line.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If you marked "Every day" for all options, complete it.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question for selection is the personal purchase of 3 categories: "Milk" and "Sour cream" once a week and more often and the category "Butter" 2-3 times a month and more often.</w:t>
      </w:r>
    </w:p>
    <w:p w:rsidR="000466AB" w:rsidRPr="000466AB" w:rsidRDefault="000466AB" w:rsidP="000466AB">
      <w:pPr>
        <w:spacing w:after="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" w:eastAsia="ru-RU"/>
        </w:rPr>
        <w:t>MAIN RESEARCH: 1. CONSUMPTION VOLUME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00"/>
          <w:lang w:val="en-US" w:eastAsia="ru-RU"/>
        </w:rPr>
        <w:t>    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Please describe in more detail your purchases of dairy products of the following product categories: MILK, SOUR CREAM, BUTTER.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lastRenderedPageBreak/>
        <w:t>How many (at least approximately) packages/packs per month you buy and the average volume of one package.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" w:eastAsia="ru-RU"/>
        </w:rPr>
        <w:t>You can choose the number of packs from 1 to 30.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" w:eastAsia="ru-RU"/>
        </w:rPr>
        <w:t>You can specify the average volume of one package:</w:t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" w:eastAsia="ru-RU"/>
        </w:rPr>
        <w:t>for Milk: 0.2 l.; 0.5l.; 0.9l.; 1l.; 1.5 l.; 2l.</w:t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" w:eastAsia="ru-RU"/>
        </w:rPr>
        <w:t>for Butter: 100g.; 150g.; 200g.; 250g.; 300g.; 400g.; 450g.; 500g.; 600gr.</w:t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FFFF00"/>
          <w:lang w:val="en" w:eastAsia="ru-RU"/>
        </w:rPr>
        <w:t>for sour cream: 150g.; 200g.; 250g.; 300g.; 350g.; 400g.; 450g.; 500g.; 600gr.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16"/>
          <w:szCs w:val="16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0000"/>
          <w:sz w:val="16"/>
          <w:szCs w:val="16"/>
          <w:shd w:val="clear" w:color="auto" w:fill="FFFF00"/>
          <w:lang w:val="en" w:eastAsia="ru-RU"/>
        </w:rPr>
        <w:t>Instructions (in yellow) should be reduced by one or two fonts</w:t>
      </w:r>
    </w:p>
    <w:tbl>
      <w:tblPr>
        <w:tblW w:w="10200" w:type="dxa"/>
        <w:tblInd w:w="-1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683"/>
        <w:gridCol w:w="3967"/>
      </w:tblGrid>
      <w:tr w:rsidR="000466AB" w:rsidRPr="000466AB" w:rsidTr="000466AB">
        <w:trPr>
          <w:trHeight w:val="501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Number of packs per month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Average volume per package</w:t>
            </w:r>
          </w:p>
        </w:tc>
      </w:tr>
      <w:tr w:rsidR="000466AB" w:rsidRPr="000466AB" w:rsidTr="000466AB">
        <w:trPr>
          <w:trHeight w:val="36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1. Milk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___________________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val="en" w:eastAsia="ru-RU"/>
              </w:rPr>
              <w:t>____________________l.</w:t>
            </w:r>
          </w:p>
        </w:tc>
      </w:tr>
      <w:tr w:rsidR="000466AB" w:rsidRPr="000466AB" w:rsidTr="000466AB">
        <w:trPr>
          <w:trHeight w:val="414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2. Butter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___________________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val="en" w:eastAsia="ru-RU"/>
              </w:rPr>
              <w:t>____________________G.</w:t>
            </w:r>
          </w:p>
        </w:tc>
      </w:tr>
      <w:tr w:rsidR="000466AB" w:rsidRPr="000466AB" w:rsidTr="000466AB">
        <w:trPr>
          <w:trHeight w:val="419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3. Sour cream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___________________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val="en" w:eastAsia="ru-RU"/>
              </w:rPr>
              <w:t>____________________G.</w:t>
            </w:r>
          </w:p>
        </w:tc>
      </w:tr>
    </w:tbl>
    <w:p w:rsidR="000466AB" w:rsidRPr="000466AB" w:rsidRDefault="000466AB" w:rsidP="000466AB">
      <w:pPr>
        <w:spacing w:after="0" w:line="253" w:lineRule="atLeast"/>
        <w:ind w:left="567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567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Choose from the options offered.</w:t>
      </w:r>
    </w:p>
    <w:p w:rsidR="000466AB" w:rsidRPr="000466AB" w:rsidRDefault="000466AB" w:rsidP="000466AB">
      <w:pPr>
        <w:spacing w:after="0" w:line="253" w:lineRule="atLeast"/>
        <w:ind w:left="567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In "number of packs per month": list from "1" to "30"</w:t>
      </w:r>
    </w:p>
    <w:p w:rsidR="000466AB" w:rsidRPr="000466AB" w:rsidRDefault="000466AB" w:rsidP="000466AB">
      <w:pPr>
        <w:spacing w:after="0" w:line="253" w:lineRule="atLeast"/>
        <w:ind w:left="567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In the "average volume of one package":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0000"/>
          <w:sz w:val="20"/>
          <w:szCs w:val="20"/>
          <w:lang w:val="en" w:eastAsia="ru-RU"/>
        </w:rPr>
        <w:t>for Milk: 0.2 l.; 0.5 l.; 0.9 l.; 1l.; 1.5 l.; 2l.</w:t>
      </w:r>
      <w:r w:rsidRPr="000466AB">
        <w:rPr>
          <w:rFonts w:ascii="Calibri" w:eastAsia="Times New Roman" w:hAnsi="Calibri" w:cs="Calibri"/>
          <w:b/>
          <w:bCs/>
          <w:color w:val="FF0000"/>
          <w:sz w:val="20"/>
          <w:szCs w:val="2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FF0000"/>
          <w:sz w:val="20"/>
          <w:szCs w:val="20"/>
          <w:lang w:val="en" w:eastAsia="ru-RU"/>
        </w:rPr>
        <w:t>for Butter: 100g.; 150g.; 200g.; 250g.; 300g.; 400g.; 450g.; 500g.; 600gr.</w:t>
      </w:r>
      <w:r w:rsidRPr="000466AB">
        <w:rPr>
          <w:rFonts w:ascii="Calibri" w:eastAsia="Times New Roman" w:hAnsi="Calibri" w:cs="Calibri"/>
          <w:b/>
          <w:bCs/>
          <w:color w:val="FF0000"/>
          <w:sz w:val="20"/>
          <w:szCs w:val="20"/>
          <w:lang w:val="en-US"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FF0000"/>
          <w:sz w:val="20"/>
          <w:szCs w:val="20"/>
          <w:lang w:val="en" w:eastAsia="ru-RU"/>
        </w:rPr>
        <w:t>for sour cream: 150g.; 200g.; 250g.; 300g.; 350g.; 400g.; 450g.; 500g.; 600gr.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" w:eastAsia="ru-RU"/>
        </w:rPr>
        <w:t>MAIN RESEARCH: 2. CONSUMPTION PATTERNS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Do you feel your family's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food intake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has changed over the past year or two?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THE ONLY CHOICE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Everything is fine, no changes have been noticed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We are confident in the future, the standard of living has increased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3. 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had to give up my favorite delicacies. Adapting and re-choosing brands of products for everyday diet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The crisis made me think and start saving on purchases, but the standard of living has not changed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5. 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In general, we don't complain. We have adapted to the new prices: we buy cheaper groceries somewhere, we have begun to cook something at home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6. 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Life has become worse: we are actively saving on food.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 But sometimes indulge in money to eat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7.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had to tighten my belts and start saving a lot on food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Could you please indicate the approximate share of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food expenses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in your family budget?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Less than 20%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21-40%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41-60%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61-80%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81-100%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THE ONLY CHOICE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What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format of food procurement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do you most often use?</w:t>
      </w:r>
    </w:p>
    <w:p w:rsidR="000466AB" w:rsidRPr="000466AB" w:rsidRDefault="000466AB" w:rsidP="000466AB">
      <w:pPr>
        <w:spacing w:after="0" w:line="240" w:lineRule="auto"/>
        <w:ind w:left="36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00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" w:eastAsia="ru-RU"/>
        </w:rPr>
        <w:t>make a large purchase of groceries once every 3 weeks or less, the rest of the time I buy more "as needed"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make a large purchase of groceries once every 1-2 weeks, the rest of the time I buy additional "as needed"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make a large purchase of groceries once every 1-2 weeks, the rest of the time I try not to buy anything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make medium-sized purchases, about once every 2-4 days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make purchases almost every day</w:t>
      </w:r>
    </w:p>
    <w:p w:rsidR="000466AB" w:rsidRPr="000466AB" w:rsidRDefault="000466AB" w:rsidP="000466AB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THE ONLY CHOICE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Please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note which of the following statements best describes your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standard behavior when buying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brands of MILK, BUTTER, SOUR CREAM?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Rotation</w:t>
      </w:r>
    </w:p>
    <w:tbl>
      <w:tblPr>
        <w:tblW w:w="0" w:type="auto"/>
        <w:tblInd w:w="-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169"/>
        <w:gridCol w:w="1140"/>
        <w:gridCol w:w="934"/>
      </w:tblGrid>
      <w:tr w:rsidR="000466AB" w:rsidRPr="000466AB" w:rsidTr="000466AB"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6AB" w:rsidRPr="000466AB" w:rsidRDefault="000466AB" w:rsidP="00046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Milk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Butter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Sour cream</w:t>
            </w:r>
          </w:p>
        </w:tc>
      </w:tr>
      <w:tr w:rsidR="000466AB" w:rsidRPr="000466AB" w:rsidTr="000466AB">
        <w:tc>
          <w:tcPr>
            <w:tcW w:w="5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1. There's a favorite brand that I always try to buy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</w:tr>
      <w:tr w:rsidR="000466AB" w:rsidRPr="000466AB" w:rsidTr="000466AB">
        <w:tc>
          <w:tcPr>
            <w:tcW w:w="5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2</w:t>
            </w:r>
            <w:r w:rsidRPr="000466AB">
              <w:rPr>
                <w:rFonts w:ascii="Calibri" w:eastAsia="Times New Roman" w:hAnsi="Calibri" w:cs="Calibri"/>
                <w:lang w:val="en" w:eastAsia="ru-RU"/>
              </w:rPr>
              <w:t>. </w:t>
            </w: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Two</w:t>
            </w: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or three brands that I usually choose. I don't consider other options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</w:tr>
      <w:tr w:rsidR="000466AB" w:rsidRPr="000466AB" w:rsidTr="000466AB">
        <w:tc>
          <w:tcPr>
            <w:tcW w:w="5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3. Every time I choose among a wide range of familiar brands in the store </w:t>
            </w:r>
            <w:r w:rsidRPr="000466AB">
              <w:rPr>
                <w:rFonts w:ascii="Calibri" w:eastAsia="Times New Roman" w:hAnsi="Calibri" w:cs="Calibri"/>
                <w:sz w:val="20"/>
                <w:szCs w:val="20"/>
                <w:u w:val="single"/>
                <w:lang w:val="en" w:eastAsia="ru-RU"/>
              </w:rPr>
              <w:t>according to my mood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</w:tr>
      <w:tr w:rsidR="000466AB" w:rsidRPr="000466AB" w:rsidTr="000466AB">
        <w:tc>
          <w:tcPr>
            <w:tcW w:w="5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4. Every time I choose among a wide range of familiar brands in </w:t>
            </w:r>
            <w:r w:rsidRPr="000466AB">
              <w:rPr>
                <w:rFonts w:ascii="Calibri" w:eastAsia="Times New Roman" w:hAnsi="Calibri" w:cs="Calibri"/>
                <w:sz w:val="20"/>
                <w:szCs w:val="20"/>
                <w:u w:val="single"/>
                <w:lang w:val="en" w:eastAsia="ru-RU"/>
              </w:rPr>
              <w:t>the store by price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</w:tr>
      <w:tr w:rsidR="000466AB" w:rsidRPr="000466AB" w:rsidTr="000466AB">
        <w:tc>
          <w:tcPr>
            <w:tcW w:w="5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5. First of all, I pay attention to the price of products, the brand does not play a special role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</w:tr>
      <w:tr w:rsidR="000466AB" w:rsidRPr="000466AB" w:rsidTr="000466AB">
        <w:tc>
          <w:tcPr>
            <w:tcW w:w="5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" w:eastAsia="ru-RU"/>
              </w:rPr>
              <w:t>6. First of all, I pay attention to the freshness of the products, the brand does not play a special role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466AB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 </w:t>
            </w:r>
          </w:p>
        </w:tc>
      </w:tr>
    </w:tbl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Select a single option in a column.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6. 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Please note which of the following statements best describes your behavior in relation to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paying attention to the price of dairy products in the store.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Always check the price when buying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periodically check the price when buying, but I can buy without looking at the price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look at prices only for unfamiliar products, I buy familiar brands without checking prices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Usually I do NOT look at prices in stores</w:t>
      </w:r>
    </w:p>
    <w:p w:rsidR="000466AB" w:rsidRPr="000466AB" w:rsidRDefault="000466AB" w:rsidP="000466AB">
      <w:pPr>
        <w:spacing w:after="0" w:line="240" w:lineRule="auto"/>
        <w:ind w:left="86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Choosing One Option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7.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Please note which of the following statements best describes your behaviour towards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new products when buying dairy products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(MILK, BUTTER, SOUR CREAM)?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000000"/>
          <w:sz w:val="20"/>
          <w:szCs w:val="20"/>
          <w:lang w:val="en" w:eastAsia="ru-RU"/>
        </w:rPr>
        <w:t>By novelties, we mean brands that have recently appeared on the shelf in the store.</w:t>
      </w:r>
    </w:p>
    <w:p w:rsidR="000466AB" w:rsidRPr="000466AB" w:rsidRDefault="000466AB" w:rsidP="000466AB">
      <w:pPr>
        <w:spacing w:after="0" w:line="240" w:lineRule="auto"/>
        <w:ind w:left="36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try not to buy new brands of products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buy new brands of products only if they are recommended to me by friends/relatives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buy new brands of products if there is a profitable/attractive promotion for them in the store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buy if something attracts me in a new brand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like to try new brands of products often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Select one option. Rotation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8. 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Please rate what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will motivate you personally to try a new brand.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Choose no more than three answer options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Cute cute character on the package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Eco-friendly place of product production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Favorable/low price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Custom Material/Packing Shape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Attractive advertising in the store/TV/Internet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6.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Advice from relatives/acquaintances/colleagues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7.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Original properties or recipe of the product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8.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Bright color packaging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9.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Attractive Name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10.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The Brand Caught My Eye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Quality Assurance (Certificates, Marks)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 new brand from a well-known manufacturer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Unusually high price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Delicious product image on the packaging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Liked the design</w:t>
      </w:r>
    </w:p>
    <w:p w:rsidR="000466AB" w:rsidRPr="000466AB" w:rsidRDefault="000466AB" w:rsidP="000466AB">
      <w:pPr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16.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Looks Like A Solid Product</w:t>
      </w:r>
    </w:p>
    <w:p w:rsidR="000466AB" w:rsidRPr="000466AB" w:rsidRDefault="000466AB" w:rsidP="000466AB">
      <w:pPr>
        <w:shd w:val="clear" w:color="auto" w:fill="FFFFFF"/>
        <w:spacing w:after="0" w:line="240" w:lineRule="auto"/>
        <w:ind w:left="1069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17.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None of these options </w:t>
      </w: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are exclusive</w:t>
      </w:r>
    </w:p>
    <w:p w:rsidR="000466AB" w:rsidRPr="000466AB" w:rsidRDefault="000466AB" w:rsidP="000466AB">
      <w:pPr>
        <w:spacing w:after="0" w:line="240" w:lineRule="auto"/>
        <w:ind w:left="1069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lastRenderedPageBreak/>
        <w:t>The choice is no more than 3 options. Rotation of variants except None.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9. 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Imagine a situation: You've tried a new sour cream that you like. What will be your opinion about the other products of this new brand of dairy products?</w:t>
      </w:r>
    </w:p>
    <w:p w:rsidR="000466AB" w:rsidRPr="000466AB" w:rsidRDefault="000466AB" w:rsidP="000466AB">
      <w:pPr>
        <w:spacing w:after="0" w:line="240" w:lineRule="auto"/>
        <w:ind w:left="108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00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" w:eastAsia="ru-RU"/>
        </w:rPr>
        <w:t>If the manufacturer has good sour cream, then other products should also be of high quality (milk, butter, cottage cheese, etc.). I'll try them too</w:t>
      </w:r>
    </w:p>
    <w:p w:rsidR="000466AB" w:rsidRPr="000466AB" w:rsidRDefault="000466AB" w:rsidP="000466AB">
      <w:pPr>
        <w:spacing w:after="0" w:line="240" w:lineRule="auto"/>
        <w:ind w:left="108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2. 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These are different products and their quality is not related in any way. For one manufacturer, with good sour cream, butter or, for example, milk may not be very good</w:t>
      </w:r>
    </w:p>
    <w:p w:rsidR="000466AB" w:rsidRPr="000466AB" w:rsidRDefault="000466AB" w:rsidP="000466AB">
      <w:pPr>
        <w:spacing w:after="0" w:line="240" w:lineRule="auto"/>
        <w:ind w:left="108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3. 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There is a chance that the rest of the products will also be of good quality. But I won't try it on purpose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only choice. Rotation of variants.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10.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Which of the following statements best describes your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criteria in relation to the manufacturer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when choosing dairy products (MILK, SOUR CREAM, BUTTER).</w:t>
      </w:r>
    </w:p>
    <w:p w:rsidR="000466AB" w:rsidRPr="000466AB" w:rsidRDefault="000466AB" w:rsidP="000466A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prefer dairy products produced in my city or region</w:t>
      </w:r>
    </w:p>
    <w:p w:rsidR="000466AB" w:rsidRPr="000466AB" w:rsidRDefault="000466AB" w:rsidP="000466A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give preference to all-Russian producers of dairy products, regardless of their place of production</w:t>
      </w:r>
    </w:p>
    <w:p w:rsidR="000466AB" w:rsidRPr="000466AB" w:rsidRDefault="000466AB" w:rsidP="000466A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choose dairy products produced away from the city, in some eco-friendly place/area</w:t>
      </w:r>
    </w:p>
    <w:p w:rsidR="000466AB" w:rsidRPr="000466AB" w:rsidRDefault="000466AB" w:rsidP="000466A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give preference to regional manufacturers</w:t>
      </w:r>
    </w:p>
    <w:p w:rsidR="000466AB" w:rsidRPr="000466AB" w:rsidRDefault="000466AB" w:rsidP="000466A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don't pay attention to the place of production, the main thing is that I like the product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only choice. Variant Rotation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What types of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 promotions in the dairy category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have you participated in in the last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six months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?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Discount from the original unit price of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u w:val="single"/>
          <w:lang w:val="en" w:eastAsia="ru-RU"/>
        </w:rPr>
        <w:t>the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product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Discount from the original price for the purchase of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u w:val="single"/>
          <w:lang w:val="en" w:eastAsia="ru-RU"/>
        </w:rPr>
        <w:t>2 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products or more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3. 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Extra volume for the same price (e.g.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 20% free)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Two packs for the price of one (three for the price of two, etc.)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Gift immediately upon purchase (mug, spoon, etc.)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6.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An additional product as a gift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7.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Points on the bonus card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8.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In-store tasting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9.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A promo campaign with the opportunity to win interesting prizes for you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10.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Other Promotions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11.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don't pay attention to stocks, I almost don't use them </w:t>
      </w: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- exclusionary</w:t>
      </w:r>
    </w:p>
    <w:p w:rsidR="000466AB" w:rsidRPr="000466AB" w:rsidRDefault="000466AB" w:rsidP="000466AB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MULTIPLE CHOICE</w:t>
      </w:r>
    </w:p>
    <w:p w:rsidR="000466AB" w:rsidRPr="000466AB" w:rsidRDefault="000466AB" w:rsidP="000466AB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ROTATION OF VARIANTS EXCEPT 10, 11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Which of the following statements best describes your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attitude to price promotions in the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store when buying MILK, BUTTER, SOUR CREAM?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Rotation – 2 options from "1" to "5" or from "5" to "1"</w:t>
      </w:r>
    </w:p>
    <w:p w:rsidR="000466AB" w:rsidRPr="000466AB" w:rsidRDefault="000466AB" w:rsidP="000466AB">
      <w:pPr>
        <w:spacing w:after="0" w:line="240" w:lineRule="auto"/>
        <w:ind w:left="36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1. Most often, I buy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the brand for which there is a favorable price offer. If there is no promotion, I buy my standard brand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take a product on sale if a brand that I already know is sold at a discount, or an unfamiliar brand that inspires confidence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3.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take a product on sale only if a brand I already know is sold at a discount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4.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I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take a product on sale only if the brand (one of the brands) that I buy most often is sold at a discount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I don't buy products on promotions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only choice.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13. 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Please take a look at the MILK packages below.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" w:eastAsia="ru-RU"/>
        </w:rPr>
        <w:t>These are 1-liter milk packages of foreign brands. Without paying attention to the names and properties, please choose 2-3 of them that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shd w:val="clear" w:color="auto" w:fill="FFFF00"/>
          <w:lang w:val="en" w:eastAsia="ru-RU"/>
        </w:rPr>
        <w:t>you would buy in the store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" w:eastAsia="ru-RU"/>
        </w:rPr>
        <w:t> if they were sold at your usual price.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Clicking on a package is the choice of that package.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PICTURE 1 IS SHOWN</w:t>
      </w:r>
      <w:r w:rsidRPr="000466AB">
        <w:rPr>
          <w:rFonts w:ascii="Calibri" w:eastAsia="Times New Roman" w:hAnsi="Calibri" w:cs="Calibri"/>
          <w:color w:val="000000"/>
          <w:lang w:val="en" w:eastAsia="ru-RU"/>
        </w:rPr>
        <w:t>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lastRenderedPageBreak/>
        <w:t>Zonal Click Test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shd w:val="clear" w:color="auto" w:fill="FFFF00"/>
          <w:lang w:val="en" w:eastAsia="ru-RU"/>
        </w:rPr>
        <w:t>2-3 picks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14. 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" w:eastAsia="ru-RU"/>
        </w:rPr>
        <w:t>Please look again at these MILK packages below.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" w:eastAsia="ru-RU"/>
        </w:rPr>
        <w:t>Mark 2-3 of them that you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shd w:val="clear" w:color="auto" w:fill="FFFF00"/>
          <w:lang w:val="en" w:eastAsia="ru-RU"/>
        </w:rPr>
        <w:t>would definitely never buy or would buy last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ru-RU"/>
        </w:rPr>
        <w:t>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Clicking on a package is the choice of that package.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IMAGE 1 SHOWN, Do not exclude 13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Zonal Click Test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shd w:val="clear" w:color="auto" w:fill="FFFF00"/>
          <w:lang w:val="en" w:eastAsia="ru-RU"/>
        </w:rPr>
        <w:t>2-3 picks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 w:hanging="36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15.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Which of the following statements best describes your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attitude towards IVF products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in the dairy category?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br/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br/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1. "Eco products" are higher in quality than ordinary products.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u w:val="single"/>
          <w:lang w:val="en" w:eastAsia="ru-RU"/>
        </w:rPr>
        <w:t>I try to buy them mostly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2. "Eco products" are of higher quality than regular products, but I don't buy them because of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u w:val="single"/>
          <w:lang w:val="en" w:eastAsia="ru-RU"/>
        </w:rPr>
        <w:t>their high cost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3. "Eco products" are of higher quality than regular products, </w:t>
      </w:r>
      <w:r w:rsidRPr="000466AB">
        <w:rPr>
          <w:rFonts w:ascii="Calibri" w:eastAsia="Times New Roman" w:hAnsi="Calibri" w:cs="Calibri"/>
          <w:color w:val="000000"/>
          <w:sz w:val="20"/>
          <w:szCs w:val="20"/>
          <w:u w:val="single"/>
          <w:lang w:val="en" w:eastAsia="ru-RU"/>
        </w:rPr>
        <w:t>but they are difficult to find on sale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4. "Eco products" do not differ in quality from conventional dairy products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5. There are a lot of fakes for "eco products" now. There is no point in paying attention to these words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000000"/>
          <w:sz w:val="20"/>
          <w:szCs w:val="20"/>
          <w:lang w:val="en" w:eastAsia="ru-RU"/>
        </w:rPr>
        <w:t>6. "Eco products" are just a way to cover up low-quality production. Avoiding them</w:t>
      </w:r>
    </w:p>
    <w:p w:rsidR="000466AB" w:rsidRPr="000466AB" w:rsidRDefault="000466AB" w:rsidP="000466A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only choice.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color w:val="FF0000"/>
          <w:sz w:val="20"/>
          <w:szCs w:val="20"/>
          <w:lang w:val="en" w:eastAsia="ru-RU"/>
        </w:rPr>
        <w:t>Rotation – 2 options from "1" to "6" or from "6" to "1"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284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" w:eastAsia="ru-RU"/>
        </w:rPr>
        <w:t>MAIN RESEARCH: 3. STAMPS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16.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Which brands of MILK have you bought in the last 3 months and which of them do you buy most often?</w:t>
      </w:r>
    </w:p>
    <w:p w:rsidR="000466AB" w:rsidRPr="000466AB" w:rsidRDefault="000466AB" w:rsidP="000466AB">
      <w:pPr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You can choose a maximum of 3 brands that you "BUY THE MOST".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Mechanics: Rotation of variants, except for the last 2 on the list. Multiple Choice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For "Bought in the last 3 months" - there is no limit in options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For "Buy most often" - a choice of a maximum of 3 options.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Each city has its own list of stamps: if there is no city mark, it is shown to everyone, if there is a city mark, only for this city.</w:t>
      </w:r>
    </w:p>
    <w:p w:rsidR="000466AB" w:rsidRPr="000466AB" w:rsidRDefault="000466AB" w:rsidP="000466AB">
      <w:pPr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 </w:t>
      </w:r>
    </w:p>
    <w:p w:rsidR="000466AB" w:rsidRPr="000466AB" w:rsidRDefault="000466AB" w:rsidP="000466AB">
      <w:pPr>
        <w:spacing w:after="200" w:line="253" w:lineRule="atLeast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17.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What brands of BUTTER have you bought in the last 3 months, and which of them do you buy most often?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You can choose a maximum of 3 brands that you "BUY THE MOST".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Mechanics: </w:t>
      </w:r>
      <w:r w:rsidRPr="000466AB">
        <w:rPr>
          <w:rFonts w:ascii="Arial" w:eastAsia="Times New Roman" w:hAnsi="Arial" w:cs="Arial"/>
          <w:i/>
          <w:iCs/>
          <w:color w:val="FF0000"/>
          <w:shd w:val="clear" w:color="auto" w:fill="FFFF00"/>
          <w:lang w:val="en" w:eastAsia="ru-RU"/>
        </w:rPr>
        <w:t>Rotation of variants from 16</w:t>
      </w: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, except for the last 2 on the list. Multiple Choice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For "Bought in the last 3 months" - there is no limit in options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For "Buy most often" - a choice of a maximum of 3 options.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Each city has its own list of stamps: if there is no city mark, it is shown to everyone, if there is a city mark, only for this city.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502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18.</w:t>
      </w:r>
      <w:r w:rsidRPr="000466A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" w:eastAsia="ru-RU"/>
        </w:rPr>
        <w:t>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Which brands of sour cream have you bought in the last 3 months, and which of them do you buy most often?</w:t>
      </w:r>
    </w:p>
    <w:p w:rsidR="000466AB" w:rsidRPr="000466AB" w:rsidRDefault="000466AB" w:rsidP="000466AB">
      <w:pPr>
        <w:spacing w:after="0" w:line="253" w:lineRule="atLeast"/>
        <w:ind w:left="36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You can choose a maximum of 3 brands that you "BUY THE MOST".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Mechanics: </w:t>
      </w:r>
      <w:r w:rsidRPr="000466AB">
        <w:rPr>
          <w:rFonts w:ascii="Arial" w:eastAsia="Times New Roman" w:hAnsi="Arial" w:cs="Arial"/>
          <w:i/>
          <w:iCs/>
          <w:color w:val="FF0000"/>
          <w:shd w:val="clear" w:color="auto" w:fill="FFFF00"/>
          <w:lang w:val="en" w:eastAsia="ru-RU"/>
        </w:rPr>
        <w:t>Rotation of variants from 16</w:t>
      </w: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, except for the last 2 on the list. Multiple Choice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For "Bought in the last 3 months" - there is no limit in options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For "Buy most often" - a choice of a maximum of 3 options.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lastRenderedPageBreak/>
        <w:t>Each city has its own list of stamps: if there is no city mark, it is shown to everyone, if there is a city mark, only for this city.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b/>
          <w:bCs/>
          <w:color w:val="FF0000"/>
          <w:sz w:val="28"/>
          <w:szCs w:val="28"/>
          <w:lang w:val="en" w:eastAsia="ru-RU"/>
        </w:rPr>
        <w:t>GENERAL LIST OF STAMPS for questions 16-18</w:t>
      </w:r>
    </w:p>
    <w:tbl>
      <w:tblPr>
        <w:tblW w:w="10065" w:type="dxa"/>
        <w:tblInd w:w="-1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3"/>
        <w:gridCol w:w="1484"/>
        <w:gridCol w:w="1984"/>
        <w:gridCol w:w="1984"/>
      </w:tblGrid>
      <w:tr w:rsidR="000466AB" w:rsidRPr="000466AB" w:rsidTr="000466AB">
        <w:trPr>
          <w:trHeight w:val="1253"/>
        </w:trPr>
        <w:tc>
          <w:tcPr>
            <w:tcW w:w="4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Bought in the last 3 months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sz w:val="20"/>
                <w:szCs w:val="20"/>
                <w:lang w:val="en" w:eastAsia="ru-RU"/>
              </w:rPr>
              <w:t>I buy it most often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FF0000"/>
                <w:sz w:val="20"/>
                <w:szCs w:val="20"/>
                <w:lang w:val="en" w:eastAsia="ru-RU"/>
              </w:rPr>
              <w:t>Geography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1. Prostokvashino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2. Cottage in the Country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0466AB" w:rsidRPr="000466AB" w:rsidTr="000466AB">
        <w:trPr>
          <w:trHeight w:val="149"/>
        </w:trPr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3. New Village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4. 36 kopecks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5. M (Lionozovsky Steel Plant)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6. 33 cows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7. Vkusnoteevo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8. Dmitrovskiy MK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(Moscow) 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9. Brest-Litovsk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10. Ruzskoye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11. Savushkin product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12. Vologda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13. Milava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14. Valio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15. Selo Zelenoe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16. Arsenyevskaya Farm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(Moscow)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17. Thousand Lakes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19. </w:t>
            </w:r>
            <w:r w:rsidRPr="000466AB">
              <w:rPr>
                <w:rFonts w:ascii="Arial" w:eastAsia="Times New Roman" w:hAnsi="Arial" w:cs="Arial"/>
                <w:color w:val="31849B"/>
                <w:lang w:val="en-US" w:eastAsia="ru-RU"/>
              </w:rPr>
              <w:t>Arla</w:t>
            </w: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 Na</w:t>
            </w:r>
            <w:r w:rsidRPr="000466AB">
              <w:rPr>
                <w:rFonts w:ascii="Arial" w:eastAsia="Times New Roman" w:hAnsi="Arial" w:cs="Arial"/>
                <w:color w:val="31849B"/>
                <w:lang w:val="en-US" w:eastAsia="ru-RU"/>
              </w:rPr>
              <w:t>tura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20. Yasny lug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21. </w:t>
            </w:r>
            <w:r w:rsidRPr="000466AB">
              <w:rPr>
                <w:rFonts w:ascii="Arial" w:eastAsia="Times New Roman" w:hAnsi="Arial" w:cs="Arial"/>
                <w:color w:val="31849B"/>
                <w:lang w:val="en-US" w:eastAsia="ru-RU"/>
              </w:rPr>
              <w:t>Parmalat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22. Ostankino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23. White City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24. Our milking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(Moscow)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25. Alpine Cow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val="en"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26. </w:t>
            </w:r>
            <w:r w:rsidRPr="000466AB">
              <w:rPr>
                <w:rFonts w:ascii="Arial" w:eastAsia="Times New Roman" w:hAnsi="Arial" w:cs="Arial"/>
                <w:color w:val="31849B"/>
                <w:lang w:val="en-US" w:eastAsia="ru-RU"/>
              </w:rPr>
              <w:t>President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27. Blagoda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28. Korovka iz Korenovka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(Moscow)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29. Kremlyovskoye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30. Ecomilk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31. Veselyj molochnik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32. Dairy Culture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(Moscow)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33. Bratya Cheburashkin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(Moscow)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34. Irbitskoye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35. Kungur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36. Milky Grace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37. PermMoloko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38. Cool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39. Zolotye Luga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lastRenderedPageBreak/>
              <w:t>40. Maslodel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41. Syrobogatov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42. Belebey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43. Talitskoe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44. Village Compound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45. Polyanka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46. First Taste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(Ekaterinburg)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47. Sudarynya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48. Losevo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49. Big Mug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50. Piskarevskoye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51. Alantal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52. Prosto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53. Danke Anke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54. Baba Valya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20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val="en" w:eastAsia="ru-RU"/>
              </w:rPr>
              <w:t>(St. Petersburg)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55. Miscellaneous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____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____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  <w:tr w:rsidR="000466AB" w:rsidRPr="000466AB" w:rsidTr="000466AB"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53" w:lineRule="atLeast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color w:val="31849B"/>
                <w:lang w:val="en" w:eastAsia="ru-RU"/>
              </w:rPr>
              <w:t>56. Miscellaneous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____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____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66AB" w:rsidRPr="000466AB" w:rsidRDefault="000466AB" w:rsidP="000466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66AB">
              <w:rPr>
                <w:rFonts w:ascii="Arial" w:eastAsia="Times New Roman" w:hAnsi="Arial" w:cs="Arial"/>
                <w:i/>
                <w:iCs/>
                <w:color w:val="FF0000"/>
                <w:lang w:eastAsia="ru-RU"/>
              </w:rPr>
              <w:t> </w:t>
            </w:r>
          </w:p>
        </w:tc>
      </w:tr>
    </w:tbl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 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eastAsia="ru-RU"/>
        </w:rPr>
        <w:t> </w:t>
      </w:r>
    </w:p>
    <w:p w:rsidR="000466AB" w:rsidRPr="000466AB" w:rsidRDefault="000466AB" w:rsidP="000466AB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" w:eastAsia="ru-RU"/>
        </w:rPr>
        <w:t>MAIN RESEARCH: 4.</w:t>
      </w: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-US" w:eastAsia="ru-RU"/>
        </w:rPr>
        <w:t> BRND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66AB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19. Which phrase best describes your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attitude to the BRND brand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?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?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1. I try to buy products mainly of this brand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2. Sometimes I buy products of this brand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3. I usually don't pay attention to the products of this brand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4. I try to avoid the products of this brand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5. I don't know anything about this brand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The Only Choice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shd w:val="clear" w:color="auto" w:fill="FFFF00"/>
          <w:lang w:val="en" w:eastAsia="ru-RU"/>
        </w:rPr>
        <w:t>show either from "1" to "5" or from "5" to "1"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20. 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Have you seen any of these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 BRND products in the store?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Check the ones that are familiar to you.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1. Figure 2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2. Figure 3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lastRenderedPageBreak/>
        <w:t>3. Figure 4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4. Figure 5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5. Figure 6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6. Figure 7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7. Haven't come across any of these products </w:t>
      </w:r>
      <w:r w:rsidRPr="000466AB">
        <w:rPr>
          <w:rFonts w:ascii="Calibri" w:eastAsia="Times New Roman" w:hAnsi="Calibri" w:cs="Calibri"/>
          <w:color w:val="FF0000"/>
          <w:lang w:val="en" w:eastAsia="ru-RU"/>
        </w:rPr>
        <w:t>– exclusive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Multiple choice.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" w:eastAsia="ru-RU"/>
        </w:rPr>
        <w:t>21. What do you think 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" w:eastAsia="ru-RU"/>
        </w:rPr>
        <w:t>about the name "BRND"</w:t>
      </w: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"?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" w:eastAsia="ru-RU"/>
        </w:rPr>
        <w:t>Multiple choice.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1. Small Manufacturer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2. Large Manufacturer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3. Eco-Friendly Products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4. A Russian company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5. Foreign company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6. A new, modern company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7. Time-tested manufacturer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8. Delicious Dairy Products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9. High Quality Dairy Products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10. Low-quality dairy products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11. Unnatural, chemical composition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FF0000"/>
          <w:lang w:val="en" w:eastAsia="ru-RU"/>
        </w:rPr>
        <w:t>drag&amp;drop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FF0000"/>
          <w:lang w:val="en" w:eastAsia="ru-RU"/>
        </w:rPr>
        <w:t>Multiple choice. Rotation of variants. The only choice of paired amonymic characteristics: 1 and 2; 4 and 5; 6 and 7; 9 and 10; 9 and 11.</w:t>
      </w:r>
    </w:p>
    <w:p w:rsidR="000466AB" w:rsidRPr="000466AB" w:rsidRDefault="000466AB" w:rsidP="000466AB">
      <w:pPr>
        <w:spacing w:after="0" w:line="253" w:lineRule="atLeast"/>
        <w:ind w:left="114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Arial" w:eastAsia="Times New Roman" w:hAnsi="Arial" w:cs="Arial"/>
          <w:i/>
          <w:iCs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FFFFFF"/>
          <w:sz w:val="20"/>
          <w:szCs w:val="20"/>
          <w:lang w:val="en" w:eastAsia="ru-RU"/>
        </w:rPr>
        <w:t>MAIN RESEARCH: 5. ABOUT ME</w:t>
      </w:r>
    </w:p>
    <w:p w:rsidR="000466AB" w:rsidRPr="000466AB" w:rsidRDefault="000466AB" w:rsidP="000466A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ru-RU"/>
        </w:rPr>
        <w:t> </w:t>
      </w:r>
    </w:p>
    <w:p w:rsidR="000466AB" w:rsidRPr="000466AB" w:rsidRDefault="000466AB" w:rsidP="000466AB">
      <w:pPr>
        <w:spacing w:after="20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E1. In conclusion, we would like to ask a few questions about you.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How many people, including YOU, live in the same apartment/house with you?</w:t>
      </w:r>
    </w:p>
    <w:p w:rsidR="000466AB" w:rsidRPr="000466AB" w:rsidRDefault="000466AB" w:rsidP="000466AB">
      <w:pPr>
        <w:spacing w:after="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lang w:val="en-US" w:eastAsia="ru-RU"/>
        </w:rPr>
        <w:t>_________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20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FF0000"/>
          <w:lang w:val="en" w:eastAsia="ru-RU"/>
        </w:rPr>
        <w:t>Input limit: 15, only numbers can be entered.</w:t>
      </w:r>
    </w:p>
    <w:p w:rsidR="000466AB" w:rsidRPr="000466AB" w:rsidRDefault="000466AB" w:rsidP="000466AB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E2. Do you have children under the age of 18?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lastRenderedPageBreak/>
        <w:t>1. Yes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2. None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50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D 2.1. How many children under the age of 18 do you have?</w:t>
      </w:r>
    </w:p>
    <w:p w:rsidR="000466AB" w:rsidRPr="000466AB" w:rsidRDefault="000466AB" w:rsidP="000466AB">
      <w:pPr>
        <w:spacing w:after="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lang w:val="en" w:eastAsia="ru-RU"/>
        </w:rPr>
        <w:t>Quantity:</w:t>
      </w:r>
      <w:r w:rsidRPr="000466AB">
        <w:rPr>
          <w:rFonts w:ascii="Calibri" w:eastAsia="Times New Roman" w:hAnsi="Calibri" w:cs="Calibri"/>
          <w:color w:val="000000"/>
          <w:lang w:val="en-US" w:eastAsia="ru-RU"/>
        </w:rPr>
        <w:t>_______</w:t>
      </w:r>
    </w:p>
    <w:p w:rsidR="000466AB" w:rsidRPr="000466AB" w:rsidRDefault="000466AB" w:rsidP="000466AB">
      <w:pPr>
        <w:spacing w:after="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lang w:val="en" w:eastAsia="ru-RU"/>
        </w:rPr>
        <w:t>(Set if there are children, no limitations, only numbers)</w:t>
      </w:r>
    </w:p>
    <w:p w:rsidR="000466AB" w:rsidRPr="000466AB" w:rsidRDefault="000466AB" w:rsidP="000466AB">
      <w:pPr>
        <w:spacing w:after="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D 2.2 Please indicate the age of the youngest child.</w:t>
      </w:r>
    </w:p>
    <w:p w:rsidR="000466AB" w:rsidRPr="000466AB" w:rsidRDefault="000466AB" w:rsidP="000466AB">
      <w:pPr>
        <w:spacing w:after="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000000"/>
          <w:lang w:val="en" w:eastAsia="ru-RU"/>
        </w:rPr>
        <w:t>_______years_______months</w:t>
      </w:r>
    </w:p>
    <w:p w:rsidR="000466AB" w:rsidRPr="000466AB" w:rsidRDefault="000466AB" w:rsidP="000466AB">
      <w:pPr>
        <w:spacing w:after="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lang w:val="en" w:eastAsia="ru-RU"/>
        </w:rPr>
        <w:t>(Set if the value in 2.1 is greater than 0, only digits, no limitations)</w:t>
      </w:r>
    </w:p>
    <w:p w:rsidR="000466AB" w:rsidRPr="000466AB" w:rsidRDefault="000466AB" w:rsidP="000466AB">
      <w:pPr>
        <w:spacing w:after="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0" w:line="240" w:lineRule="auto"/>
        <w:ind w:left="284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color w:val="FF0000"/>
          <w:lang w:val="en-US" w:eastAsia="ru-RU"/>
        </w:rPr>
        <w:t> </w:t>
      </w:r>
    </w:p>
    <w:p w:rsidR="000466AB" w:rsidRPr="000466AB" w:rsidRDefault="000466AB" w:rsidP="000466AB">
      <w:pPr>
        <w:spacing w:after="200" w:line="240" w:lineRule="auto"/>
        <w:ind w:left="142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D3.Do you have pets at home?</w:t>
      </w:r>
    </w:p>
    <w:p w:rsidR="000466AB" w:rsidRPr="000466AB" w:rsidRDefault="000466AB" w:rsidP="000466AB">
      <w:pPr>
        <w:spacing w:after="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3.1 Cat/Cat</w:t>
      </w:r>
    </w:p>
    <w:p w:rsidR="000466AB" w:rsidRPr="000466AB" w:rsidRDefault="000466AB" w:rsidP="000466AB">
      <w:pPr>
        <w:spacing w:after="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3.2 Dog</w:t>
      </w:r>
    </w:p>
    <w:p w:rsidR="000466AB" w:rsidRPr="000466AB" w:rsidRDefault="000466AB" w:rsidP="000466AB">
      <w:pPr>
        <w:spacing w:after="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3.3 Other _____</w:t>
      </w:r>
    </w:p>
    <w:p w:rsidR="000466AB" w:rsidRPr="000466AB" w:rsidRDefault="000466AB" w:rsidP="000466AB">
      <w:pPr>
        <w:spacing w:after="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" w:eastAsia="ru-RU"/>
        </w:rPr>
        <w:t>3.4 No Pets</w:t>
      </w:r>
    </w:p>
    <w:p w:rsidR="000466AB" w:rsidRPr="000466AB" w:rsidRDefault="000466AB" w:rsidP="000466AB">
      <w:pPr>
        <w:spacing w:after="200" w:line="240" w:lineRule="auto"/>
        <w:ind w:left="795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b/>
          <w:bCs/>
          <w:color w:val="000000"/>
          <w:lang w:val="en-US" w:eastAsia="ru-RU"/>
        </w:rPr>
        <w:t> </w:t>
      </w:r>
    </w:p>
    <w:p w:rsidR="000466AB" w:rsidRPr="000466AB" w:rsidRDefault="000466AB" w:rsidP="000466AB">
      <w:pPr>
        <w:spacing w:after="200" w:line="253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0466AB">
        <w:rPr>
          <w:rFonts w:ascii="Calibri" w:eastAsia="Times New Roman" w:hAnsi="Calibri" w:cs="Calibri"/>
          <w:i/>
          <w:iCs/>
          <w:color w:val="FF0000"/>
          <w:lang w:val="en" w:eastAsia="ru-RU"/>
        </w:rPr>
        <w:t>Multiple choice for options 3.1, 3.2, 3.3. If 3.4 is selected, no other options can be selected.</w:t>
      </w:r>
    </w:p>
    <w:p w:rsidR="00457C85" w:rsidRPr="000466AB" w:rsidRDefault="00457C85">
      <w:pPr>
        <w:rPr>
          <w:lang w:val="en-US"/>
        </w:rPr>
      </w:pPr>
      <w:bookmarkStart w:id="0" w:name="_GoBack"/>
      <w:bookmarkEnd w:id="0"/>
    </w:p>
    <w:sectPr w:rsidR="00457C85" w:rsidRPr="0004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AB"/>
    <w:rsid w:val="000466AB"/>
    <w:rsid w:val="0045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08713-589A-4D3D-AECC-C1FA7E60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2629</Words>
  <Characters>14990</Characters>
  <Application>Microsoft Office Word</Application>
  <DocSecurity>0</DocSecurity>
  <Lines>124</Lines>
  <Paragraphs>35</Paragraphs>
  <ScaleCrop>false</ScaleCrop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olegdiff@gmail.com</dc:creator>
  <cp:keywords/>
  <dc:description/>
  <cp:lastModifiedBy>olegdiff@gmail.com</cp:lastModifiedBy>
  <cp:revision>1</cp:revision>
  <dcterms:created xsi:type="dcterms:W3CDTF">2024-01-11T08:38:00Z</dcterms:created>
  <dcterms:modified xsi:type="dcterms:W3CDTF">2024-01-11T08:38:00Z</dcterms:modified>
</cp:coreProperties>
</file>