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76" w:rsidRPr="00BC1950" w:rsidRDefault="00BC1950">
      <w:r>
        <w:rPr>
          <w:lang w:val="en-US"/>
        </w:rPr>
        <w:t>Test</w:t>
      </w:r>
      <w:r w:rsidRPr="00BC1950">
        <w:t xml:space="preserve"> </w:t>
      </w:r>
      <w:proofErr w:type="spellStart"/>
      <w:r>
        <w:rPr>
          <w:lang w:val="en-US"/>
        </w:rPr>
        <w:t>Git</w:t>
      </w:r>
      <w:proofErr w:type="spellEnd"/>
      <w:r w:rsidRPr="00BC1950">
        <w:t xml:space="preserve"> </w:t>
      </w:r>
      <w:r>
        <w:t>передача на удаленный сервер</w:t>
      </w:r>
      <w:r w:rsidR="00252661">
        <w:t xml:space="preserve"> 22,24</w:t>
      </w:r>
      <w:bookmarkStart w:id="0" w:name="_GoBack"/>
      <w:bookmarkEnd w:id="0"/>
    </w:p>
    <w:sectPr w:rsidR="00727776" w:rsidRPr="00BC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A2"/>
    <w:rsid w:val="00252661"/>
    <w:rsid w:val="005E17B9"/>
    <w:rsid w:val="00727776"/>
    <w:rsid w:val="007E7F70"/>
    <w:rsid w:val="008F7614"/>
    <w:rsid w:val="00A96F32"/>
    <w:rsid w:val="00AB78A2"/>
    <w:rsid w:val="00B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5EBD-AEFF-4B68-A54D-535912A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8</cp:revision>
  <dcterms:created xsi:type="dcterms:W3CDTF">2017-02-09T19:15:00Z</dcterms:created>
  <dcterms:modified xsi:type="dcterms:W3CDTF">2017-02-09T19:24:00Z</dcterms:modified>
</cp:coreProperties>
</file>