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31BD" w14:textId="647B0AC4" w:rsidR="000B3DB7" w:rsidRDefault="00B13812">
      <w:pPr>
        <w:rPr>
          <w:sz w:val="24"/>
          <w:szCs w:val="24"/>
        </w:rPr>
      </w:pPr>
      <w:r>
        <w:rPr>
          <w:sz w:val="24"/>
          <w:szCs w:val="24"/>
        </w:rPr>
        <w:t>2596:</w:t>
      </w:r>
    </w:p>
    <w:p w14:paraId="07B4AF9A" w14:textId="7B17427A" w:rsidR="00B13812" w:rsidRDefault="00B13812">
      <w:pPr>
        <w:rPr>
          <w:sz w:val="24"/>
          <w:szCs w:val="24"/>
        </w:rPr>
      </w:pPr>
      <w:r>
        <w:rPr>
          <w:sz w:val="24"/>
          <w:szCs w:val="24"/>
        </w:rPr>
        <w:t>Даша: на спине</w:t>
      </w:r>
      <w:r w:rsidRPr="00B13812">
        <w:rPr>
          <w:sz w:val="24"/>
          <w:szCs w:val="24"/>
        </w:rPr>
        <w:t xml:space="preserve"> горизонтальные полоски </w:t>
      </w:r>
      <w:r>
        <w:rPr>
          <w:sz w:val="24"/>
          <w:szCs w:val="24"/>
        </w:rPr>
        <w:t xml:space="preserve">выровнять, </w:t>
      </w:r>
      <w:r w:rsidRPr="00B13812">
        <w:rPr>
          <w:sz w:val="24"/>
          <w:szCs w:val="24"/>
        </w:rPr>
        <w:t xml:space="preserve">сузить спину со стороны левой руки вытянуть </w:t>
      </w:r>
      <w:proofErr w:type="gramStart"/>
      <w:r w:rsidRPr="00B13812">
        <w:rPr>
          <w:sz w:val="24"/>
          <w:szCs w:val="24"/>
        </w:rPr>
        <w:t>фото</w:t>
      </w:r>
      <w:r>
        <w:rPr>
          <w:sz w:val="24"/>
          <w:szCs w:val="24"/>
        </w:rPr>
        <w:t xml:space="preserve">, </w:t>
      </w:r>
      <w:r w:rsidRPr="00B13812">
        <w:rPr>
          <w:sz w:val="24"/>
          <w:szCs w:val="24"/>
        </w:rPr>
        <w:t xml:space="preserve"> применить</w:t>
      </w:r>
      <w:proofErr w:type="gramEnd"/>
      <w:r w:rsidRPr="00B13812">
        <w:rPr>
          <w:sz w:val="24"/>
          <w:szCs w:val="24"/>
        </w:rPr>
        <w:t xml:space="preserve"> пластику</w:t>
      </w:r>
    </w:p>
    <w:p w14:paraId="273C3A25" w14:textId="780FA868" w:rsidR="00B13812" w:rsidRDefault="00B13812">
      <w:pPr>
        <w:rPr>
          <w:sz w:val="24"/>
          <w:szCs w:val="24"/>
        </w:rPr>
      </w:pPr>
      <w:r>
        <w:rPr>
          <w:sz w:val="24"/>
          <w:szCs w:val="24"/>
        </w:rPr>
        <w:t>Олег: убрать на</w:t>
      </w:r>
      <w:r w:rsidRPr="00B13812">
        <w:rPr>
          <w:sz w:val="24"/>
          <w:szCs w:val="24"/>
        </w:rPr>
        <w:t xml:space="preserve"> голове петухов сделать четче само изображение и зубы </w:t>
      </w:r>
      <w:proofErr w:type="gramStart"/>
      <w:r w:rsidRPr="00B13812">
        <w:rPr>
          <w:sz w:val="24"/>
          <w:szCs w:val="24"/>
        </w:rPr>
        <w:t xml:space="preserve">чуть </w:t>
      </w:r>
      <w:proofErr w:type="spellStart"/>
      <w:r w:rsidRPr="00B13812">
        <w:rPr>
          <w:sz w:val="24"/>
          <w:szCs w:val="24"/>
        </w:rPr>
        <w:t>чуть</w:t>
      </w:r>
      <w:proofErr w:type="spellEnd"/>
      <w:proofErr w:type="gramEnd"/>
      <w:r w:rsidRPr="00B13812">
        <w:rPr>
          <w:sz w:val="24"/>
          <w:szCs w:val="24"/>
        </w:rPr>
        <w:t xml:space="preserve"> белее</w:t>
      </w:r>
    </w:p>
    <w:p w14:paraId="564B154F" w14:textId="06FFA4A6" w:rsidR="00B13812" w:rsidRDefault="00B13812">
      <w:pPr>
        <w:rPr>
          <w:sz w:val="24"/>
          <w:szCs w:val="24"/>
        </w:rPr>
      </w:pPr>
      <w:r>
        <w:rPr>
          <w:sz w:val="24"/>
          <w:szCs w:val="24"/>
        </w:rPr>
        <w:t>2672:</w:t>
      </w:r>
    </w:p>
    <w:p w14:paraId="185C30B3" w14:textId="0D351E86" w:rsidR="00B13812" w:rsidRDefault="00B13812">
      <w:pPr>
        <w:rPr>
          <w:sz w:val="24"/>
          <w:szCs w:val="24"/>
        </w:rPr>
      </w:pPr>
      <w:r>
        <w:rPr>
          <w:sz w:val="24"/>
          <w:szCs w:val="24"/>
        </w:rPr>
        <w:t xml:space="preserve">Даша: </w:t>
      </w:r>
      <w:r w:rsidRPr="00B13812">
        <w:rPr>
          <w:sz w:val="24"/>
          <w:szCs w:val="24"/>
        </w:rPr>
        <w:t>убрать 2 подбородок выровня</w:t>
      </w:r>
      <w:r>
        <w:rPr>
          <w:sz w:val="24"/>
          <w:szCs w:val="24"/>
        </w:rPr>
        <w:t xml:space="preserve">ть, </w:t>
      </w:r>
      <w:r w:rsidRPr="00B13812">
        <w:rPr>
          <w:sz w:val="24"/>
          <w:szCs w:val="24"/>
        </w:rPr>
        <w:t xml:space="preserve">шею </w:t>
      </w:r>
      <w:proofErr w:type="spellStart"/>
      <w:r w:rsidRPr="00B13812">
        <w:rPr>
          <w:sz w:val="24"/>
          <w:szCs w:val="24"/>
        </w:rPr>
        <w:t>суз</w:t>
      </w:r>
      <w:r>
        <w:rPr>
          <w:sz w:val="24"/>
          <w:szCs w:val="24"/>
        </w:rPr>
        <w:t>ть</w:t>
      </w:r>
      <w:proofErr w:type="spellEnd"/>
      <w:r>
        <w:rPr>
          <w:sz w:val="24"/>
          <w:szCs w:val="24"/>
        </w:rPr>
        <w:t xml:space="preserve"> </w:t>
      </w:r>
      <w:r w:rsidRPr="00B13812">
        <w:rPr>
          <w:sz w:val="24"/>
          <w:szCs w:val="24"/>
        </w:rPr>
        <w:t>ш</w:t>
      </w:r>
      <w:r>
        <w:rPr>
          <w:sz w:val="24"/>
          <w:szCs w:val="24"/>
        </w:rPr>
        <w:t xml:space="preserve">ею, сузить спину в отражение, талию меньше. </w:t>
      </w:r>
    </w:p>
    <w:p w14:paraId="49E0C070" w14:textId="575F74D0" w:rsidR="00B13812" w:rsidRDefault="00B13812">
      <w:pPr>
        <w:rPr>
          <w:sz w:val="24"/>
          <w:szCs w:val="24"/>
        </w:rPr>
      </w:pPr>
      <w:r>
        <w:rPr>
          <w:sz w:val="24"/>
          <w:szCs w:val="24"/>
        </w:rPr>
        <w:t>Олег: причесать.</w:t>
      </w:r>
    </w:p>
    <w:p w14:paraId="1F8BE30C" w14:textId="2462D5B8" w:rsidR="00B13812" w:rsidRDefault="00B13812">
      <w:pPr>
        <w:rPr>
          <w:sz w:val="24"/>
          <w:szCs w:val="24"/>
        </w:rPr>
      </w:pPr>
      <w:r>
        <w:rPr>
          <w:sz w:val="24"/>
          <w:szCs w:val="24"/>
        </w:rPr>
        <w:t>2843:</w:t>
      </w:r>
    </w:p>
    <w:p w14:paraId="507F8A28" w14:textId="06CB690F" w:rsidR="00B13812" w:rsidRDefault="00B13812">
      <w:pPr>
        <w:rPr>
          <w:sz w:val="24"/>
          <w:szCs w:val="24"/>
        </w:rPr>
      </w:pPr>
      <w:r>
        <w:rPr>
          <w:sz w:val="24"/>
          <w:szCs w:val="24"/>
        </w:rPr>
        <w:t>Даша: выровнять шею, сделать чёткий овал лица (тени), маскировка мимических морщин, приподнять немного правую бровь, талию с правой стороны тела сузить, причесать.</w:t>
      </w:r>
    </w:p>
    <w:p w14:paraId="448A1D18" w14:textId="1E228E22" w:rsidR="00B13812" w:rsidRDefault="00B13812">
      <w:pPr>
        <w:rPr>
          <w:sz w:val="24"/>
          <w:szCs w:val="24"/>
        </w:rPr>
      </w:pPr>
      <w:r>
        <w:rPr>
          <w:sz w:val="24"/>
          <w:szCs w:val="24"/>
        </w:rPr>
        <w:t>Олег: причесать.</w:t>
      </w:r>
    </w:p>
    <w:p w14:paraId="2EB37DED" w14:textId="062EC8F1" w:rsidR="00B13812" w:rsidRDefault="00B13812">
      <w:pPr>
        <w:rPr>
          <w:sz w:val="24"/>
          <w:szCs w:val="24"/>
        </w:rPr>
      </w:pPr>
      <w:r>
        <w:rPr>
          <w:sz w:val="24"/>
          <w:szCs w:val="24"/>
        </w:rPr>
        <w:t>3235:</w:t>
      </w:r>
    </w:p>
    <w:p w14:paraId="6ABF56F1" w14:textId="77777777" w:rsidR="00333746" w:rsidRDefault="00B13812">
      <w:pPr>
        <w:rPr>
          <w:sz w:val="24"/>
          <w:szCs w:val="24"/>
        </w:rPr>
      </w:pPr>
      <w:r>
        <w:rPr>
          <w:sz w:val="24"/>
          <w:szCs w:val="24"/>
        </w:rPr>
        <w:t>Даша: опустить пл</w:t>
      </w:r>
      <w:r w:rsidR="00333746">
        <w:rPr>
          <w:sz w:val="24"/>
          <w:szCs w:val="24"/>
        </w:rPr>
        <w:t>ечи</w:t>
      </w:r>
      <w:r>
        <w:rPr>
          <w:sz w:val="24"/>
          <w:szCs w:val="24"/>
        </w:rPr>
        <w:t>,</w:t>
      </w:r>
      <w:r w:rsidR="00333746">
        <w:rPr>
          <w:sz w:val="24"/>
          <w:szCs w:val="24"/>
        </w:rPr>
        <w:t xml:space="preserve"> сузить талию, выровнять осанку, сузить и выровнять шею, чёткий овал лица, убрать мимические морщины, щёчки и причесать.</w:t>
      </w:r>
    </w:p>
    <w:p w14:paraId="6C0CFA28" w14:textId="77066C84" w:rsidR="00B13812" w:rsidRDefault="00333746">
      <w:pPr>
        <w:rPr>
          <w:sz w:val="24"/>
          <w:szCs w:val="24"/>
        </w:rPr>
      </w:pPr>
      <w:r>
        <w:rPr>
          <w:sz w:val="24"/>
          <w:szCs w:val="24"/>
        </w:rPr>
        <w:t xml:space="preserve">Олег: причесать, выровнять тон лица. </w:t>
      </w:r>
      <w:r w:rsidR="00B13812">
        <w:rPr>
          <w:sz w:val="24"/>
          <w:szCs w:val="24"/>
        </w:rPr>
        <w:t xml:space="preserve"> </w:t>
      </w:r>
    </w:p>
    <w:p w14:paraId="4C7DF073" w14:textId="1F450CC1" w:rsidR="00333746" w:rsidRDefault="00333746">
      <w:pPr>
        <w:rPr>
          <w:sz w:val="24"/>
          <w:szCs w:val="24"/>
        </w:rPr>
      </w:pPr>
      <w:r>
        <w:rPr>
          <w:sz w:val="24"/>
          <w:szCs w:val="24"/>
        </w:rPr>
        <w:t>3319:</w:t>
      </w:r>
    </w:p>
    <w:p w14:paraId="37070B2D" w14:textId="4DA33FA2" w:rsidR="00333746" w:rsidRDefault="00333746">
      <w:pPr>
        <w:rPr>
          <w:sz w:val="24"/>
          <w:szCs w:val="24"/>
        </w:rPr>
      </w:pPr>
      <w:r>
        <w:rPr>
          <w:sz w:val="24"/>
          <w:szCs w:val="24"/>
        </w:rPr>
        <w:t>Даша: причесать, добавить объёма волосам сзади в районе шеи, подтянуть подбородок (сделать ровным), по возможности убрать волосы с лица, слегка подсветить кольцо, убрать светильники в земле, убрать складки на корсете платья.</w:t>
      </w:r>
    </w:p>
    <w:p w14:paraId="13D2107E" w14:textId="6D7AD467" w:rsidR="00333746" w:rsidRDefault="00333746">
      <w:pPr>
        <w:rPr>
          <w:sz w:val="24"/>
          <w:szCs w:val="24"/>
        </w:rPr>
      </w:pPr>
      <w:r>
        <w:rPr>
          <w:sz w:val="24"/>
          <w:szCs w:val="24"/>
        </w:rPr>
        <w:t>Олег: причесать, по возможности поправить платок, сделать руку ровнее (убрать скругление), убрать проплешину в бороде (под щекой).</w:t>
      </w:r>
    </w:p>
    <w:p w14:paraId="1C335DBE" w14:textId="6D770857" w:rsidR="00333746" w:rsidRDefault="00333746">
      <w:pPr>
        <w:rPr>
          <w:sz w:val="24"/>
          <w:szCs w:val="24"/>
        </w:rPr>
      </w:pPr>
      <w:r>
        <w:rPr>
          <w:sz w:val="24"/>
          <w:szCs w:val="24"/>
        </w:rPr>
        <w:t>3393:</w:t>
      </w:r>
    </w:p>
    <w:p w14:paraId="0A87E11A" w14:textId="53583B68" w:rsidR="00333746" w:rsidRDefault="00333746">
      <w:pPr>
        <w:rPr>
          <w:sz w:val="24"/>
          <w:szCs w:val="24"/>
        </w:rPr>
      </w:pPr>
      <w:r>
        <w:rPr>
          <w:sz w:val="24"/>
          <w:szCs w:val="24"/>
        </w:rPr>
        <w:t>Даша: сузить шею, причесать, убрать второй подбородок, тенями слегка подчеркнуть нижнюю челюсть, убрать прыщ на лбу, подровнять бровь, убрать подтёки туши вокруг глаза, жемчужину на шее сделать ярче.</w:t>
      </w:r>
    </w:p>
    <w:p w14:paraId="7AEBF47F" w14:textId="5AEF0304" w:rsidR="00333746" w:rsidRDefault="00333746">
      <w:pPr>
        <w:rPr>
          <w:sz w:val="24"/>
          <w:szCs w:val="24"/>
        </w:rPr>
      </w:pPr>
      <w:r>
        <w:rPr>
          <w:sz w:val="24"/>
          <w:szCs w:val="24"/>
        </w:rPr>
        <w:t>Олег: причесать</w:t>
      </w:r>
      <w:r w:rsidR="00CD4C32">
        <w:rPr>
          <w:sz w:val="24"/>
          <w:szCs w:val="24"/>
        </w:rPr>
        <w:t>, проплешина в бороде, платок, складки одежды убрать, скрыть подкладку пиджака.</w:t>
      </w:r>
    </w:p>
    <w:p w14:paraId="1E53A2CC" w14:textId="56D0EC27" w:rsidR="00CD4C32" w:rsidRDefault="00CD4C32">
      <w:pPr>
        <w:rPr>
          <w:sz w:val="24"/>
          <w:szCs w:val="24"/>
        </w:rPr>
      </w:pPr>
      <w:r>
        <w:rPr>
          <w:sz w:val="24"/>
          <w:szCs w:val="24"/>
        </w:rPr>
        <w:t>3457:</w:t>
      </w:r>
    </w:p>
    <w:p w14:paraId="28006C49" w14:textId="1194E31A" w:rsidR="00CD4C32" w:rsidRDefault="00CD4C32">
      <w:pPr>
        <w:rPr>
          <w:sz w:val="24"/>
          <w:szCs w:val="24"/>
        </w:rPr>
      </w:pPr>
      <w:r>
        <w:rPr>
          <w:sz w:val="24"/>
          <w:szCs w:val="24"/>
        </w:rPr>
        <w:t>Даша: линию талии выровнять, юбку со стороны живота убрать вправо, слегка погладить платье, причесать.</w:t>
      </w:r>
    </w:p>
    <w:p w14:paraId="17D92714" w14:textId="70A70B27" w:rsidR="00CD4C32" w:rsidRDefault="00CD4C32">
      <w:pPr>
        <w:rPr>
          <w:sz w:val="24"/>
          <w:szCs w:val="24"/>
        </w:rPr>
      </w:pPr>
      <w:r>
        <w:rPr>
          <w:sz w:val="24"/>
          <w:szCs w:val="24"/>
        </w:rPr>
        <w:t>Олег: причесать, погладить пиджак.</w:t>
      </w:r>
    </w:p>
    <w:p w14:paraId="5363C802" w14:textId="12557435" w:rsidR="00CD4C32" w:rsidRDefault="00CD4C32">
      <w:pPr>
        <w:rPr>
          <w:sz w:val="24"/>
          <w:szCs w:val="24"/>
        </w:rPr>
      </w:pPr>
      <w:r>
        <w:rPr>
          <w:sz w:val="24"/>
          <w:szCs w:val="24"/>
        </w:rPr>
        <w:t>3536:</w:t>
      </w:r>
    </w:p>
    <w:p w14:paraId="5B73E267" w14:textId="23A76E84" w:rsidR="00CD4C32" w:rsidRDefault="00CD4C32">
      <w:pPr>
        <w:rPr>
          <w:sz w:val="24"/>
          <w:szCs w:val="24"/>
        </w:rPr>
      </w:pPr>
      <w:r>
        <w:rPr>
          <w:sz w:val="24"/>
          <w:szCs w:val="24"/>
        </w:rPr>
        <w:t>Даша: убрать второй подбородок, чёткий овал лица, убрать складки на платье, сузить талию на 30%, починить асфальт перед нами.</w:t>
      </w:r>
    </w:p>
    <w:p w14:paraId="69479637" w14:textId="58F137FD" w:rsidR="00CD4C32" w:rsidRDefault="00CD4C32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Олег: причесать, сделать руки не синими, проплешина на бороде, выровнять фото (здания завалены)</w:t>
      </w:r>
    </w:p>
    <w:p w14:paraId="38FDC68B" w14:textId="05110944" w:rsidR="00CD4C32" w:rsidRDefault="00CD4C32">
      <w:pPr>
        <w:rPr>
          <w:sz w:val="24"/>
          <w:szCs w:val="24"/>
        </w:rPr>
      </w:pPr>
      <w:r>
        <w:rPr>
          <w:sz w:val="24"/>
          <w:szCs w:val="24"/>
        </w:rPr>
        <w:t>3588:</w:t>
      </w:r>
    </w:p>
    <w:p w14:paraId="2D424319" w14:textId="451C91E3" w:rsidR="00CD4C32" w:rsidRDefault="00CD4C32">
      <w:pPr>
        <w:rPr>
          <w:sz w:val="24"/>
          <w:szCs w:val="24"/>
        </w:rPr>
      </w:pPr>
      <w:r>
        <w:rPr>
          <w:sz w:val="24"/>
          <w:szCs w:val="24"/>
        </w:rPr>
        <w:t>Даша: убрать второй подбородок, сделать лицо подтянутым, подчеркнуть нижнюю челюсть тенями, убрать складку ниже уголка губ, сузить талию.</w:t>
      </w:r>
    </w:p>
    <w:p w14:paraId="74159557" w14:textId="24BE0514" w:rsidR="00CD4C32" w:rsidRDefault="00CD4C32">
      <w:pPr>
        <w:rPr>
          <w:sz w:val="24"/>
          <w:szCs w:val="24"/>
        </w:rPr>
      </w:pPr>
      <w:r>
        <w:rPr>
          <w:sz w:val="24"/>
          <w:szCs w:val="24"/>
        </w:rPr>
        <w:t>Олег: причесать, погладить брюки.</w:t>
      </w:r>
    </w:p>
    <w:p w14:paraId="28D5968D" w14:textId="2AC5AC92" w:rsidR="00CD4C32" w:rsidRDefault="00CD4C32">
      <w:pPr>
        <w:rPr>
          <w:sz w:val="24"/>
          <w:szCs w:val="24"/>
        </w:rPr>
      </w:pPr>
      <w:r>
        <w:rPr>
          <w:sz w:val="24"/>
          <w:szCs w:val="24"/>
        </w:rPr>
        <w:t>3734:</w:t>
      </w:r>
    </w:p>
    <w:p w14:paraId="7C7A29B0" w14:textId="48C18B07" w:rsidR="00CD4C32" w:rsidRDefault="00CD4C32">
      <w:pPr>
        <w:rPr>
          <w:sz w:val="24"/>
          <w:szCs w:val="24"/>
        </w:rPr>
      </w:pPr>
      <w:r>
        <w:rPr>
          <w:sz w:val="24"/>
          <w:szCs w:val="24"/>
        </w:rPr>
        <w:t xml:space="preserve">Даша: </w:t>
      </w:r>
      <w:r>
        <w:rPr>
          <w:sz w:val="24"/>
          <w:szCs w:val="24"/>
        </w:rPr>
        <w:t>убрать второй подбородок, сделать лицо подтянутым</w:t>
      </w:r>
      <w:r>
        <w:rPr>
          <w:sz w:val="24"/>
          <w:szCs w:val="24"/>
        </w:rPr>
        <w:t xml:space="preserve">, немного сузить талию под грудью, убрать недостатки кожи, подсветить жемчужину на шее и в ухе, сделать глаза чуть ярче, убрать красноту носа. </w:t>
      </w:r>
    </w:p>
    <w:p w14:paraId="1CCD7A49" w14:textId="65520127" w:rsidR="00CD4C32" w:rsidRDefault="00CD4C32">
      <w:pPr>
        <w:rPr>
          <w:sz w:val="24"/>
          <w:szCs w:val="24"/>
        </w:rPr>
      </w:pPr>
      <w:r>
        <w:rPr>
          <w:sz w:val="24"/>
          <w:szCs w:val="24"/>
        </w:rPr>
        <w:t>Олег: сделать меня чётким, причесать, поправить бутоньерку.</w:t>
      </w:r>
    </w:p>
    <w:p w14:paraId="6D2145C9" w14:textId="77777777" w:rsidR="00CD4C32" w:rsidRDefault="00CD4C32">
      <w:pPr>
        <w:rPr>
          <w:sz w:val="24"/>
          <w:szCs w:val="24"/>
        </w:rPr>
      </w:pPr>
    </w:p>
    <w:p w14:paraId="5E7977A8" w14:textId="77777777" w:rsidR="00333746" w:rsidRDefault="00333746">
      <w:pPr>
        <w:rPr>
          <w:sz w:val="24"/>
          <w:szCs w:val="24"/>
        </w:rPr>
      </w:pPr>
    </w:p>
    <w:p w14:paraId="7AF66154" w14:textId="77777777" w:rsidR="00333746" w:rsidRPr="00B13812" w:rsidRDefault="00333746">
      <w:pPr>
        <w:rPr>
          <w:sz w:val="24"/>
          <w:szCs w:val="24"/>
        </w:rPr>
      </w:pPr>
    </w:p>
    <w:sectPr w:rsidR="00333746" w:rsidRPr="00B13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12"/>
    <w:rsid w:val="000B3DB7"/>
    <w:rsid w:val="00333746"/>
    <w:rsid w:val="003B7B7F"/>
    <w:rsid w:val="00417124"/>
    <w:rsid w:val="00B13812"/>
    <w:rsid w:val="00BE3230"/>
    <w:rsid w:val="00CD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6DE0"/>
  <w15:chartTrackingRefBased/>
  <w15:docId w15:val="{53884E0B-BFE3-4C65-AF80-F9190B81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Фоминский</dc:creator>
  <cp:keywords/>
  <dc:description/>
  <cp:lastModifiedBy>Олег Фоминский</cp:lastModifiedBy>
  <cp:revision>1</cp:revision>
  <dcterms:created xsi:type="dcterms:W3CDTF">2021-10-28T18:01:00Z</dcterms:created>
  <dcterms:modified xsi:type="dcterms:W3CDTF">2021-10-28T18:34:00Z</dcterms:modified>
</cp:coreProperties>
</file>