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</w:t>
      </w:r>
    </w:p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="0019119A" w:rsidRPr="001549F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D508C9" w:rsidRPr="001549F0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з дисципліни «Сховища та простори даних»</w:t>
      </w: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FF5F51" w:rsidP="00D508C9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D508C9" w:rsidRPr="001549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508C9" w:rsidRPr="001549F0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D508C9" w:rsidRPr="001549F0" w:rsidRDefault="00FF5F51" w:rsidP="00D508C9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Pr="001549F0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Pr="001549F0" w:rsidRDefault="00D508C9" w:rsidP="00D508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DA4BC8" w:rsidRPr="001549F0" w:rsidRDefault="00DA4BC8">
      <w:pPr>
        <w:rPr>
          <w:rFonts w:ascii="Times New Roman" w:hAnsi="Times New Roman" w:cs="Times New Roman"/>
          <w:sz w:val="28"/>
          <w:szCs w:val="28"/>
        </w:rPr>
      </w:pPr>
    </w:p>
    <w:p w:rsidR="00C95CF7" w:rsidRPr="001549F0" w:rsidRDefault="0022585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062821" wp14:editId="4F3E5DDE">
            <wp:extent cx="5562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52" w:rsidRPr="001549F0" w:rsidRDefault="0022585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="001549F0">
        <w:rPr>
          <w:rFonts w:ascii="Times New Roman" w:hAnsi="Times New Roman" w:cs="Times New Roman"/>
          <w:sz w:val="28"/>
          <w:szCs w:val="28"/>
          <w:lang w:val="uk-UA"/>
        </w:rPr>
        <w:t>с.1 Запит з рангом та денс_рангом</w:t>
      </w:r>
      <w:bookmarkStart w:id="0" w:name="_GoBack"/>
      <w:bookmarkEnd w:id="0"/>
    </w:p>
    <w:p w:rsidR="00225852" w:rsidRPr="001549F0" w:rsidRDefault="0022585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A3EC5C" wp14:editId="79AF4FAC">
            <wp:extent cx="5810250" cy="3552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52" w:rsidRPr="001549F0" w:rsidRDefault="0022585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Рис.2 Результат запиту</w:t>
      </w:r>
    </w:p>
    <w:p w:rsidR="00225852" w:rsidRPr="001549F0" w:rsidRDefault="00D55E46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9079E9" wp14:editId="22A1C639">
            <wp:extent cx="4885899" cy="380978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993" cy="380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46" w:rsidRPr="001549F0" w:rsidRDefault="00D55E46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Рис.3 Вивід двох найдешевших товарів у кожній групі</w:t>
      </w:r>
    </w:p>
    <w:p w:rsidR="00D55E46" w:rsidRPr="001549F0" w:rsidRDefault="002B4B95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3E45BC" wp14:editId="77060CA5">
            <wp:extent cx="3133725" cy="2619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95" w:rsidRPr="001549F0" w:rsidRDefault="002B4B95" w:rsidP="002258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Рис.4 Результат запиту</w:t>
      </w:r>
    </w:p>
    <w:p w:rsidR="00EB3FB3" w:rsidRPr="001549F0" w:rsidRDefault="008B0EB2" w:rsidP="002258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1FFD7E" wp14:editId="6C4CA5A9">
            <wp:extent cx="5581650" cy="775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B2" w:rsidRPr="001549F0" w:rsidRDefault="008B0EB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Рис.5 Найбільші продажі по групам</w:t>
      </w:r>
    </w:p>
    <w:p w:rsidR="008B0EB2" w:rsidRPr="001549F0" w:rsidRDefault="008B0EB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7C2AE5" wp14:editId="5D867F9C">
            <wp:extent cx="3324225" cy="1647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B2" w:rsidRPr="001549F0" w:rsidRDefault="008B0EB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Рис.6 Результат запиту</w:t>
      </w:r>
    </w:p>
    <w:p w:rsidR="008B0EB2" w:rsidRPr="001549F0" w:rsidRDefault="00A6199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DA7D82" wp14:editId="580DA50A">
            <wp:extent cx="581977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92" w:rsidRPr="001549F0" w:rsidRDefault="00A6199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Рис.7 Кількість товарів з ціною вищою від заданого в діапазоні від 2 до 4  включно</w:t>
      </w:r>
    </w:p>
    <w:p w:rsidR="0011204E" w:rsidRPr="001549F0" w:rsidRDefault="0011204E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814F0B" wp14:editId="61C22DBD">
            <wp:extent cx="2724150" cy="582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2E" w:rsidRPr="001549F0" w:rsidRDefault="0011204E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Рис.8 Результат запиту</w:t>
      </w:r>
    </w:p>
    <w:p w:rsidR="0077112E" w:rsidRPr="001549F0" w:rsidRDefault="0077112E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619635" wp14:editId="47CC5455">
            <wp:extent cx="5940425" cy="2420559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2E" w:rsidRPr="001549F0" w:rsidRDefault="0077112E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Рис.9 Різні види аналітичних функцій</w:t>
      </w:r>
    </w:p>
    <w:p w:rsidR="00F13F10" w:rsidRPr="001549F0" w:rsidRDefault="00F13F10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CC1C12" wp14:editId="255D9431">
            <wp:extent cx="4191000" cy="7648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92" w:rsidRPr="001549F0" w:rsidRDefault="00F13F10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Рис.10 Уривок результату</w:t>
      </w:r>
      <w:r w:rsidR="00A61992" w:rsidRPr="00154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B95" w:rsidRPr="001549F0" w:rsidRDefault="00D461DD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0AD161" wp14:editId="440F24D8">
            <wp:extent cx="5940425" cy="1503959"/>
            <wp:effectExtent l="0" t="0" r="317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DD" w:rsidRPr="001549F0" w:rsidRDefault="00F13F10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Рис.11</w:t>
      </w:r>
      <w:r w:rsidR="00D461DD" w:rsidRPr="00154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AA6" w:rsidRPr="001549F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функцій </w:t>
      </w:r>
      <w:r w:rsidR="00D46AA6" w:rsidRPr="001549F0"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="00D46AA6" w:rsidRPr="001549F0">
        <w:rPr>
          <w:rFonts w:ascii="Times New Roman" w:hAnsi="Times New Roman" w:cs="Times New Roman"/>
          <w:sz w:val="28"/>
          <w:szCs w:val="28"/>
        </w:rPr>
        <w:t xml:space="preserve"> </w:t>
      </w:r>
      <w:r w:rsidR="00D46AA6" w:rsidRPr="001549F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D46AA6" w:rsidRPr="001549F0">
        <w:rPr>
          <w:rFonts w:ascii="Times New Roman" w:hAnsi="Times New Roman" w:cs="Times New Roman"/>
          <w:sz w:val="28"/>
          <w:szCs w:val="28"/>
          <w:lang w:val="en-US"/>
        </w:rPr>
        <w:t>ROLLUP</w:t>
      </w:r>
    </w:p>
    <w:p w:rsidR="00877853" w:rsidRPr="001549F0" w:rsidRDefault="00877853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054B90" wp14:editId="2A3085AA">
            <wp:extent cx="3105150" cy="441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53" w:rsidRPr="001549F0" w:rsidRDefault="00F13F10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Рис.12</w:t>
      </w:r>
      <w:r w:rsidR="00877853" w:rsidRPr="001549F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запиту для функції </w:t>
      </w:r>
      <w:r w:rsidR="00877853" w:rsidRPr="001549F0">
        <w:rPr>
          <w:rFonts w:ascii="Times New Roman" w:hAnsi="Times New Roman" w:cs="Times New Roman"/>
          <w:sz w:val="28"/>
          <w:szCs w:val="28"/>
          <w:lang w:val="en-US"/>
        </w:rPr>
        <w:t>ROLLUP</w:t>
      </w:r>
    </w:p>
    <w:p w:rsidR="00877853" w:rsidRPr="001549F0" w:rsidRDefault="00877853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9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84A6FF" wp14:editId="56074F1D">
            <wp:extent cx="2933700" cy="3305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53" w:rsidRPr="001549F0" w:rsidRDefault="00F13F10" w:rsidP="00225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9F0">
        <w:rPr>
          <w:rFonts w:ascii="Times New Roman" w:hAnsi="Times New Roman" w:cs="Times New Roman"/>
          <w:sz w:val="28"/>
          <w:szCs w:val="28"/>
          <w:lang w:val="uk-UA"/>
        </w:rPr>
        <w:t>Рис.13</w:t>
      </w:r>
      <w:r w:rsidR="00877853" w:rsidRPr="001549F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запиту для функції </w:t>
      </w:r>
      <w:r w:rsidR="00877853" w:rsidRPr="001549F0">
        <w:rPr>
          <w:rFonts w:ascii="Times New Roman" w:hAnsi="Times New Roman" w:cs="Times New Roman"/>
          <w:sz w:val="28"/>
          <w:szCs w:val="28"/>
          <w:lang w:val="en-US"/>
        </w:rPr>
        <w:t>CUBE</w:t>
      </w:r>
    </w:p>
    <w:p w:rsidR="00D461DD" w:rsidRPr="001549F0" w:rsidRDefault="00D461DD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4B95" w:rsidRPr="001549F0" w:rsidRDefault="002B4B95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5E46" w:rsidRPr="001549F0" w:rsidRDefault="00D55E46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25852" w:rsidRPr="001549F0" w:rsidRDefault="00225852" w:rsidP="002258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A7023" w:rsidRPr="001549F0" w:rsidRDefault="006A7023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6A7023" w:rsidRPr="0015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EEE"/>
    <w:multiLevelType w:val="hybridMultilevel"/>
    <w:tmpl w:val="9DFC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A2C8F"/>
    <w:multiLevelType w:val="hybridMultilevel"/>
    <w:tmpl w:val="755EFCC0"/>
    <w:lvl w:ilvl="0" w:tplc="D4CAF8BA">
      <w:start w:val="1"/>
      <w:numFmt w:val="bullet"/>
      <w:pStyle w:val="CPMarcer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A547FC"/>
    <w:multiLevelType w:val="hybridMultilevel"/>
    <w:tmpl w:val="AF805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C9"/>
    <w:rsid w:val="000E766D"/>
    <w:rsid w:val="0011204E"/>
    <w:rsid w:val="00115579"/>
    <w:rsid w:val="001549F0"/>
    <w:rsid w:val="00170A2C"/>
    <w:rsid w:val="0019119A"/>
    <w:rsid w:val="00196536"/>
    <w:rsid w:val="001A2773"/>
    <w:rsid w:val="001D7ABC"/>
    <w:rsid w:val="00225852"/>
    <w:rsid w:val="002B4B95"/>
    <w:rsid w:val="003175FA"/>
    <w:rsid w:val="0039051A"/>
    <w:rsid w:val="00402649"/>
    <w:rsid w:val="006A7023"/>
    <w:rsid w:val="0077112E"/>
    <w:rsid w:val="00877853"/>
    <w:rsid w:val="008B0EB2"/>
    <w:rsid w:val="00A03676"/>
    <w:rsid w:val="00A61992"/>
    <w:rsid w:val="00AA14D3"/>
    <w:rsid w:val="00AC275A"/>
    <w:rsid w:val="00C95CF7"/>
    <w:rsid w:val="00CD2942"/>
    <w:rsid w:val="00CD761E"/>
    <w:rsid w:val="00D461DD"/>
    <w:rsid w:val="00D46AA6"/>
    <w:rsid w:val="00D508C9"/>
    <w:rsid w:val="00D55E46"/>
    <w:rsid w:val="00D72187"/>
    <w:rsid w:val="00DA4BC8"/>
    <w:rsid w:val="00E22064"/>
    <w:rsid w:val="00EB3FB3"/>
    <w:rsid w:val="00F13F10"/>
    <w:rsid w:val="00F922E4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BC"/>
    <w:rPr>
      <w:rFonts w:ascii="Tahoma" w:hAnsi="Tahoma" w:cs="Tahoma"/>
      <w:sz w:val="16"/>
      <w:szCs w:val="16"/>
    </w:rPr>
  </w:style>
  <w:style w:type="paragraph" w:customStyle="1" w:styleId="CPMarcer">
    <w:name w:val="CP: Marcer"/>
    <w:basedOn w:val="Normal"/>
    <w:qFormat/>
    <w:rsid w:val="00A0367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BC"/>
    <w:rPr>
      <w:rFonts w:ascii="Tahoma" w:hAnsi="Tahoma" w:cs="Tahoma"/>
      <w:sz w:val="16"/>
      <w:szCs w:val="16"/>
    </w:rPr>
  </w:style>
  <w:style w:type="paragraph" w:customStyle="1" w:styleId="CPMarcer">
    <w:name w:val="CP: Marcer"/>
    <w:basedOn w:val="Normal"/>
    <w:qFormat/>
    <w:rsid w:val="00A0367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30</cp:revision>
  <dcterms:created xsi:type="dcterms:W3CDTF">2018-09-28T18:39:00Z</dcterms:created>
  <dcterms:modified xsi:type="dcterms:W3CDTF">2018-12-22T18:19:00Z</dcterms:modified>
</cp:coreProperties>
</file>