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08C9" w:rsidRPr="00C267F7" w:rsidRDefault="00D508C9" w:rsidP="00D508C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5B55">
        <w:rPr>
          <w:rFonts w:ascii="Times New Roman" w:hAnsi="Times New Roman" w:cs="Times New Roman"/>
          <w:sz w:val="28"/>
          <w:szCs w:val="28"/>
          <w:lang w:val="uk-UA"/>
        </w:rPr>
        <w:t>Міністерство освіти та науки України</w:t>
      </w:r>
    </w:p>
    <w:p w:rsidR="00D508C9" w:rsidRPr="004F5B55" w:rsidRDefault="00D508C9" w:rsidP="00D508C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F5B55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 “КПІ ім. Ігоря Сікорського”</w:t>
      </w:r>
    </w:p>
    <w:p w:rsidR="00D508C9" w:rsidRPr="004F5B55" w:rsidRDefault="00D508C9" w:rsidP="00D508C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F5B55"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 w:rsidR="00D508C9" w:rsidRPr="004F5B55" w:rsidRDefault="00D508C9" w:rsidP="00D508C9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F5B55">
        <w:rPr>
          <w:rFonts w:ascii="Times New Roman" w:hAnsi="Times New Roman" w:cs="Times New Roman"/>
          <w:sz w:val="28"/>
          <w:szCs w:val="28"/>
          <w:lang w:val="uk-UA"/>
        </w:rPr>
        <w:t>Кафедра автоматизованих систем обробки інформації і управління</w:t>
      </w:r>
    </w:p>
    <w:p w:rsidR="00D508C9" w:rsidRPr="004F5B55" w:rsidRDefault="00D508C9" w:rsidP="00D508C9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D508C9" w:rsidRPr="004F5B55" w:rsidRDefault="00D508C9" w:rsidP="00D508C9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508C9" w:rsidRPr="004F5B55" w:rsidRDefault="00D508C9" w:rsidP="00D508C9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F5B55">
        <w:rPr>
          <w:rFonts w:ascii="Times New Roman" w:hAnsi="Times New Roman" w:cs="Times New Roman"/>
          <w:b/>
          <w:sz w:val="28"/>
          <w:szCs w:val="28"/>
          <w:lang w:val="uk-UA"/>
        </w:rPr>
        <w:t>ЗВІТ</w:t>
      </w:r>
    </w:p>
    <w:p w:rsidR="00D508C9" w:rsidRPr="004F5B55" w:rsidRDefault="00D508C9" w:rsidP="00D508C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F5B55">
        <w:rPr>
          <w:rFonts w:ascii="Times New Roman" w:hAnsi="Times New Roman" w:cs="Times New Roman"/>
          <w:sz w:val="28"/>
          <w:szCs w:val="28"/>
          <w:lang w:val="uk-UA"/>
        </w:rPr>
        <w:t xml:space="preserve">про виконання </w:t>
      </w:r>
    </w:p>
    <w:p w:rsidR="00D508C9" w:rsidRPr="005C7ABD" w:rsidRDefault="00D508C9" w:rsidP="00D508C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лабораторної роботи</w:t>
      </w:r>
      <w:r w:rsidRPr="004F5B55">
        <w:rPr>
          <w:rFonts w:ascii="Times New Roman" w:hAnsi="Times New Roman" w:cs="Times New Roman"/>
          <w:sz w:val="28"/>
          <w:szCs w:val="28"/>
          <w:lang w:val="uk-UA"/>
        </w:rPr>
        <w:t xml:space="preserve"> №</w:t>
      </w:r>
      <w:r w:rsidR="002B248E" w:rsidRPr="005C7ABD">
        <w:rPr>
          <w:rFonts w:ascii="Times New Roman" w:hAnsi="Times New Roman" w:cs="Times New Roman"/>
          <w:sz w:val="28"/>
          <w:szCs w:val="28"/>
        </w:rPr>
        <w:t>5</w:t>
      </w:r>
    </w:p>
    <w:p w:rsidR="00D508C9" w:rsidRPr="004F5B55" w:rsidRDefault="00D508C9" w:rsidP="00D508C9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дисципліни «Сховища та простори даних»</w:t>
      </w:r>
    </w:p>
    <w:p w:rsidR="00D508C9" w:rsidRDefault="00D508C9" w:rsidP="00D508C9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D508C9" w:rsidRDefault="00D508C9" w:rsidP="00D508C9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D508C9" w:rsidRDefault="00D508C9" w:rsidP="00D508C9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508C9" w:rsidRDefault="00D508C9" w:rsidP="00D508C9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508C9" w:rsidRDefault="00D508C9" w:rsidP="00D508C9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508C9" w:rsidRDefault="00D508C9" w:rsidP="00D508C9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508C9" w:rsidRPr="004F5B55" w:rsidRDefault="00D508C9" w:rsidP="00D508C9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508C9" w:rsidRPr="004F5B55" w:rsidRDefault="00D508C9" w:rsidP="00D508C9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508C9" w:rsidRPr="004F5B55" w:rsidRDefault="00D508C9" w:rsidP="00D508C9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508C9" w:rsidRPr="004F5B55" w:rsidRDefault="00D508C9" w:rsidP="00D508C9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508C9" w:rsidRPr="004F5B55" w:rsidRDefault="00D508C9" w:rsidP="00D508C9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508C9" w:rsidRPr="004F5B55" w:rsidRDefault="00FF5F51" w:rsidP="00D508C9">
      <w:pPr>
        <w:spacing w:line="276" w:lineRule="auto"/>
        <w:ind w:left="4956" w:hanging="56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Виконав</w:t>
      </w:r>
      <w:r w:rsidR="00D508C9" w:rsidRPr="004F5B55">
        <w:rPr>
          <w:rFonts w:ascii="Times New Roman" w:hAnsi="Times New Roman" w:cs="Times New Roman"/>
          <w:b/>
          <w:sz w:val="28"/>
          <w:szCs w:val="28"/>
          <w:lang w:val="uk-UA"/>
        </w:rPr>
        <w:t xml:space="preserve">: </w:t>
      </w:r>
      <w:r w:rsidR="00D508C9" w:rsidRPr="004F5B55">
        <w:rPr>
          <w:rFonts w:ascii="Times New Roman" w:hAnsi="Times New Roman" w:cs="Times New Roman"/>
          <w:sz w:val="28"/>
          <w:szCs w:val="28"/>
          <w:lang w:val="uk-UA"/>
        </w:rPr>
        <w:t>студент групи ІС-61</w:t>
      </w:r>
    </w:p>
    <w:p w:rsidR="00D508C9" w:rsidRPr="004F5B55" w:rsidRDefault="00FF5F51" w:rsidP="00D508C9">
      <w:pPr>
        <w:spacing w:line="276" w:lineRule="auto"/>
        <w:ind w:left="3687" w:firstLine="708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Іваницький Олег Русланович</w:t>
      </w:r>
    </w:p>
    <w:p w:rsidR="00D508C9" w:rsidRDefault="00D508C9" w:rsidP="00D508C9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508C9" w:rsidRDefault="00D508C9" w:rsidP="00D508C9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68574E" w:rsidRPr="002B248E" w:rsidRDefault="0068574E" w:rsidP="00D508C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A03676" w:rsidRDefault="00D508C9" w:rsidP="0068574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F5B55">
        <w:rPr>
          <w:rFonts w:ascii="Times New Roman" w:hAnsi="Times New Roman" w:cs="Times New Roman"/>
          <w:sz w:val="28"/>
          <w:szCs w:val="28"/>
          <w:lang w:val="uk-UA"/>
        </w:rPr>
        <w:t>Київ  201</w:t>
      </w:r>
      <w:r>
        <w:rPr>
          <w:rFonts w:ascii="Times New Roman" w:hAnsi="Times New Roman" w:cs="Times New Roman"/>
          <w:sz w:val="28"/>
          <w:szCs w:val="28"/>
          <w:lang w:val="uk-UA"/>
        </w:rPr>
        <w:t>8</w:t>
      </w:r>
    </w:p>
    <w:p w:rsidR="00E278F2" w:rsidRDefault="0030522E" w:rsidP="0068574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87A8E3C" wp14:editId="65AE70CB">
            <wp:extent cx="5940425" cy="6571315"/>
            <wp:effectExtent l="0" t="0" r="317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20" w:rsidRPr="006D2220" w:rsidRDefault="006D2220" w:rsidP="0068574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Рис.1 Створення </w:t>
      </w:r>
      <w:r>
        <w:rPr>
          <w:rFonts w:ascii="Times New Roman" w:hAnsi="Times New Roman" w:cs="Times New Roman"/>
          <w:sz w:val="28"/>
          <w:szCs w:val="28"/>
          <w:lang w:val="en-US"/>
        </w:rPr>
        <w:t>Data Source</w:t>
      </w:r>
    </w:p>
    <w:p w:rsidR="008A4336" w:rsidRDefault="008A4336" w:rsidP="008A4336">
      <w:pPr>
        <w:ind w:left="-1170" w:right="-63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7756A20F" wp14:editId="3E2921AE">
            <wp:extent cx="6908471" cy="9212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11026" cy="92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20" w:rsidRPr="006D2220" w:rsidRDefault="006D2220" w:rsidP="008A4336">
      <w:pPr>
        <w:ind w:left="-1170" w:right="-63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Рис.2 Створений </w:t>
      </w:r>
      <w:r>
        <w:rPr>
          <w:rFonts w:ascii="Times New Roman" w:hAnsi="Times New Roman" w:cs="Times New Roman"/>
          <w:sz w:val="28"/>
          <w:szCs w:val="28"/>
          <w:lang w:val="en-US"/>
        </w:rPr>
        <w:t>Data Source</w:t>
      </w:r>
    </w:p>
    <w:p w:rsidR="008A4336" w:rsidRDefault="00E829CE" w:rsidP="008A4336">
      <w:pPr>
        <w:ind w:left="-1170" w:right="-63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4ED030D7" wp14:editId="53C15D54">
            <wp:extent cx="5940425" cy="2465929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20" w:rsidRPr="006D2220" w:rsidRDefault="006D2220" w:rsidP="008A4336">
      <w:pPr>
        <w:ind w:left="-1170" w:right="-63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Рис.3 Створення </w:t>
      </w:r>
      <w:r>
        <w:rPr>
          <w:rFonts w:ascii="Times New Roman" w:hAnsi="Times New Roman" w:cs="Times New Roman"/>
          <w:sz w:val="28"/>
          <w:szCs w:val="28"/>
          <w:lang w:val="en-US"/>
        </w:rPr>
        <w:t>Domain</w:t>
      </w:r>
    </w:p>
    <w:p w:rsidR="00E829CE" w:rsidRDefault="00731112" w:rsidP="008A4336">
      <w:pPr>
        <w:ind w:left="-1170" w:right="-63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24489F4E" wp14:editId="6AC95D16">
            <wp:extent cx="5940425" cy="2974811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20" w:rsidRPr="006D2220" w:rsidRDefault="006D2220" w:rsidP="008A4336">
      <w:pPr>
        <w:ind w:left="-1170" w:right="-63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Рис.4 Вибір таблиць для </w:t>
      </w:r>
      <w:r>
        <w:rPr>
          <w:rFonts w:ascii="Times New Roman" w:hAnsi="Times New Roman" w:cs="Times New Roman"/>
          <w:sz w:val="28"/>
          <w:szCs w:val="28"/>
          <w:lang w:val="en-US"/>
        </w:rPr>
        <w:t>Domain</w:t>
      </w:r>
    </w:p>
    <w:p w:rsidR="002063AE" w:rsidRDefault="002063AE" w:rsidP="008A4336">
      <w:pPr>
        <w:ind w:left="-1170" w:right="-63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3FF7A6B" wp14:editId="30AF8597">
            <wp:extent cx="5940425" cy="1640683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20" w:rsidRPr="006D2220" w:rsidRDefault="006D2220" w:rsidP="008A4336">
      <w:pPr>
        <w:ind w:left="-1170" w:right="-63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Рис.5 Створення зв’язків між таблицями</w:t>
      </w:r>
    </w:p>
    <w:p w:rsidR="007C7D00" w:rsidRDefault="007C7D00" w:rsidP="008A4336">
      <w:pPr>
        <w:ind w:left="-1170" w:right="-63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14D9BE43" wp14:editId="10128786">
            <wp:extent cx="5697940" cy="282044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7" cy="281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20" w:rsidRPr="006D2220" w:rsidRDefault="006D2220" w:rsidP="008A4336">
      <w:pPr>
        <w:ind w:left="-1170" w:right="-63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Рис.6 Вибір потрібних полів та їх характеристик</w:t>
      </w:r>
    </w:p>
    <w:p w:rsidR="00506E2C" w:rsidRDefault="000A4003" w:rsidP="008A4336">
      <w:pPr>
        <w:ind w:left="-1170" w:right="-63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11E44D3A" wp14:editId="77476C13">
            <wp:extent cx="5940425" cy="685457"/>
            <wp:effectExtent l="0" t="0" r="317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20" w:rsidRPr="006D2220" w:rsidRDefault="006D2220" w:rsidP="008A4336">
      <w:pPr>
        <w:ind w:left="-1170" w:right="-63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Рис.7 Створений </w:t>
      </w:r>
      <w:r>
        <w:rPr>
          <w:rFonts w:ascii="Times New Roman" w:hAnsi="Times New Roman" w:cs="Times New Roman"/>
          <w:sz w:val="28"/>
          <w:szCs w:val="28"/>
          <w:lang w:val="en-US"/>
        </w:rPr>
        <w:t>Domain</w:t>
      </w:r>
    </w:p>
    <w:p w:rsidR="00B609C7" w:rsidRDefault="00527869" w:rsidP="00B609C7">
      <w:pPr>
        <w:ind w:left="-1170" w:right="-63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3FB2E402" wp14:editId="527456E4">
            <wp:extent cx="4039737" cy="41202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0170" cy="412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9C7" w:rsidRPr="00B609C7" w:rsidRDefault="00B609C7" w:rsidP="00B609C7">
      <w:pPr>
        <w:ind w:left="-1170" w:right="-63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Рис.8 Створення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AdHocView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продажу товарів по групам товарів і часу покупки</w:t>
      </w:r>
    </w:p>
    <w:p w:rsidR="00E153B1" w:rsidRDefault="00D0313A" w:rsidP="00B609C7">
      <w:pPr>
        <w:ind w:left="-1170" w:right="-63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5C76A97A" wp14:editId="3BCC471C">
            <wp:extent cx="5940425" cy="4545599"/>
            <wp:effectExtent l="0" t="0" r="317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9C7" w:rsidRPr="00B609C7" w:rsidRDefault="00B609C7" w:rsidP="00B609C7">
      <w:pPr>
        <w:ind w:left="-1170" w:right="-63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Рис.9 Діаграма розподілу прибутку від виду товару</w:t>
      </w:r>
    </w:p>
    <w:p w:rsidR="00874968" w:rsidRDefault="00874968" w:rsidP="008A4336">
      <w:pPr>
        <w:ind w:left="-1170" w:right="-63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2BC8B919" wp14:editId="1446A5CA">
            <wp:extent cx="5940425" cy="3418703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9C7" w:rsidRPr="00B609C7" w:rsidRDefault="00B609C7" w:rsidP="008A4336">
      <w:pPr>
        <w:ind w:left="-1170" w:right="-63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Рис.10 Створння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Pr="00B609C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додавання в нього вже створеного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AdHocView</w:t>
      </w:r>
      <w:proofErr w:type="spellEnd"/>
    </w:p>
    <w:p w:rsidR="00823C62" w:rsidRDefault="00824F19" w:rsidP="008A4336">
      <w:pPr>
        <w:ind w:left="-1170" w:right="-63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5A2E4556" wp14:editId="74BD5688">
            <wp:extent cx="6938566" cy="3233318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47096" cy="32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C62" w:rsidRDefault="00823C62" w:rsidP="008A4336">
      <w:pPr>
        <w:ind w:left="-1170" w:right="-63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124B55">
        <w:rPr>
          <w:rFonts w:ascii="Times New Roman" w:hAnsi="Times New Roman" w:cs="Times New Roman"/>
          <w:sz w:val="28"/>
          <w:szCs w:val="28"/>
          <w:lang w:val="uk-UA"/>
        </w:rPr>
        <w:t>11 Кругова діаграма по категоріям продажів за останній рік</w:t>
      </w:r>
    </w:p>
    <w:p w:rsidR="00124B55" w:rsidRDefault="00324379" w:rsidP="008A4336">
      <w:pPr>
        <w:ind w:left="-1170" w:right="-63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0BF559EE" wp14:editId="39BBD04E">
            <wp:extent cx="7002489" cy="3306471"/>
            <wp:effectExtent l="0" t="0" r="825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06736" cy="330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B55" w:rsidRDefault="00124B55" w:rsidP="008A4336">
      <w:pPr>
        <w:ind w:left="-1170" w:right="-63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Рис.12 Лінійчаста діаграма продажів Шампуню по місяцях</w:t>
      </w:r>
    </w:p>
    <w:p w:rsidR="00124B55" w:rsidRDefault="00CE636B" w:rsidP="008A4336">
      <w:pPr>
        <w:ind w:left="-1170" w:right="-63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1239D250" wp14:editId="52B53C7A">
            <wp:extent cx="6629226" cy="313090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1611" cy="312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B55" w:rsidRDefault="00124B55" w:rsidP="008A4336">
      <w:pPr>
        <w:ind w:left="-1170" w:right="-63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Рис.13 Звіт про топ 5 товарів</w:t>
      </w:r>
    </w:p>
    <w:p w:rsidR="004D1733" w:rsidRDefault="00E25D65" w:rsidP="008A4336">
      <w:pPr>
        <w:ind w:left="-1170" w:right="-63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523DBED" wp14:editId="7137133B">
            <wp:extent cx="6558423" cy="33357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58920" cy="33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B55" w:rsidRPr="00124B55" w:rsidRDefault="00124B55" w:rsidP="008A4336">
      <w:pPr>
        <w:ind w:left="-1170" w:right="-63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Рис.14 Загальний вигляд створеного </w:t>
      </w:r>
      <w:r>
        <w:rPr>
          <w:rFonts w:ascii="Times New Roman" w:hAnsi="Times New Roman" w:cs="Times New Roman"/>
          <w:sz w:val="28"/>
          <w:szCs w:val="28"/>
          <w:lang w:val="en-US"/>
        </w:rPr>
        <w:t>Dashboard</w:t>
      </w:r>
      <w:bookmarkStart w:id="0" w:name="_GoBack"/>
      <w:bookmarkEnd w:id="0"/>
    </w:p>
    <w:sectPr w:rsidR="00124B55" w:rsidRPr="00124B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3B4EEE"/>
    <w:multiLevelType w:val="hybridMultilevel"/>
    <w:tmpl w:val="9DFC45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9A2C8F"/>
    <w:multiLevelType w:val="hybridMultilevel"/>
    <w:tmpl w:val="755EFCC0"/>
    <w:lvl w:ilvl="0" w:tplc="D4CAF8BA">
      <w:start w:val="1"/>
      <w:numFmt w:val="bullet"/>
      <w:pStyle w:val="CPMarcer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40A547FC"/>
    <w:multiLevelType w:val="hybridMultilevel"/>
    <w:tmpl w:val="AF8058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08C9"/>
    <w:rsid w:val="000A4003"/>
    <w:rsid w:val="000E766D"/>
    <w:rsid w:val="00115579"/>
    <w:rsid w:val="00124B55"/>
    <w:rsid w:val="00170A2C"/>
    <w:rsid w:val="00196536"/>
    <w:rsid w:val="001A2773"/>
    <w:rsid w:val="001D7ABC"/>
    <w:rsid w:val="002063AE"/>
    <w:rsid w:val="002B248E"/>
    <w:rsid w:val="0030522E"/>
    <w:rsid w:val="003175FA"/>
    <w:rsid w:val="00324379"/>
    <w:rsid w:val="0039051A"/>
    <w:rsid w:val="00402649"/>
    <w:rsid w:val="004D1733"/>
    <w:rsid w:val="00506E2C"/>
    <w:rsid w:val="00527869"/>
    <w:rsid w:val="00590189"/>
    <w:rsid w:val="005C1EC5"/>
    <w:rsid w:val="005C5751"/>
    <w:rsid w:val="005C7ABD"/>
    <w:rsid w:val="0068574E"/>
    <w:rsid w:val="006D2220"/>
    <w:rsid w:val="00731112"/>
    <w:rsid w:val="007C7D00"/>
    <w:rsid w:val="00823C62"/>
    <w:rsid w:val="00824F19"/>
    <w:rsid w:val="00874968"/>
    <w:rsid w:val="008A4336"/>
    <w:rsid w:val="008B467D"/>
    <w:rsid w:val="00A03676"/>
    <w:rsid w:val="00AA14D3"/>
    <w:rsid w:val="00AC275A"/>
    <w:rsid w:val="00B609C7"/>
    <w:rsid w:val="00C53C75"/>
    <w:rsid w:val="00C95CF7"/>
    <w:rsid w:val="00CB6E79"/>
    <w:rsid w:val="00CD2942"/>
    <w:rsid w:val="00CD761E"/>
    <w:rsid w:val="00CE636B"/>
    <w:rsid w:val="00D0313A"/>
    <w:rsid w:val="00D508C9"/>
    <w:rsid w:val="00D72187"/>
    <w:rsid w:val="00DA4BC8"/>
    <w:rsid w:val="00E153B1"/>
    <w:rsid w:val="00E22064"/>
    <w:rsid w:val="00E25D65"/>
    <w:rsid w:val="00E278F2"/>
    <w:rsid w:val="00E541BA"/>
    <w:rsid w:val="00E829CE"/>
    <w:rsid w:val="00F922E4"/>
    <w:rsid w:val="00FF5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08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08C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7A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7ABC"/>
    <w:rPr>
      <w:rFonts w:ascii="Tahoma" w:hAnsi="Tahoma" w:cs="Tahoma"/>
      <w:sz w:val="16"/>
      <w:szCs w:val="16"/>
    </w:rPr>
  </w:style>
  <w:style w:type="paragraph" w:customStyle="1" w:styleId="CPMarcer">
    <w:name w:val="CP: Marcer"/>
    <w:basedOn w:val="Normal"/>
    <w:qFormat/>
    <w:rsid w:val="00A03676"/>
    <w:pPr>
      <w:numPr>
        <w:numId w:val="3"/>
      </w:numPr>
      <w:spacing w:before="60"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uk-UA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08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08C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7A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7ABC"/>
    <w:rPr>
      <w:rFonts w:ascii="Tahoma" w:hAnsi="Tahoma" w:cs="Tahoma"/>
      <w:sz w:val="16"/>
      <w:szCs w:val="16"/>
    </w:rPr>
  </w:style>
  <w:style w:type="paragraph" w:customStyle="1" w:styleId="CPMarcer">
    <w:name w:val="CP: Marcer"/>
    <w:basedOn w:val="Normal"/>
    <w:qFormat/>
    <w:rsid w:val="00A03676"/>
    <w:pPr>
      <w:numPr>
        <w:numId w:val="3"/>
      </w:numPr>
      <w:spacing w:before="60"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7</Pages>
  <Words>152</Words>
  <Characters>872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Інна Омельченко</dc:creator>
  <cp:keywords/>
  <dc:description/>
  <cp:lastModifiedBy>Oleg</cp:lastModifiedBy>
  <cp:revision>48</cp:revision>
  <dcterms:created xsi:type="dcterms:W3CDTF">2018-09-28T18:39:00Z</dcterms:created>
  <dcterms:modified xsi:type="dcterms:W3CDTF">2018-12-22T17:39:00Z</dcterms:modified>
</cp:coreProperties>
</file>