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26ED" w14:textId="4E953339" w:rsidR="00C7292C" w:rsidRDefault="00C7292C" w:rsidP="00C729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Lazy classifier</w:t>
      </w:r>
    </w:p>
    <w:p w14:paraId="254AA94C" w14:textId="64A13F55" w:rsidR="00C7292C" w:rsidRPr="001763CA" w:rsidRDefault="001763CA" w:rsidP="00C729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УМАД</w:t>
      </w:r>
    </w:p>
    <w:p w14:paraId="23F3C2E9" w14:textId="62CCE4A0" w:rsidR="00C7292C" w:rsidRPr="001763CA" w:rsidRDefault="001763CA" w:rsidP="00C729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ВШЭ, ФКН</w:t>
      </w:r>
    </w:p>
    <w:p w14:paraId="172799F7" w14:textId="748C9E21" w:rsidR="00C7292C" w:rsidRPr="001763CA" w:rsidRDefault="001763CA" w:rsidP="00C729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Карасев Олег</w:t>
      </w:r>
    </w:p>
    <w:p w14:paraId="47006D12" w14:textId="478E3541" w:rsidR="00C7292C" w:rsidRPr="001763CA" w:rsidRDefault="001763CA" w:rsidP="00C729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2021</w:t>
      </w:r>
    </w:p>
    <w:p w14:paraId="64FBEB3E" w14:textId="2F7C98DE" w:rsidR="00C7292C" w:rsidRDefault="00C7292C" w:rsidP="00C7292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A015357" w14:textId="2EFF0A2A" w:rsidR="00C7292C" w:rsidRPr="001763CA" w:rsidRDefault="001763CA" w:rsidP="00C729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32AC6145" w14:textId="77777777" w:rsidR="00097BAF" w:rsidRDefault="00097BAF" w:rsidP="001763CA">
      <w:pPr>
        <w:rPr>
          <w:rFonts w:ascii="Times New Roman" w:hAnsi="Times New Roman" w:cs="Times New Roman"/>
          <w:sz w:val="28"/>
          <w:szCs w:val="28"/>
        </w:rPr>
      </w:pPr>
    </w:p>
    <w:p w14:paraId="0935AB61" w14:textId="2B6A9394" w:rsidR="001763CA" w:rsidRDefault="001763CA" w:rsidP="001763CA">
      <w:pPr>
        <w:rPr>
          <w:rFonts w:ascii="Times New Roman" w:hAnsi="Times New Roman" w:cs="Times New Roman"/>
          <w:sz w:val="28"/>
          <w:szCs w:val="28"/>
        </w:rPr>
      </w:pPr>
      <w:r w:rsidRPr="001763CA">
        <w:rPr>
          <w:rFonts w:ascii="Times New Roman" w:hAnsi="Times New Roman" w:cs="Times New Roman"/>
          <w:sz w:val="28"/>
          <w:szCs w:val="28"/>
        </w:rPr>
        <w:t>Задачей данной</w:t>
      </w:r>
      <w:r>
        <w:rPr>
          <w:rFonts w:ascii="Times New Roman" w:hAnsi="Times New Roman" w:cs="Times New Roman"/>
          <w:sz w:val="28"/>
          <w:szCs w:val="28"/>
        </w:rPr>
        <w:t xml:space="preserve"> работы являлось имплементировать алгоритм ленивой классификации, основанный на Формальном Анализе Понятий. </w:t>
      </w:r>
    </w:p>
    <w:p w14:paraId="54271193" w14:textId="5D69223F" w:rsidR="001763CA" w:rsidRDefault="001763CA" w:rsidP="001763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часть моей работы состоит из алгоритма </w:t>
      </w:r>
      <w:r w:rsidR="00423E48">
        <w:rPr>
          <w:rFonts w:ascii="Times New Roman" w:hAnsi="Times New Roman" w:cs="Times New Roman"/>
          <w:sz w:val="28"/>
          <w:szCs w:val="28"/>
        </w:rPr>
        <w:t>классификации и предобработки данных. Вторая часть – презентация результатов и их анализ.</w:t>
      </w:r>
    </w:p>
    <w:p w14:paraId="2553A195" w14:textId="146A8AAD" w:rsidR="00423E48" w:rsidRDefault="00423E48" w:rsidP="001763CA">
      <w:pPr>
        <w:rPr>
          <w:rFonts w:ascii="Times New Roman" w:hAnsi="Times New Roman" w:cs="Times New Roman"/>
          <w:sz w:val="28"/>
          <w:szCs w:val="28"/>
        </w:rPr>
      </w:pPr>
    </w:p>
    <w:p w14:paraId="0967A688" w14:textId="6B50EB15" w:rsidR="004A7B68" w:rsidRDefault="00D45B85" w:rsidP="004A7B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45B85">
        <w:rPr>
          <w:rFonts w:ascii="Times New Roman" w:hAnsi="Times New Roman" w:cs="Times New Roman"/>
          <w:sz w:val="32"/>
          <w:szCs w:val="32"/>
        </w:rPr>
        <w:t xml:space="preserve">Алгоритм </w:t>
      </w:r>
      <w:r>
        <w:rPr>
          <w:rFonts w:ascii="Times New Roman" w:hAnsi="Times New Roman" w:cs="Times New Roman"/>
          <w:sz w:val="32"/>
          <w:szCs w:val="32"/>
        </w:rPr>
        <w:t>классификации и предобработки данных</w:t>
      </w:r>
    </w:p>
    <w:p w14:paraId="1A576690" w14:textId="77777777" w:rsidR="004A7B68" w:rsidRPr="004A7B68" w:rsidRDefault="004A7B68" w:rsidP="004A7B68">
      <w:pPr>
        <w:rPr>
          <w:rFonts w:ascii="Times New Roman" w:hAnsi="Times New Roman" w:cs="Times New Roman"/>
          <w:sz w:val="32"/>
          <w:szCs w:val="32"/>
        </w:rPr>
      </w:pPr>
    </w:p>
    <w:p w14:paraId="1EA129E4" w14:textId="43BBF1F8" w:rsidR="00A56CA4" w:rsidRDefault="00A56CA4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softHyphen/>
      </w:r>
      <w:proofErr w:type="spellStart"/>
      <w:r>
        <w:rPr>
          <w:rFonts w:ascii="Times New Roman" w:hAnsi="Times New Roman" w:cs="Times New Roman"/>
          <w:sz w:val="28"/>
          <w:szCs w:val="28"/>
        </w:rPr>
        <w:t>Бэйзлайн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данного проекта строится на основе ленивой классификации. </w:t>
      </w:r>
    </w:p>
    <w:p w14:paraId="1C3E985A" w14:textId="05FE843B" w:rsidR="00A56CA4" w:rsidRDefault="00A56CA4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заключается в следующем:</w:t>
      </w:r>
    </w:p>
    <w:p w14:paraId="10238894" w14:textId="657A7C85" w:rsidR="00A56CA4" w:rsidRDefault="00A56CA4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делим входной массив данных на элементы. </w:t>
      </w:r>
      <w:r w:rsidR="004E2BD5">
        <w:rPr>
          <w:rFonts w:ascii="Times New Roman" w:hAnsi="Times New Roman" w:cs="Times New Roman"/>
          <w:sz w:val="28"/>
          <w:szCs w:val="28"/>
        </w:rPr>
        <w:t xml:space="preserve">Необходимо подсчитать, какое количество пересечений признаков входного элемента есть у положительного класса и отрицательного. На основе этих данных мы принимаем решение классификации. </w:t>
      </w:r>
      <w:r>
        <w:rPr>
          <w:rFonts w:ascii="Times New Roman" w:hAnsi="Times New Roman" w:cs="Times New Roman"/>
          <w:sz w:val="28"/>
          <w:szCs w:val="28"/>
        </w:rPr>
        <w:t>Далее мы поэлементно проверяем пересечение признаков входного элемента с элементами массива класса 1. В случае пересечения признаков мы проверяем, входит ли пересечение в какой-либо из элементов массива класса 2. В случае, если</w:t>
      </w:r>
      <w:r w:rsidR="004E2BD5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входит – </w:t>
      </w:r>
      <w:r w:rsidR="004E2BD5">
        <w:rPr>
          <w:rFonts w:ascii="Times New Roman" w:hAnsi="Times New Roman" w:cs="Times New Roman"/>
          <w:sz w:val="28"/>
          <w:szCs w:val="28"/>
        </w:rPr>
        <w:t>мы добавляем к саппорту класса 1. Если не входит, признак отметается. Для саппорта класса 2 мы повторяем алгоритм. Решение о назначении класса принимается исходя из разности саппорта первого класса и второго</w:t>
      </w:r>
      <w:r w:rsidR="004A7B68">
        <w:rPr>
          <w:rFonts w:ascii="Times New Roman" w:hAnsi="Times New Roman" w:cs="Times New Roman"/>
          <w:sz w:val="28"/>
          <w:szCs w:val="28"/>
        </w:rPr>
        <w:t xml:space="preserve"> (принимается класс, чей саппорт больше). </w:t>
      </w:r>
    </w:p>
    <w:p w14:paraId="2707EC0F" w14:textId="75F7CAF2" w:rsidR="004A7B68" w:rsidRDefault="004A7B68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E319B67" w14:textId="6A30E27B" w:rsidR="004A7B68" w:rsidRDefault="004A7B68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Усовершенствованный алгоритм классификации заключается в добавлении порогового значения для ложных гипотез. В случае, если пересечение признаков с классом 1 включено в один из элементов класса 2 мы не отметаем признак. Однако, мы подсчитываем такие случае и когда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фальсификаций превышает пороговое значение – отметаем признак. </w:t>
      </w:r>
    </w:p>
    <w:p w14:paraId="706D8B22" w14:textId="357F7A42" w:rsidR="00E26622" w:rsidRDefault="00E26622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8206D2" w14:textId="6F977EC9" w:rsidR="00E26622" w:rsidRDefault="00E26622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</w:t>
      </w:r>
      <w:r w:rsidR="00C0564C">
        <w:rPr>
          <w:rFonts w:ascii="Times New Roman" w:hAnsi="Times New Roman" w:cs="Times New Roman"/>
          <w:sz w:val="28"/>
          <w:szCs w:val="28"/>
        </w:rPr>
        <w:t xml:space="preserve">результатов алгоритмов были использованы четыре метрики и </w:t>
      </w:r>
      <w:proofErr w:type="spellStart"/>
      <w:r w:rsidR="00C0564C">
        <w:rPr>
          <w:rFonts w:ascii="Times New Roman" w:hAnsi="Times New Roman" w:cs="Times New Roman"/>
          <w:sz w:val="28"/>
          <w:szCs w:val="28"/>
        </w:rPr>
        <w:t>кросвалидация</w:t>
      </w:r>
      <w:proofErr w:type="spellEnd"/>
      <w:r w:rsidR="00C056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E7E034" w14:textId="77777777" w:rsidR="00C0564C" w:rsidRDefault="00C0564C" w:rsidP="00A56C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0764E9" w14:textId="5C715BE5" w:rsidR="004A7B68" w:rsidRDefault="004A7B68" w:rsidP="004A7B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результатов и анализ.</w:t>
      </w:r>
    </w:p>
    <w:p w14:paraId="03DF3CFE" w14:textId="4132BE61" w:rsidR="004A7B68" w:rsidRDefault="004A7B68" w:rsidP="004A7B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236AAA1" w14:textId="6797A127" w:rsidR="00D45B85" w:rsidRDefault="00AA451D" w:rsidP="00D45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алгоритмов производилась на двух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tic</w:t>
      </w:r>
      <w:r w:rsidRPr="00AA45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tac</w:t>
      </w:r>
      <w:r w:rsidRPr="00AA45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toe</w:t>
      </w:r>
      <w:r w:rsidRPr="00AA45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E554C" w14:textId="17FEDB9F" w:rsidR="00AA451D" w:rsidRDefault="00AA451D" w:rsidP="00D45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для оценки использовались следующие:</w:t>
      </w:r>
    </w:p>
    <w:p w14:paraId="273C12F2" w14:textId="739D5435" w:rsidR="00AA451D" w:rsidRPr="00AA451D" w:rsidRDefault="00AA451D" w:rsidP="00AA45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451D">
        <w:rPr>
          <w:rFonts w:ascii="Times New Roman" w:hAnsi="Times New Roman" w:cs="Times New Roman"/>
          <w:sz w:val="28"/>
          <w:szCs w:val="28"/>
          <w:lang w:val="en-US"/>
        </w:rPr>
        <w:t>Accuracy</w:t>
      </w:r>
    </w:p>
    <w:p w14:paraId="75B4639F" w14:textId="03E7FC29" w:rsidR="00AA451D" w:rsidRPr="00AA451D" w:rsidRDefault="00AA451D" w:rsidP="00AA45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Roc_Auc</w:t>
      </w:r>
      <w:proofErr w:type="spellEnd"/>
    </w:p>
    <w:p w14:paraId="75C15E73" w14:textId="68256691" w:rsidR="00AA451D" w:rsidRPr="00AA451D" w:rsidRDefault="00AA451D" w:rsidP="00AA45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Precission</w:t>
      </w:r>
      <w:proofErr w:type="spellEnd"/>
    </w:p>
    <w:p w14:paraId="7DDCAB21" w14:textId="29A1464D" w:rsidR="00AA451D" w:rsidRPr="00AA451D" w:rsidRDefault="00AA451D" w:rsidP="00AA45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</w:p>
    <w:p w14:paraId="2B12CCA5" w14:textId="2DE124CB" w:rsidR="00AA451D" w:rsidRDefault="00AA451D" w:rsidP="00AA451D">
      <w:pPr>
        <w:rPr>
          <w:rFonts w:ascii="Times New Roman" w:hAnsi="Times New Roman" w:cs="Times New Roman"/>
          <w:sz w:val="28"/>
          <w:szCs w:val="28"/>
        </w:rPr>
      </w:pPr>
    </w:p>
    <w:p w14:paraId="314D480E" w14:textId="0890D78B" w:rsidR="00AA451D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реализации алгоритма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крестики-нолики я получил следующие значения метрик (соответственно):</w:t>
      </w:r>
    </w:p>
    <w:p w14:paraId="4ED8399A" w14:textId="6B77EA0C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0.9491329479768786 </w:t>
      </w:r>
    </w:p>
    <w:p w14:paraId="6075E5B4" w14:textId="0F9A589B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0.9252195445837688 </w:t>
      </w:r>
    </w:p>
    <w:p w14:paraId="05080B85" w14:textId="56104FD0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0.9288327916775688 </w:t>
      </w:r>
    </w:p>
    <w:p w14:paraId="37A9921D" w14:textId="00A23A27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D7E42">
        <w:rPr>
          <w:rFonts w:ascii="Times New Roman" w:hAnsi="Times New Roman" w:cs="Times New Roman"/>
          <w:sz w:val="28"/>
          <w:szCs w:val="28"/>
        </w:rPr>
        <w:t>1.0</w:t>
      </w:r>
    </w:p>
    <w:p w14:paraId="6A9D885D" w14:textId="38853958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</w:p>
    <w:p w14:paraId="69F5B6F0" w14:textId="1191BD60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реализации с пороговым значением 2:</w:t>
      </w:r>
    </w:p>
    <w:p w14:paraId="12000DEB" w14:textId="4E95C41E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0.976878612716763 </w:t>
      </w:r>
    </w:p>
    <w:p w14:paraId="77C6640F" w14:textId="4AF2C8DC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0.9663685787710948 </w:t>
      </w:r>
    </w:p>
    <w:p w14:paraId="5279D5CA" w14:textId="0033C334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D7E42">
        <w:rPr>
          <w:rFonts w:ascii="Times New Roman" w:hAnsi="Times New Roman" w:cs="Times New Roman"/>
          <w:sz w:val="28"/>
          <w:szCs w:val="28"/>
        </w:rPr>
        <w:t xml:space="preserve">0.9665356561514469 </w:t>
      </w:r>
    </w:p>
    <w:p w14:paraId="11FC548A" w14:textId="1843FBCA" w:rsidR="0067063D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D7E42">
        <w:rPr>
          <w:rFonts w:ascii="Times New Roman" w:hAnsi="Times New Roman" w:cs="Times New Roman"/>
          <w:sz w:val="28"/>
          <w:szCs w:val="28"/>
        </w:rPr>
        <w:t>1.0</w:t>
      </w:r>
    </w:p>
    <w:p w14:paraId="01F39D38" w14:textId="6D923B02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была имплементирована логистическая регрессия.</w:t>
      </w:r>
    </w:p>
    <w:p w14:paraId="1DEE9B90" w14:textId="053E403F" w:rsidR="008D7E42" w:rsidRDefault="008D7E42" w:rsidP="00AA45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метрики:</w:t>
      </w:r>
    </w:p>
    <w:p w14:paraId="62110963" w14:textId="77777777" w:rsidR="008D7E42" w:rsidRDefault="008D7E42" w:rsidP="008D7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E42">
        <w:rPr>
          <w:rFonts w:ascii="Times New Roman" w:hAnsi="Times New Roman" w:cs="Times New Roman"/>
          <w:sz w:val="28"/>
          <w:szCs w:val="28"/>
        </w:rPr>
        <w:t xml:space="preserve">0.7687861271676301 </w:t>
      </w:r>
    </w:p>
    <w:p w14:paraId="5A89D0E3" w14:textId="77777777" w:rsidR="008D7E42" w:rsidRDefault="008D7E42" w:rsidP="008D7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E42">
        <w:rPr>
          <w:rFonts w:ascii="Times New Roman" w:hAnsi="Times New Roman" w:cs="Times New Roman"/>
          <w:sz w:val="28"/>
          <w:szCs w:val="28"/>
        </w:rPr>
        <w:lastRenderedPageBreak/>
        <w:t xml:space="preserve">0.7137464387464387 </w:t>
      </w:r>
    </w:p>
    <w:p w14:paraId="74BAB94C" w14:textId="77777777" w:rsidR="008D7E42" w:rsidRDefault="008D7E42" w:rsidP="008D7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E42">
        <w:rPr>
          <w:rFonts w:ascii="Times New Roman" w:hAnsi="Times New Roman" w:cs="Times New Roman"/>
          <w:sz w:val="28"/>
          <w:szCs w:val="28"/>
        </w:rPr>
        <w:t xml:space="preserve">0.753731343283582 </w:t>
      </w:r>
    </w:p>
    <w:p w14:paraId="40337320" w14:textId="3A639B36" w:rsidR="008D7E42" w:rsidRDefault="008D7E42" w:rsidP="008D7E4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E42">
        <w:rPr>
          <w:rFonts w:ascii="Times New Roman" w:hAnsi="Times New Roman" w:cs="Times New Roman"/>
          <w:sz w:val="28"/>
          <w:szCs w:val="28"/>
        </w:rPr>
        <w:t>0.9351851851851852</w:t>
      </w:r>
    </w:p>
    <w:p w14:paraId="1A46312C" w14:textId="754E4429" w:rsidR="008D7E42" w:rsidRDefault="008D7E42" w:rsidP="008D7E42">
      <w:pPr>
        <w:rPr>
          <w:rFonts w:ascii="Times New Roman" w:hAnsi="Times New Roman" w:cs="Times New Roman"/>
          <w:sz w:val="28"/>
          <w:szCs w:val="28"/>
        </w:rPr>
      </w:pPr>
    </w:p>
    <w:p w14:paraId="5699C5B0" w14:textId="0A777169" w:rsidR="008D7E42" w:rsidRDefault="008D7E42" w:rsidP="008D7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алгоритма был использован сторонний </w:t>
      </w:r>
      <w:hyperlink r:id="rId5" w:history="1">
        <w:proofErr w:type="spellStart"/>
        <w:r w:rsidRPr="008D7E42">
          <w:rPr>
            <w:rStyle w:val="a4"/>
            <w:rFonts w:ascii="Times New Roman" w:hAnsi="Times New Roman" w:cs="Times New Roman"/>
            <w:sz w:val="28"/>
            <w:szCs w:val="28"/>
          </w:rPr>
          <w:t>датасет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 Задачей является оценить, к какому классу оценки относится учитель</w:t>
      </w:r>
      <w:r w:rsidR="00E26622">
        <w:rPr>
          <w:rFonts w:ascii="Times New Roman" w:hAnsi="Times New Roman" w:cs="Times New Roman"/>
          <w:sz w:val="28"/>
          <w:szCs w:val="28"/>
        </w:rPr>
        <w:t xml:space="preserve"> (высокий или низкий класс оценивания). </w:t>
      </w:r>
      <w:proofErr w:type="spellStart"/>
      <w:r w:rsidR="00E26622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E26622">
        <w:rPr>
          <w:rFonts w:ascii="Times New Roman" w:hAnsi="Times New Roman" w:cs="Times New Roman"/>
          <w:sz w:val="28"/>
          <w:szCs w:val="28"/>
        </w:rPr>
        <w:t xml:space="preserve"> содержит категориальные, бинарные и действительные признаки. Для бинаризации признаков были написаны функции бинаризации. </w:t>
      </w:r>
    </w:p>
    <w:p w14:paraId="5848DD07" w14:textId="3E43FF91" w:rsidR="00E26622" w:rsidRDefault="00E26622" w:rsidP="008D7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содержится 151 признак и 5 атрибутов. </w:t>
      </w:r>
    </w:p>
    <w:p w14:paraId="51B0436D" w14:textId="03C09410" w:rsidR="00E26622" w:rsidRDefault="00C0564C" w:rsidP="008D7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содержатся следующие признаки</w:t>
      </w:r>
      <w:r w:rsidR="00E26622">
        <w:rPr>
          <w:rFonts w:ascii="Times New Roman" w:hAnsi="Times New Roman" w:cs="Times New Roman"/>
          <w:sz w:val="28"/>
          <w:szCs w:val="28"/>
        </w:rPr>
        <w:t>:</w:t>
      </w:r>
    </w:p>
    <w:p w14:paraId="7932FD71" w14:textId="7B680395" w:rsidR="00E26622" w:rsidRDefault="00E26622" w:rsidP="00E26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E266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speaker</w:t>
      </w:r>
      <w:r w:rsidRPr="00E2662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говорит ли преподаватель на английском языке или нет</w:t>
      </w:r>
      <w:r w:rsidR="00C0564C" w:rsidRPr="00C0564C">
        <w:rPr>
          <w:rFonts w:ascii="Times New Roman" w:hAnsi="Times New Roman" w:cs="Times New Roman"/>
          <w:sz w:val="28"/>
          <w:szCs w:val="28"/>
        </w:rPr>
        <w:t>,</w:t>
      </w:r>
    </w:p>
    <w:p w14:paraId="65A422E2" w14:textId="202BDA5B" w:rsidR="00E26622" w:rsidRDefault="00E26622" w:rsidP="00E26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Instructor – </w:t>
      </w:r>
      <w:r>
        <w:rPr>
          <w:rFonts w:ascii="Times New Roman" w:hAnsi="Times New Roman" w:cs="Times New Roman"/>
          <w:sz w:val="28"/>
          <w:szCs w:val="28"/>
        </w:rPr>
        <w:t>категориальный признак</w:t>
      </w:r>
      <w:r w:rsidR="00C0564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C4AA5D" w14:textId="286BB830" w:rsidR="00E26622" w:rsidRDefault="00E26622" w:rsidP="00E26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Course –</w:t>
      </w:r>
      <w:r>
        <w:rPr>
          <w:rFonts w:ascii="Times New Roman" w:hAnsi="Times New Roman" w:cs="Times New Roman"/>
          <w:sz w:val="28"/>
          <w:szCs w:val="28"/>
        </w:rPr>
        <w:t xml:space="preserve"> категориальный признак</w:t>
      </w:r>
      <w:r w:rsidR="00C0564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12070B9" w14:textId="74D1DEF5" w:rsidR="00E26622" w:rsidRDefault="00E26622" w:rsidP="00E26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</w:t>
      </w:r>
      <w:r w:rsidRPr="00E2662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бинарный признак, преподает ли преподаватель круглый год или только летом</w:t>
      </w:r>
      <w:r w:rsidR="00C0564C" w:rsidRPr="00C0564C">
        <w:rPr>
          <w:rFonts w:ascii="Times New Roman" w:hAnsi="Times New Roman" w:cs="Times New Roman"/>
          <w:sz w:val="28"/>
          <w:szCs w:val="28"/>
        </w:rPr>
        <w:t>,</w:t>
      </w:r>
    </w:p>
    <w:p w14:paraId="57E38BDF" w14:textId="5501F2A6" w:rsidR="00E26622" w:rsidRDefault="00E26622" w:rsidP="00E2662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Target – </w:t>
      </w:r>
      <w:r>
        <w:rPr>
          <w:rFonts w:ascii="Times New Roman" w:hAnsi="Times New Roman" w:cs="Times New Roman"/>
          <w:sz w:val="28"/>
          <w:szCs w:val="28"/>
        </w:rPr>
        <w:t xml:space="preserve">оценка преподавателя,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таргет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2D9433" w14:textId="5921C60F" w:rsidR="0067063D" w:rsidRDefault="0067063D" w:rsidP="0067063D">
      <w:p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В первой реализации алгоритма на </w:t>
      </w:r>
      <w:proofErr w:type="spellStart"/>
      <w:r w:rsidRPr="0067063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670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 преподавателей</w:t>
      </w:r>
      <w:r w:rsidRPr="0067063D">
        <w:rPr>
          <w:rFonts w:ascii="Times New Roman" w:hAnsi="Times New Roman" w:cs="Times New Roman"/>
          <w:sz w:val="28"/>
          <w:szCs w:val="28"/>
        </w:rPr>
        <w:t xml:space="preserve"> я получил следующие значения метрик (соответственно):</w:t>
      </w:r>
    </w:p>
    <w:p w14:paraId="61C130BC" w14:textId="77777777" w:rsidR="0067063D" w:rsidRDefault="0067063D" w:rsidP="006706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0.6242857142857142 </w:t>
      </w:r>
    </w:p>
    <w:p w14:paraId="455A1C14" w14:textId="77777777" w:rsidR="0067063D" w:rsidRDefault="0067063D" w:rsidP="006706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0.6698232323232323 </w:t>
      </w:r>
    </w:p>
    <w:p w14:paraId="299CC129" w14:textId="77777777" w:rsidR="0067063D" w:rsidRDefault="0067063D" w:rsidP="006706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0.6518648018648019 </w:t>
      </w:r>
    </w:p>
    <w:p w14:paraId="7FB8111A" w14:textId="2CF40CD3" w:rsidR="0067063D" w:rsidRPr="0067063D" w:rsidRDefault="0067063D" w:rsidP="0067063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>0.6888888888888889</w:t>
      </w:r>
    </w:p>
    <w:p w14:paraId="27E3B204" w14:textId="6373F733" w:rsidR="0067063D" w:rsidRDefault="0067063D" w:rsidP="0067063D">
      <w:p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В реализации алгоритма </w:t>
      </w:r>
      <w:r>
        <w:rPr>
          <w:rFonts w:ascii="Times New Roman" w:hAnsi="Times New Roman" w:cs="Times New Roman"/>
          <w:sz w:val="28"/>
          <w:szCs w:val="28"/>
        </w:rPr>
        <w:t xml:space="preserve">с пороговым значением равным 2 </w:t>
      </w:r>
      <w:r w:rsidRPr="0067063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7063D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67063D">
        <w:rPr>
          <w:rFonts w:ascii="Times New Roman" w:hAnsi="Times New Roman" w:cs="Times New Roman"/>
          <w:sz w:val="28"/>
          <w:szCs w:val="28"/>
        </w:rPr>
        <w:t xml:space="preserve"> оценки преподавателей я получил следующие значения метрик (соответственно):</w:t>
      </w:r>
    </w:p>
    <w:p w14:paraId="127484AF" w14:textId="77777777" w:rsidR="0067063D" w:rsidRDefault="0067063D" w:rsidP="00670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0.7519047619047619 </w:t>
      </w:r>
    </w:p>
    <w:p w14:paraId="420DB654" w14:textId="77777777" w:rsidR="0067063D" w:rsidRDefault="0067063D" w:rsidP="00670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0.8016594516594516 </w:t>
      </w:r>
    </w:p>
    <w:p w14:paraId="01591C61" w14:textId="77777777" w:rsidR="0067063D" w:rsidRDefault="0067063D" w:rsidP="00670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0.8405194805194806 </w:t>
      </w:r>
    </w:p>
    <w:p w14:paraId="72DF4E6B" w14:textId="231896AC" w:rsidR="0067063D" w:rsidRPr="0067063D" w:rsidRDefault="0067063D" w:rsidP="0067063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>0.7277777777777777</w:t>
      </w:r>
    </w:p>
    <w:p w14:paraId="41A46EAC" w14:textId="77777777" w:rsidR="0067063D" w:rsidRDefault="0067063D" w:rsidP="0067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была имплементирована логистическая регрессия.</w:t>
      </w:r>
    </w:p>
    <w:p w14:paraId="5C368490" w14:textId="77777777" w:rsidR="0067063D" w:rsidRDefault="0067063D" w:rsidP="0067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метрики:</w:t>
      </w:r>
    </w:p>
    <w:p w14:paraId="236D351D" w14:textId="77777777" w:rsidR="0067063D" w:rsidRDefault="0067063D" w:rsidP="006706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0.7142857142857143 </w:t>
      </w:r>
    </w:p>
    <w:p w14:paraId="7464B812" w14:textId="77777777" w:rsidR="0067063D" w:rsidRDefault="0067063D" w:rsidP="006706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0.6944444444444444 </w:t>
      </w:r>
    </w:p>
    <w:p w14:paraId="46F6DDA8" w14:textId="77777777" w:rsidR="0067063D" w:rsidRDefault="0067063D" w:rsidP="006706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 xml:space="preserve">0.7142857142857143 </w:t>
      </w:r>
    </w:p>
    <w:p w14:paraId="46C6A56B" w14:textId="56F66E6B" w:rsidR="00E26622" w:rsidRPr="00E26622" w:rsidRDefault="0067063D" w:rsidP="006706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063D">
        <w:rPr>
          <w:rFonts w:ascii="Times New Roman" w:hAnsi="Times New Roman" w:cs="Times New Roman"/>
          <w:sz w:val="28"/>
          <w:szCs w:val="28"/>
        </w:rPr>
        <w:t>0.5555555555555556</w:t>
      </w:r>
    </w:p>
    <w:sectPr w:rsidR="00E26622" w:rsidRPr="00E26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233"/>
    <w:multiLevelType w:val="hybridMultilevel"/>
    <w:tmpl w:val="DB606D6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B29AB"/>
    <w:multiLevelType w:val="hybridMultilevel"/>
    <w:tmpl w:val="DB60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778"/>
    <w:multiLevelType w:val="hybridMultilevel"/>
    <w:tmpl w:val="FCFE51C8"/>
    <w:lvl w:ilvl="0" w:tplc="E536CF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3FB4"/>
    <w:multiLevelType w:val="hybridMultilevel"/>
    <w:tmpl w:val="BBEE4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B3CD9"/>
    <w:multiLevelType w:val="hybridMultilevel"/>
    <w:tmpl w:val="223496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8105F"/>
    <w:multiLevelType w:val="hybridMultilevel"/>
    <w:tmpl w:val="16A88A8E"/>
    <w:lvl w:ilvl="0" w:tplc="E258F2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F0397"/>
    <w:multiLevelType w:val="hybridMultilevel"/>
    <w:tmpl w:val="8FE23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92C"/>
    <w:rsid w:val="00097BAF"/>
    <w:rsid w:val="001763CA"/>
    <w:rsid w:val="00423E48"/>
    <w:rsid w:val="004A7B68"/>
    <w:rsid w:val="004E2BD5"/>
    <w:rsid w:val="0067063D"/>
    <w:rsid w:val="008D7E42"/>
    <w:rsid w:val="00A56CA4"/>
    <w:rsid w:val="00AA451D"/>
    <w:rsid w:val="00C0564C"/>
    <w:rsid w:val="00C7292C"/>
    <w:rsid w:val="00D45B85"/>
    <w:rsid w:val="00E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4BED"/>
  <w15:chartTrackingRefBased/>
  <w15:docId w15:val="{D69158F8-B72E-497D-9BAA-064E556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9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E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7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646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02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26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9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342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8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0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2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8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471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47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4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051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7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Teaching+Assistant+Evalu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Карасев Олег Александрович</dc:creator>
  <cp:keywords/>
  <dc:description/>
  <cp:lastModifiedBy>Карасев Олег Александрович</cp:lastModifiedBy>
  <cp:revision>1</cp:revision>
  <dcterms:created xsi:type="dcterms:W3CDTF">2021-12-19T18:59:00Z</dcterms:created>
  <dcterms:modified xsi:type="dcterms:W3CDTF">2021-12-19T20:43:00Z</dcterms:modified>
</cp:coreProperties>
</file>